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3087" w14:textId="423DB8CF" w:rsidR="009A3301" w:rsidRDefault="009A3301" w:rsidP="009A33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301">
        <w:rPr>
          <w:rFonts w:ascii="Times New Roman" w:hAnsi="Times New Roman" w:cs="Times New Roman"/>
          <w:sz w:val="24"/>
          <w:szCs w:val="24"/>
        </w:rPr>
        <w:t>Приложение № 11</w:t>
      </w:r>
    </w:p>
    <w:p w14:paraId="54E7A5A7" w14:textId="77777777" w:rsidR="009A3301" w:rsidRPr="009A3301" w:rsidRDefault="009A3301" w:rsidP="009A33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61DEDE8" w14:textId="55CAEA4F" w:rsidR="003C26DE" w:rsidRDefault="009A3301" w:rsidP="009A33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301">
        <w:rPr>
          <w:rFonts w:ascii="Times New Roman" w:hAnsi="Times New Roman" w:cs="Times New Roman"/>
          <w:sz w:val="24"/>
          <w:szCs w:val="24"/>
        </w:rPr>
        <w:t>к Положению об учетной политики для целей бюджетного учета 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648BAF17" w14:textId="5DC8EFC1" w:rsidR="009A3301" w:rsidRDefault="009A3301" w:rsidP="009A33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0A29642" w14:textId="2DA1A823" w:rsidR="009A3301" w:rsidRDefault="009A3301" w:rsidP="009A3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BC0954" w14:textId="21BEA15A" w:rsidR="009A3301" w:rsidRDefault="009A3301" w:rsidP="009A3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40B843" w14:textId="32E9AF84" w:rsidR="009A3301" w:rsidRDefault="009A3301" w:rsidP="009A3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349191" w14:textId="16FF03CB" w:rsidR="009A3301" w:rsidRPr="009A3301" w:rsidRDefault="009A3301" w:rsidP="009A33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301">
        <w:rPr>
          <w:rFonts w:ascii="Times New Roman" w:hAnsi="Times New Roman" w:cs="Times New Roman"/>
          <w:b/>
          <w:bCs/>
          <w:sz w:val="28"/>
          <w:szCs w:val="28"/>
        </w:rPr>
        <w:t>Перечень неунифицированных форм первичных документов</w:t>
      </w:r>
    </w:p>
    <w:p w14:paraId="51788123" w14:textId="77777777" w:rsidR="009A3301" w:rsidRPr="009A3301" w:rsidRDefault="009A3301" w:rsidP="009A3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C14436" w14:textId="77777777" w:rsidR="009A3301" w:rsidRPr="009A3301" w:rsidRDefault="009A3301" w:rsidP="009A3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301">
        <w:rPr>
          <w:rFonts w:ascii="Times New Roman" w:hAnsi="Times New Roman" w:cs="Times New Roman"/>
          <w:sz w:val="24"/>
          <w:szCs w:val="24"/>
        </w:rPr>
        <w:tab/>
      </w:r>
      <w:r w:rsidRPr="009A3301">
        <w:rPr>
          <w:rFonts w:ascii="Times New Roman" w:hAnsi="Times New Roman" w:cs="Times New Roman"/>
          <w:sz w:val="28"/>
          <w:szCs w:val="28"/>
        </w:rPr>
        <w:t>1. Универсальные передаточный и корректировочный документы (УПД и УКД) по формам, которые рекомендованы ФНС.</w:t>
      </w:r>
    </w:p>
    <w:p w14:paraId="0062B1F9" w14:textId="77777777" w:rsidR="009A3301" w:rsidRPr="009A3301" w:rsidRDefault="009A3301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301">
        <w:rPr>
          <w:rFonts w:ascii="Times New Roman" w:hAnsi="Times New Roman" w:cs="Times New Roman"/>
          <w:sz w:val="28"/>
          <w:szCs w:val="28"/>
        </w:rPr>
        <w:t>2. Самостоятельно разработанные формы:</w:t>
      </w:r>
    </w:p>
    <w:p w14:paraId="65525594" w14:textId="7281C697" w:rsidR="009A3301" w:rsidRPr="009A3301" w:rsidRDefault="009A3301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301">
        <w:rPr>
          <w:rFonts w:ascii="Times New Roman" w:hAnsi="Times New Roman" w:cs="Times New Roman"/>
          <w:sz w:val="28"/>
          <w:szCs w:val="28"/>
        </w:rPr>
        <w:t>Акт о замене запчастей в основном средстве;</w:t>
      </w:r>
    </w:p>
    <w:p w14:paraId="22A9EA7B" w14:textId="2F66C1E3" w:rsidR="009A3301" w:rsidRPr="009A3301" w:rsidRDefault="009A3301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301">
        <w:rPr>
          <w:rFonts w:ascii="Times New Roman" w:hAnsi="Times New Roman" w:cs="Times New Roman"/>
          <w:sz w:val="28"/>
          <w:szCs w:val="28"/>
        </w:rPr>
        <w:t>Карточка учета работы летней автомобильной шины;</w:t>
      </w:r>
    </w:p>
    <w:p w14:paraId="6B953F22" w14:textId="02F8B41E" w:rsidR="009A3301" w:rsidRPr="009A3301" w:rsidRDefault="009A3301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301">
        <w:rPr>
          <w:rFonts w:ascii="Times New Roman" w:hAnsi="Times New Roman" w:cs="Times New Roman"/>
          <w:sz w:val="28"/>
          <w:szCs w:val="28"/>
        </w:rPr>
        <w:t>Путевой лист легкового автомобиля;</w:t>
      </w:r>
    </w:p>
    <w:p w14:paraId="6FB2C866" w14:textId="402839AE" w:rsidR="009A3301" w:rsidRDefault="009A3301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301">
        <w:rPr>
          <w:rFonts w:ascii="Times New Roman" w:hAnsi="Times New Roman" w:cs="Times New Roman"/>
          <w:sz w:val="28"/>
          <w:szCs w:val="28"/>
        </w:rPr>
        <w:t>Расчетный листок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39AF4F" w14:textId="43653ABF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8B8A54" w14:textId="0D46834C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27B8B9" w14:textId="3FE6814D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FB36A0" w14:textId="286B4ED3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BBBF0F" w14:textId="389D6416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157E55" w14:textId="189C2A4B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0F478D" w14:textId="7738D0EC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B3F2BB" w14:textId="6773D9A8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71E72F" w14:textId="46BED828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774775" w14:textId="54FD0D93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FE917A" w14:textId="631FBD53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AF0858" w14:textId="7CE00716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7CBF25" w14:textId="01BDB481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C265F8" w14:textId="6DCEC245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FFC67B" w14:textId="026E2871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121CAA" w14:textId="6CE286A4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542D1A" w14:textId="3D530B19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DD90F4" w14:textId="100EB670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799957" w14:textId="16FC705B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6F0D0D" w14:textId="58549C30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F8D001" w14:textId="245085CA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295E8A" w14:textId="0E1CAAE7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D5206E" w14:textId="174A04DD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A95127" w14:textId="339B07DB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89295C" w14:textId="72048F3A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F797FC" w14:textId="3C8E7863" w:rsidR="00257637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42C97B" w14:textId="77777777" w:rsidR="00257637" w:rsidRPr="00257637" w:rsidRDefault="00257637" w:rsidP="002576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76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Образцы</w:t>
      </w:r>
      <w:r w:rsidRPr="002576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7637">
        <w:rPr>
          <w:rFonts w:hAnsi="Times New Roman" w:cs="Times New Roman"/>
          <w:color w:val="000000"/>
          <w:sz w:val="24"/>
          <w:szCs w:val="24"/>
          <w:lang w:val="ru-RU"/>
        </w:rPr>
        <w:t>неунифицированных</w:t>
      </w:r>
      <w:r w:rsidRPr="002576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7637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2576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7637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2576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763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</w:p>
    <w:p w14:paraId="3D3846DB" w14:textId="77777777" w:rsidR="00257637" w:rsidRPr="001C55B5" w:rsidRDefault="00257637" w:rsidP="00257637">
      <w:pPr>
        <w:ind w:firstLine="708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замене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запчастей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основном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средстве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65"/>
      </w:tblGrid>
      <w:tr w:rsidR="00257637" w:rsidRPr="00EB3C76" w14:paraId="16C488D2" w14:textId="77777777" w:rsidTr="002A0B4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30ADD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7637" w14:paraId="7851A341" w14:textId="77777777" w:rsidTr="002A0B48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18D2D" w14:textId="77777777" w:rsidR="00257637" w:rsidRDefault="00257637" w:rsidP="002A0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</w:tr>
      <w:tr w:rsidR="00257637" w14:paraId="29B6ACA9" w14:textId="77777777" w:rsidTr="002A0B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0DF62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0AA530" w14:textId="77777777" w:rsidR="00257637" w:rsidRPr="001C55B5" w:rsidRDefault="00257637" w:rsidP="002576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5B5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1C55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5B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C55B5">
        <w:rPr>
          <w:rFonts w:hAnsi="Times New Roman" w:cs="Times New Roman"/>
          <w:color w:val="000000"/>
          <w:sz w:val="24"/>
          <w:szCs w:val="24"/>
          <w:lang w:val="ru-RU"/>
        </w:rPr>
        <w:t xml:space="preserve"> ___</w:t>
      </w:r>
      <w:r w:rsidRPr="001C55B5">
        <w:rPr>
          <w:lang w:val="ru-RU"/>
        </w:rPr>
        <w:br/>
      </w:r>
      <w:r w:rsidRPr="001C55B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C55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5B5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1C55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5B5">
        <w:rPr>
          <w:rFonts w:hAnsi="Times New Roman" w:cs="Times New Roman"/>
          <w:color w:val="000000"/>
          <w:sz w:val="24"/>
          <w:szCs w:val="24"/>
          <w:lang w:val="ru-RU"/>
        </w:rPr>
        <w:t>запчастей</w:t>
      </w:r>
      <w:r w:rsidRPr="001C55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5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55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5B5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1C55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5B5">
        <w:rPr>
          <w:rFonts w:hAnsi="Times New Roman" w:cs="Times New Roman"/>
          <w:color w:val="000000"/>
          <w:sz w:val="24"/>
          <w:szCs w:val="24"/>
          <w:lang w:val="ru-RU"/>
        </w:rPr>
        <w:t>средстве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"/>
        <w:gridCol w:w="98"/>
        <w:gridCol w:w="196"/>
        <w:gridCol w:w="98"/>
        <w:gridCol w:w="471"/>
        <w:gridCol w:w="942"/>
        <w:gridCol w:w="1252"/>
        <w:gridCol w:w="986"/>
        <w:gridCol w:w="1453"/>
        <w:gridCol w:w="891"/>
        <w:gridCol w:w="988"/>
        <w:gridCol w:w="867"/>
        <w:gridCol w:w="866"/>
      </w:tblGrid>
      <w:tr w:rsidR="00257637" w:rsidRPr="00EB3C76" w14:paraId="18B8949B" w14:textId="77777777" w:rsidTr="002A0B48">
        <w:trPr>
          <w:gridAfter w:val="7"/>
        </w:trPr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FFB75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E62E3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47ED3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22EC1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7637" w:rsidRPr="00EB3C76" w14:paraId="56FEB5E5" w14:textId="77777777" w:rsidTr="002A0B48">
        <w:trPr>
          <w:gridAfter w:val="7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9C6C3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B197A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D5A3A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B350A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7637" w14:paraId="26618C87" w14:textId="77777777" w:rsidTr="002A0B48">
        <w:trPr>
          <w:gridBefore w:val="1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98EDC" w14:textId="77777777" w:rsidR="00257637" w:rsidRDefault="00257637" w:rsidP="002A0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A722E" w14:textId="77777777" w:rsidR="00257637" w:rsidRDefault="00257637" w:rsidP="002A0B4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ремонтных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B0388" w14:textId="77777777" w:rsidR="00257637" w:rsidRDefault="00257637" w:rsidP="002A0B4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37AC9" w14:textId="77777777" w:rsidR="00257637" w:rsidRDefault="00257637" w:rsidP="002A0B4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тарный</w:t>
            </w:r>
            <w:proofErr w:type="spell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A2698" w14:textId="77777777" w:rsidR="00257637" w:rsidRDefault="00257637" w:rsidP="002A0B4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произведен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76A2F" w14:textId="77777777" w:rsidR="00257637" w:rsidRDefault="00257637" w:rsidP="002A0B4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замене</w:t>
            </w:r>
            <w:proofErr w:type="spellEnd"/>
          </w:p>
        </w:tc>
      </w:tr>
      <w:tr w:rsidR="00257637" w14:paraId="7B196343" w14:textId="77777777" w:rsidTr="002A0B48">
        <w:trPr>
          <w:gridBefore w:val="1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8EFD6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5A195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4BDD9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41D40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2FDE9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3AF96" w14:textId="77777777" w:rsidR="00257637" w:rsidRDefault="00257637" w:rsidP="002A0B4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3BC19" w14:textId="77777777" w:rsidR="00257637" w:rsidRDefault="00257637" w:rsidP="002A0B4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клатур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3E42C" w14:textId="77777777" w:rsidR="00257637" w:rsidRDefault="00257637" w:rsidP="002A0B4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544B3" w14:textId="77777777" w:rsidR="00257637" w:rsidRDefault="00257637" w:rsidP="002A0B4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</w:tr>
      <w:tr w:rsidR="00257637" w14:paraId="1A807F78" w14:textId="77777777" w:rsidTr="002A0B48">
        <w:trPr>
          <w:gridBefore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1F22F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4BDD5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3562B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D7587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2A7F1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1919A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BC4F8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03A08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F19E0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637" w14:paraId="221DCB62" w14:textId="77777777" w:rsidTr="002A0B48">
        <w:trPr>
          <w:gridBefore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6D0F2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AB026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492A5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AB30E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42E9A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C9001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D49D6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6578E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9C100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637" w14:paraId="0E3E7AC1" w14:textId="77777777" w:rsidTr="002A0B48">
        <w:trPr>
          <w:gridBefore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032C9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92E19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A5044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64313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83234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AC9F0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1B5E2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B73B3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25046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637" w14:paraId="4BB75A45" w14:textId="77777777" w:rsidTr="002A0B48">
        <w:trPr>
          <w:gridBefore w:val="1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7F231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2FE7D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A068E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A6D40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DE6E0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EE2D0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00B53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F26BF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E650C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0EEBE5" w14:textId="77777777" w:rsidR="00257637" w:rsidRDefault="00257637" w:rsidP="0025763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7"/>
        <w:gridCol w:w="156"/>
        <w:gridCol w:w="1139"/>
        <w:gridCol w:w="156"/>
        <w:gridCol w:w="1123"/>
      </w:tblGrid>
      <w:tr w:rsidR="00257637" w14:paraId="6DE5C36F" w14:textId="77777777" w:rsidTr="002A0B4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7CA06F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39FE9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A8278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BDA62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65C28F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637" w14:paraId="4E74783E" w14:textId="77777777" w:rsidTr="002A0B48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77136" w14:textId="77777777" w:rsidR="00257637" w:rsidRDefault="00257637" w:rsidP="002A0B48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EF012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CB901" w14:textId="77777777" w:rsidR="00257637" w:rsidRDefault="00257637" w:rsidP="002A0B48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24CBA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F767508" w14:textId="77777777" w:rsidR="00257637" w:rsidRDefault="00257637" w:rsidP="002A0B48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57637" w14:paraId="6457BA92" w14:textId="77777777" w:rsidTr="002A0B4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535AF2C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E2438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04E24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26DBB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8870AF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637" w14:paraId="66397F27" w14:textId="77777777" w:rsidTr="002A0B48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9D5A71" w14:textId="77777777" w:rsidR="00257637" w:rsidRDefault="00257637" w:rsidP="002A0B48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36E00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FE4BE" w14:textId="77777777" w:rsidR="00257637" w:rsidRDefault="00257637" w:rsidP="002A0B48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738D8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30C9EEC" w14:textId="77777777" w:rsidR="00257637" w:rsidRDefault="00257637" w:rsidP="002A0B48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57637" w14:paraId="45F11CE4" w14:textId="77777777" w:rsidTr="002A0B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FD695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7DCAF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9F525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E88E7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6AE14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EE38C2" w14:textId="68F46C85" w:rsidR="00257637" w:rsidRDefault="00257637" w:rsidP="00257637">
      <w:pPr>
        <w:rPr>
          <w:rFonts w:hAnsi="Times New Roman" w:cs="Times New Roman"/>
          <w:color w:val="000000"/>
          <w:sz w:val="24"/>
          <w:szCs w:val="24"/>
        </w:rPr>
      </w:pPr>
    </w:p>
    <w:p w14:paraId="03F41CA9" w14:textId="46FC39EA" w:rsidR="00257637" w:rsidRDefault="00257637" w:rsidP="00257637">
      <w:pPr>
        <w:rPr>
          <w:rFonts w:hAnsi="Times New Roman" w:cs="Times New Roman"/>
          <w:color w:val="000000"/>
          <w:sz w:val="24"/>
          <w:szCs w:val="24"/>
        </w:rPr>
      </w:pPr>
    </w:p>
    <w:p w14:paraId="55469A87" w14:textId="0C73164B" w:rsidR="00257637" w:rsidRDefault="00257637" w:rsidP="00257637">
      <w:pPr>
        <w:rPr>
          <w:rFonts w:hAnsi="Times New Roman" w:cs="Times New Roman"/>
          <w:color w:val="000000"/>
          <w:sz w:val="24"/>
          <w:szCs w:val="24"/>
        </w:rPr>
      </w:pPr>
    </w:p>
    <w:p w14:paraId="362AEB20" w14:textId="77777777" w:rsidR="00FC1418" w:rsidRDefault="00FC1418" w:rsidP="00257637">
      <w:pPr>
        <w:rPr>
          <w:rFonts w:hAnsi="Times New Roman" w:cs="Times New Roman"/>
          <w:color w:val="000000"/>
          <w:sz w:val="24"/>
          <w:szCs w:val="24"/>
        </w:rPr>
      </w:pPr>
    </w:p>
    <w:p w14:paraId="470453D3" w14:textId="77777777" w:rsidR="00257637" w:rsidRPr="001C55B5" w:rsidRDefault="00257637" w:rsidP="002576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2. 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Карточка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летней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автомобильной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шины</w:t>
      </w:r>
      <w:r w:rsidRPr="001C5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75"/>
      </w:tblGrid>
      <w:tr w:rsidR="00257637" w:rsidRPr="00EB3C76" w14:paraId="76FC9CD6" w14:textId="77777777" w:rsidTr="002A0B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C10AE55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7637" w:rsidRPr="00EB3C76" w14:paraId="3C2F9A39" w14:textId="77777777" w:rsidTr="002A0B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665"/>
            </w:tblGrid>
            <w:tr w:rsidR="00257637" w:rsidRPr="00EB3C76" w14:paraId="78FAD148" w14:textId="77777777" w:rsidTr="002A0B48"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419B327" w14:textId="77777777" w:rsidR="00257637" w:rsidRPr="001C55B5" w:rsidRDefault="00257637" w:rsidP="002A0B48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57637" w:rsidRPr="00EB3C76" w14:paraId="10E24E2C" w14:textId="77777777" w:rsidTr="002A0B48"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93BA97F" w14:textId="77777777" w:rsidR="00257637" w:rsidRPr="001C55B5" w:rsidRDefault="00257637" w:rsidP="002A0B48">
                  <w:pPr>
                    <w:rPr>
                      <w:lang w:val="ru-RU"/>
                    </w:rPr>
                  </w:pPr>
                  <w:r w:rsidRPr="001C55B5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полное</w:t>
                  </w:r>
                  <w:r w:rsidRPr="001C55B5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C55B5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наименование</w:t>
                  </w:r>
                  <w:r w:rsidRPr="001C55B5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C55B5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учреждения</w:t>
                  </w:r>
                </w:p>
              </w:tc>
            </w:tr>
            <w:tr w:rsidR="00257637" w:rsidRPr="00EB3C76" w14:paraId="56D28EAA" w14:textId="77777777" w:rsidTr="002A0B4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4DDAA13" w14:textId="77777777" w:rsidR="00257637" w:rsidRPr="001C55B5" w:rsidRDefault="00257637" w:rsidP="002A0B48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66B801F2" w14:textId="77777777" w:rsidR="00257637" w:rsidRPr="001C55B5" w:rsidRDefault="00257637" w:rsidP="002A0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КАРТОЧКА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автомобильной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шины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 (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восстановленной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прошедшей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углубление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рисунка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протектора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нарезкой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бывшей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257637" w14:paraId="6B41257C" w14:textId="77777777" w:rsidTr="002A0B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C5979" w14:textId="77777777" w:rsidR="00257637" w:rsidRDefault="00257637" w:rsidP="002A0B48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нужное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подчеркнуть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57637" w14:paraId="0DFC843F" w14:textId="77777777" w:rsidTr="002A0B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7FE88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637" w14:paraId="208315F8" w14:textId="77777777" w:rsidTr="002A0B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A1A63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637" w14:paraId="5BFBD2E4" w14:textId="77777777" w:rsidTr="002A0B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E81F1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6D65496" w14:textId="77777777" w:rsidR="00257637" w:rsidRDefault="00257637" w:rsidP="0025763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4"/>
        <w:gridCol w:w="827"/>
        <w:gridCol w:w="1541"/>
        <w:gridCol w:w="1000"/>
        <w:gridCol w:w="150"/>
        <w:gridCol w:w="211"/>
        <w:gridCol w:w="329"/>
        <w:gridCol w:w="178"/>
        <w:gridCol w:w="180"/>
        <w:gridCol w:w="332"/>
        <w:gridCol w:w="179"/>
        <w:gridCol w:w="150"/>
        <w:gridCol w:w="271"/>
        <w:gridCol w:w="267"/>
        <w:gridCol w:w="732"/>
        <w:gridCol w:w="904"/>
        <w:gridCol w:w="848"/>
        <w:gridCol w:w="1175"/>
      </w:tblGrid>
      <w:tr w:rsidR="00257637" w14:paraId="25501CF6" w14:textId="77777777" w:rsidTr="002A0B48">
        <w:trPr>
          <w:gridAfter w:val="4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7DD93" w14:textId="77777777" w:rsidR="00257637" w:rsidRDefault="00257637" w:rsidP="002A0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Обозначение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шины</w:t>
            </w:r>
            <w:proofErr w:type="spellEnd"/>
          </w:p>
        </w:tc>
        <w:tc>
          <w:tcPr>
            <w:tcW w:w="0" w:type="auto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C3D7F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637" w14:paraId="74E9F325" w14:textId="77777777" w:rsidTr="002A0B48">
        <w:trPr>
          <w:gridAfter w:val="4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3CB75" w14:textId="77777777" w:rsidR="00257637" w:rsidRDefault="00257637" w:rsidP="002A0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шины</w:t>
            </w:r>
            <w:proofErr w:type="spellEnd"/>
          </w:p>
        </w:tc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102EC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637" w14:paraId="28E83F9A" w14:textId="77777777" w:rsidTr="002A0B48">
        <w:trPr>
          <w:gridAfter w:val="4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1C35C" w14:textId="77777777" w:rsidR="00257637" w:rsidRDefault="00257637" w:rsidP="002A0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Порядковый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заводской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07013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637" w14:paraId="71CE9161" w14:textId="77777777" w:rsidTr="002A0B48">
        <w:trPr>
          <w:gridAfter w:val="4"/>
        </w:trPr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CC159" w14:textId="77777777" w:rsidR="00257637" w:rsidRDefault="00257637" w:rsidP="002A0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изготовления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269B8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637" w14:paraId="2B184AF3" w14:textId="77777777" w:rsidTr="002A0B48">
        <w:trPr>
          <w:gridAfter w:val="4"/>
        </w:trPr>
        <w:tc>
          <w:tcPr>
            <w:tcW w:w="0" w:type="auto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C38C4" w14:textId="77777777" w:rsidR="00257637" w:rsidRDefault="00257637" w:rsidP="002A0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пробега</w:t>
            </w:r>
            <w:proofErr w:type="spellEnd"/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A7ADE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637" w:rsidRPr="00EB3C76" w14:paraId="64372074" w14:textId="77777777" w:rsidTr="002A0B48">
        <w:trPr>
          <w:gridAfter w:val="4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01DDF" w14:textId="77777777" w:rsidR="00257637" w:rsidRPr="001C55B5" w:rsidRDefault="00257637" w:rsidP="002A0B48">
            <w:pPr>
              <w:rPr>
                <w:lang w:val="ru-RU"/>
              </w:rPr>
            </w:pP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Завод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изготовитель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шины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шиноремонтное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6ECCC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7637" w:rsidRPr="00EB3C76" w14:paraId="69F08711" w14:textId="77777777" w:rsidTr="002A0B48">
        <w:trPr>
          <w:gridAfter w:val="4"/>
        </w:trPr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4F3E2" w14:textId="77777777" w:rsidR="00257637" w:rsidRPr="001C55B5" w:rsidRDefault="00257637" w:rsidP="002A0B48">
            <w:pPr>
              <w:rPr>
                <w:lang w:val="ru-RU"/>
              </w:rPr>
            </w:pP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шины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CF49A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7637" w:rsidRPr="00EB3C76" w14:paraId="12C0A3D7" w14:textId="77777777" w:rsidTr="002A0B48">
        <w:trPr>
          <w:gridAfter w:val="4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A902F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A4254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F4F88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AE508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12877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A3ECA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791E3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4AEBE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7637" w:rsidRPr="00EB3C76" w14:paraId="6C6421BB" w14:textId="77777777" w:rsidTr="002A0B48">
        <w:trPr>
          <w:gridAfter w:val="4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9BFF2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86E1993" w14:textId="77777777" w:rsidR="00DC00D5" w:rsidRDefault="00DC00D5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35A297B" w14:textId="61A595BB" w:rsidR="00DC00D5" w:rsidRPr="001C55B5" w:rsidRDefault="00DC00D5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5F3E7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AC2CD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02329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1E34B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9706B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A66E1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98D73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7637" w:rsidRPr="00EB3C76" w14:paraId="6208BF80" w14:textId="77777777" w:rsidTr="002A0B48">
        <w:trPr>
          <w:gridAfter w:val="4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F0289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136E2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35245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7F690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AAF75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9D760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83660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AC9B3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2D9B" w:rsidRPr="00EB3C76" w14:paraId="5E0DB79E" w14:textId="77777777" w:rsidTr="00260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D4227" w14:textId="77777777" w:rsidR="00257637" w:rsidRDefault="00257637" w:rsidP="002A0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F93BB" w14:textId="77777777" w:rsidR="00257637" w:rsidRPr="001C55B5" w:rsidRDefault="00257637" w:rsidP="002A0B48">
            <w:pPr>
              <w:rPr>
                <w:lang w:val="ru-RU"/>
              </w:rPr>
            </w:pPr>
            <w:proofErr w:type="spellStart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</w:t>
            </w:r>
            <w:proofErr w:type="spellEnd"/>
            <w:r w:rsidRPr="001C55B5">
              <w:rPr>
                <w:lang w:val="ru-RU"/>
              </w:rPr>
              <w:br/>
            </w:r>
            <w:proofErr w:type="spellStart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рный</w:t>
            </w:r>
            <w:proofErr w:type="spellEnd"/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1C55B5">
              <w:rPr>
                <w:lang w:val="ru-RU"/>
              </w:rPr>
              <w:br/>
            </w:r>
            <w:proofErr w:type="spellStart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автомоб</w:t>
            </w:r>
            <w:proofErr w:type="spellEnd"/>
            <w:r w:rsidRPr="001C55B5">
              <w:rPr>
                <w:lang w:val="ru-RU"/>
              </w:rPr>
              <w:br/>
            </w:r>
            <w:proofErr w:type="spellStart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иля</w:t>
            </w:r>
            <w:proofErr w:type="spellEnd"/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3444C" w14:textId="77777777" w:rsidR="00257637" w:rsidRPr="001C55B5" w:rsidRDefault="00257637" w:rsidP="002A0B48">
            <w:pPr>
              <w:rPr>
                <w:lang w:val="ru-RU"/>
              </w:rPr>
            </w:pP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Марка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автомобиля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00FDF" w14:textId="77777777" w:rsidR="00257637" w:rsidRPr="001C55B5" w:rsidRDefault="00257637" w:rsidP="002A0B48">
            <w:pPr>
              <w:rPr>
                <w:lang w:val="ru-RU"/>
              </w:rPr>
            </w:pP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55B5">
              <w:rPr>
                <w:lang w:val="ru-RU"/>
              </w:rPr>
              <w:br/>
            </w:r>
            <w:proofErr w:type="spellStart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proofErr w:type="spellEnd"/>
            <w:r w:rsidRPr="001C55B5">
              <w:rPr>
                <w:lang w:val="ru-RU"/>
              </w:rPr>
              <w:br/>
            </w:r>
            <w:proofErr w:type="spellStart"/>
            <w:proofErr w:type="gramStart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спидо</w:t>
            </w:r>
            <w:proofErr w:type="spellEnd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метра</w:t>
            </w:r>
            <w:proofErr w:type="gramEnd"/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установке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тыс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км</w:t>
            </w:r>
          </w:p>
        </w:tc>
        <w:tc>
          <w:tcPr>
            <w:tcW w:w="0" w:type="auto"/>
            <w:gridSpan w:val="4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DA5F1" w14:textId="77777777" w:rsidR="00257637" w:rsidRPr="001C55B5" w:rsidRDefault="00257637" w:rsidP="002A0B48">
            <w:pPr>
              <w:rPr>
                <w:lang w:val="ru-RU"/>
              </w:rPr>
            </w:pP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55B5">
              <w:rPr>
                <w:lang w:val="ru-RU"/>
              </w:rPr>
              <w:br/>
            </w:r>
            <w:proofErr w:type="spellStart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proofErr w:type="spellEnd"/>
            <w:r w:rsidRPr="001C55B5">
              <w:rPr>
                <w:lang w:val="ru-RU"/>
              </w:rPr>
              <w:br/>
            </w:r>
            <w:proofErr w:type="spellStart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спидо</w:t>
            </w:r>
            <w:proofErr w:type="spellEnd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метра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снятии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тыс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км</w:t>
            </w: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3F6C6" w14:textId="77777777" w:rsidR="00257637" w:rsidRDefault="00257637" w:rsidP="002A0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EFD2B" w14:textId="77777777" w:rsidR="00257637" w:rsidRPr="001C55B5" w:rsidRDefault="00257637" w:rsidP="002A0B48">
            <w:pPr>
              <w:rPr>
                <w:lang w:val="ru-RU"/>
              </w:rPr>
            </w:pPr>
            <w:proofErr w:type="spellStart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ческое</w:t>
            </w:r>
            <w:proofErr w:type="spellEnd"/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55B5">
              <w:rPr>
                <w:lang w:val="ru-RU"/>
              </w:rPr>
              <w:br/>
            </w:r>
            <w:proofErr w:type="spellStart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  <w:proofErr w:type="spellEnd"/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шины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55B5">
              <w:rPr>
                <w:lang w:val="ru-RU"/>
              </w:rPr>
              <w:br/>
            </w:r>
            <w:proofErr w:type="spellStart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новке</w:t>
            </w:r>
            <w:proofErr w:type="spellEnd"/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34266" w14:textId="77777777" w:rsidR="00257637" w:rsidRPr="001C55B5" w:rsidRDefault="00257637" w:rsidP="002A0B48">
            <w:pPr>
              <w:rPr>
                <w:lang w:val="ru-RU"/>
              </w:rPr>
            </w:pP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снятия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шины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55B5">
              <w:rPr>
                <w:lang w:val="ru-RU"/>
              </w:rPr>
              <w:br/>
            </w:r>
            <w:proofErr w:type="spellStart"/>
            <w:proofErr w:type="gramStart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тации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70C7D" w14:textId="77777777" w:rsidR="00257637" w:rsidRDefault="00257637" w:rsidP="002A0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6CB30" w14:textId="77777777" w:rsidR="00257637" w:rsidRPr="001C55B5" w:rsidRDefault="00257637" w:rsidP="002A0B48">
            <w:pPr>
              <w:rPr>
                <w:lang w:val="ru-RU"/>
              </w:rPr>
            </w:pPr>
            <w:proofErr w:type="spellStart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</w:t>
            </w:r>
            <w:proofErr w:type="spellEnd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55B5">
              <w:rPr>
                <w:lang w:val="ru-RU"/>
              </w:rPr>
              <w:br/>
            </w:r>
            <w:proofErr w:type="spellStart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  <w:proofErr w:type="spellEnd"/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</w:t>
            </w:r>
            <w:proofErr w:type="spellEnd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делению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пригодности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шины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C55B5">
              <w:rPr>
                <w:lang w:val="ru-RU"/>
              </w:rPr>
              <w:br/>
            </w:r>
            <w:proofErr w:type="spellStart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</w:t>
            </w:r>
            <w:proofErr w:type="spellEnd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55B5">
              <w:rPr>
                <w:lang w:val="ru-RU"/>
              </w:rPr>
              <w:br/>
            </w:r>
            <w:proofErr w:type="spellStart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C55B5">
              <w:rPr>
                <w:lang w:val="ru-RU"/>
              </w:rPr>
              <w:br/>
            </w:r>
            <w:proofErr w:type="spellStart"/>
            <w:proofErr w:type="gramStart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восстанов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углубление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рисунка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протектора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рекламацию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55B5">
              <w:rPr>
                <w:lang w:val="ru-RU"/>
              </w:rPr>
              <w:br/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утиль</w:t>
            </w:r>
            <w:r w:rsidRPr="001C5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72D9B" w14:paraId="63AA6427" w14:textId="77777777" w:rsidTr="00260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A17AB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ACAD8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4A47F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788C9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74908" w14:textId="77777777" w:rsidR="00257637" w:rsidRPr="001C55B5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992B9" w14:textId="77777777" w:rsidR="00257637" w:rsidRDefault="00257637" w:rsidP="002A0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новки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шины</w:t>
            </w:r>
            <w:proofErr w:type="spellEnd"/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E7C60" w14:textId="77777777" w:rsidR="00257637" w:rsidRDefault="00257637" w:rsidP="002A0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шины</w:t>
            </w:r>
            <w:proofErr w:type="spellEnd"/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65F6B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775F9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58CBA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4890C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D9B" w14:paraId="08F87F27" w14:textId="77777777" w:rsidTr="00260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1215C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97D31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4B889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843A6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81618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44195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4A0B6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63DB4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A018D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A4BED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F8470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D9B" w14:paraId="72A47DEA" w14:textId="77777777" w:rsidTr="00260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2B311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C59FB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4E4FA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108CA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AE92E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03B3D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D6F79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A4667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BC844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EB34B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10EDF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D9B" w14:paraId="32126F2B" w14:textId="77777777" w:rsidTr="00260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F726B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548D0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73A85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CA376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7A09D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96A19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80A5D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25DFC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C8256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0E567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D50D3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D9B" w14:paraId="507671C3" w14:textId="77777777" w:rsidTr="00260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F8729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0EEC3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47186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414D8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08348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90857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1F1BB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38F8B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67DAC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FEF79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2D371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D9B" w14:paraId="69C127E7" w14:textId="77777777" w:rsidTr="00260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72C44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A1228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76046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52BCD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E5787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099DB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B28CB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8E377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B1F67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07DB9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3EABD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24C18E" w14:textId="77777777" w:rsidR="00257637" w:rsidRDefault="00257637" w:rsidP="0025763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6"/>
        <w:gridCol w:w="1393"/>
        <w:gridCol w:w="156"/>
        <w:gridCol w:w="1139"/>
        <w:gridCol w:w="156"/>
        <w:gridCol w:w="1123"/>
      </w:tblGrid>
      <w:tr w:rsidR="00257637" w14:paraId="16E2D880" w14:textId="77777777" w:rsidTr="002A0B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72228FF" w14:textId="77777777" w:rsidR="00257637" w:rsidRDefault="00257637" w:rsidP="002A0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B9243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6BCB9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301BD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6854D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6C4CC6B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637" w14:paraId="3EEEBD8E" w14:textId="77777777" w:rsidTr="002A0B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85FBF" w14:textId="77777777" w:rsidR="00257637" w:rsidRDefault="00257637" w:rsidP="002A0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DF389" w14:textId="77777777" w:rsidR="00257637" w:rsidRDefault="00257637" w:rsidP="002A0B48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49DBF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46D19" w14:textId="77777777" w:rsidR="00257637" w:rsidRDefault="00257637" w:rsidP="002A0B48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A2136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8F940" w14:textId="77777777" w:rsidR="00257637" w:rsidRDefault="00257637" w:rsidP="002A0B48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57637" w14:paraId="0028B8B7" w14:textId="77777777" w:rsidTr="002A0B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7EAB7FE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17779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11B85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9B0DB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29EFF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7DA6385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637" w14:paraId="1BE90D0A" w14:textId="77777777" w:rsidTr="002A0B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2FE53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398AF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55454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103CB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B3E2A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CACAC" w14:textId="77777777" w:rsidR="00257637" w:rsidRDefault="00257637" w:rsidP="002A0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A60835" w14:textId="77777777" w:rsidR="00257637" w:rsidRDefault="00257637" w:rsidP="00257637">
      <w:pPr>
        <w:rPr>
          <w:rFonts w:hAnsi="Times New Roman" w:cs="Times New Roman"/>
          <w:color w:val="000000"/>
          <w:sz w:val="24"/>
          <w:szCs w:val="24"/>
        </w:rPr>
      </w:pPr>
    </w:p>
    <w:p w14:paraId="691A98BA" w14:textId="77777777" w:rsidR="00257637" w:rsidRPr="009A3301" w:rsidRDefault="00257637" w:rsidP="009A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57637" w:rsidRPr="009A3301" w:rsidSect="00072D9B">
      <w:headerReference w:type="default" r:id="rId6"/>
      <w:pgSz w:w="11906" w:h="16838"/>
      <w:pgMar w:top="1134" w:right="567" w:bottom="1134" w:left="1701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2F91" w14:textId="77777777" w:rsidR="00FB3633" w:rsidRDefault="00FB3633" w:rsidP="00072D9B">
      <w:pPr>
        <w:spacing w:before="0" w:after="0"/>
      </w:pPr>
      <w:r>
        <w:separator/>
      </w:r>
    </w:p>
  </w:endnote>
  <w:endnote w:type="continuationSeparator" w:id="0">
    <w:p w14:paraId="16F413D5" w14:textId="77777777" w:rsidR="00FB3633" w:rsidRDefault="00FB3633" w:rsidP="00072D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2D03" w14:textId="77777777" w:rsidR="00FB3633" w:rsidRDefault="00FB3633" w:rsidP="00072D9B">
      <w:pPr>
        <w:spacing w:before="0" w:after="0"/>
      </w:pPr>
      <w:r>
        <w:separator/>
      </w:r>
    </w:p>
  </w:footnote>
  <w:footnote w:type="continuationSeparator" w:id="0">
    <w:p w14:paraId="69E806AB" w14:textId="77777777" w:rsidR="00FB3633" w:rsidRDefault="00FB3633" w:rsidP="00072D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271419"/>
      <w:docPartObj>
        <w:docPartGallery w:val="Page Numbers (Top of Page)"/>
        <w:docPartUnique/>
      </w:docPartObj>
    </w:sdtPr>
    <w:sdtContent>
      <w:p w14:paraId="18089D19" w14:textId="3ED66D12" w:rsidR="00072D9B" w:rsidRDefault="00072D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9807246" w14:textId="77777777" w:rsidR="00072D9B" w:rsidRDefault="00072D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DE"/>
    <w:rsid w:val="00072D9B"/>
    <w:rsid w:val="00257637"/>
    <w:rsid w:val="0026099B"/>
    <w:rsid w:val="003C26DE"/>
    <w:rsid w:val="009A3301"/>
    <w:rsid w:val="00DC00D5"/>
    <w:rsid w:val="00FB3633"/>
    <w:rsid w:val="00F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B886"/>
  <w15:chartTrackingRefBased/>
  <w15:docId w15:val="{08CA8CBE-6079-4394-A37D-6EA97358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637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30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2D9B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072D9B"/>
    <w:rPr>
      <w:kern w:val="0"/>
      <w:lang w:val="en-US"/>
      <w14:ligatures w14:val="none"/>
    </w:rPr>
  </w:style>
  <w:style w:type="paragraph" w:styleId="a6">
    <w:name w:val="footer"/>
    <w:basedOn w:val="a"/>
    <w:link w:val="a7"/>
    <w:uiPriority w:val="99"/>
    <w:unhideWhenUsed/>
    <w:rsid w:val="00072D9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072D9B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7</cp:revision>
  <dcterms:created xsi:type="dcterms:W3CDTF">2023-02-21T08:59:00Z</dcterms:created>
  <dcterms:modified xsi:type="dcterms:W3CDTF">2023-02-21T09:05:00Z</dcterms:modified>
</cp:coreProperties>
</file>