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9BDF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18C65C4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32291368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5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CDA3DE4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5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Тридцать восьмая сессия шестого созыва</w:t>
      </w:r>
    </w:p>
    <w:p w14:paraId="0B854E1D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41272CC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5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РЕШЕНИЕ</w:t>
      </w:r>
    </w:p>
    <w:p w14:paraId="22CAC1CB" w14:textId="77777777" w:rsidR="00210563" w:rsidRPr="00210563" w:rsidRDefault="00210563" w:rsidP="0021056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4A7FA2CA" w14:textId="49F19AB9" w:rsidR="00E6046D" w:rsidRDefault="00E6046D" w:rsidP="00E6046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августа 2022 года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14:paraId="022BF6DA" w14:textId="486BA0C5" w:rsidR="00D74264" w:rsidRDefault="00D74264" w:rsidP="005D5B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0390F0" w14:textId="77777777" w:rsidR="00EF575C" w:rsidRDefault="00EF575C" w:rsidP="005D5B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42E5AC" w14:textId="2390AA73" w:rsidR="00B15679" w:rsidRPr="00B15679" w:rsidRDefault="00785839" w:rsidP="006D23A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95377066"/>
      <w:bookmarkStart w:id="1" w:name="_Hlk95375313"/>
      <w:r w:rsidRPr="00785839">
        <w:rPr>
          <w:rFonts w:ascii="Times New Roman" w:hAnsi="Times New Roman" w:cs="Times New Roman"/>
          <w:bCs w:val="0"/>
          <w:sz w:val="28"/>
          <w:szCs w:val="28"/>
        </w:rPr>
        <w:t>О</w:t>
      </w:r>
      <w:r w:rsidR="008D37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10563">
        <w:rPr>
          <w:rFonts w:ascii="Times New Roman" w:hAnsi="Times New Roman" w:cs="Times New Roman"/>
          <w:bCs w:val="0"/>
          <w:sz w:val="28"/>
          <w:szCs w:val="28"/>
        </w:rPr>
        <w:t>внесении изменений в</w:t>
      </w:r>
      <w:r w:rsidRPr="00785839">
        <w:rPr>
          <w:rFonts w:ascii="Times New Roman" w:hAnsi="Times New Roman" w:cs="Times New Roman"/>
          <w:bCs w:val="0"/>
          <w:sz w:val="28"/>
          <w:szCs w:val="28"/>
        </w:rPr>
        <w:t xml:space="preserve"> Регламент Совета депутатов </w:t>
      </w:r>
      <w:r w:rsidR="00295D56">
        <w:rPr>
          <w:rFonts w:ascii="Times New Roman" w:hAnsi="Times New Roman" w:cs="Times New Roman"/>
          <w:bCs w:val="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210563">
        <w:rPr>
          <w:rFonts w:ascii="Times New Roman" w:hAnsi="Times New Roman" w:cs="Times New Roman"/>
          <w:bCs w:val="0"/>
          <w:sz w:val="28"/>
          <w:szCs w:val="28"/>
        </w:rPr>
        <w:t xml:space="preserve">, утвержденный решением Совета депутатов </w:t>
      </w:r>
      <w:r w:rsidR="00210563" w:rsidRPr="00210563">
        <w:rPr>
          <w:rFonts w:ascii="Times New Roman" w:hAnsi="Times New Roman" w:cs="Times New Roman"/>
          <w:bCs w:val="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210563">
        <w:rPr>
          <w:rFonts w:ascii="Times New Roman" w:hAnsi="Times New Roman" w:cs="Times New Roman"/>
          <w:bCs w:val="0"/>
          <w:sz w:val="28"/>
          <w:szCs w:val="28"/>
        </w:rPr>
        <w:t xml:space="preserve"> от 11.04.2022 № 102</w:t>
      </w:r>
    </w:p>
    <w:bookmarkEnd w:id="1"/>
    <w:p w14:paraId="6E519777" w14:textId="77DC2C30" w:rsidR="00295D56" w:rsidRDefault="00295D56" w:rsidP="005D5B7C">
      <w:pPr>
        <w:pStyle w:val="ConsPlusNormal"/>
        <w:jc w:val="both"/>
        <w:rPr>
          <w:sz w:val="28"/>
          <w:szCs w:val="28"/>
        </w:rPr>
      </w:pPr>
    </w:p>
    <w:p w14:paraId="549827F2" w14:textId="2298DA70" w:rsidR="00EF575C" w:rsidRDefault="00EF575C" w:rsidP="005D5B7C">
      <w:pPr>
        <w:pStyle w:val="ConsPlusNormal"/>
        <w:jc w:val="both"/>
        <w:rPr>
          <w:sz w:val="28"/>
          <w:szCs w:val="28"/>
        </w:rPr>
      </w:pPr>
    </w:p>
    <w:p w14:paraId="5D00AD7D" w14:textId="77777777" w:rsidR="00EF575C" w:rsidRDefault="00EF575C" w:rsidP="005D5B7C">
      <w:pPr>
        <w:pStyle w:val="ConsPlusNormal"/>
        <w:jc w:val="both"/>
        <w:rPr>
          <w:sz w:val="28"/>
          <w:szCs w:val="28"/>
        </w:rPr>
      </w:pPr>
    </w:p>
    <w:p w14:paraId="6BF97D28" w14:textId="6D61591D" w:rsidR="00D74264" w:rsidRDefault="001E540B" w:rsidP="005D5B7C">
      <w:pPr>
        <w:pStyle w:val="ConsPlusNormal"/>
        <w:ind w:firstLine="540"/>
        <w:jc w:val="both"/>
        <w:rPr>
          <w:sz w:val="28"/>
          <w:szCs w:val="28"/>
        </w:rPr>
      </w:pPr>
      <w:r w:rsidRPr="001E540B">
        <w:rPr>
          <w:sz w:val="28"/>
          <w:szCs w:val="28"/>
        </w:rPr>
        <w:t xml:space="preserve">Рассмотрев </w:t>
      </w:r>
      <w:r w:rsidR="00AD2C33">
        <w:rPr>
          <w:sz w:val="28"/>
          <w:szCs w:val="28"/>
        </w:rPr>
        <w:t xml:space="preserve">предложенные главой администрации </w:t>
      </w:r>
      <w:r w:rsidRPr="001E540B">
        <w:rPr>
          <w:sz w:val="28"/>
          <w:szCs w:val="28"/>
        </w:rPr>
        <w:t xml:space="preserve"> </w:t>
      </w:r>
      <w:r w:rsidR="00AD2C33" w:rsidRPr="00AD2C33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="00AD2C33">
        <w:rPr>
          <w:sz w:val="28"/>
          <w:szCs w:val="28"/>
        </w:rPr>
        <w:t xml:space="preserve">изменения в Регламент </w:t>
      </w:r>
      <w:r w:rsidRPr="001E540B">
        <w:rPr>
          <w:sz w:val="28"/>
          <w:szCs w:val="28"/>
        </w:rPr>
        <w:t xml:space="preserve">Совета депутатов сельского поселения Кузьмино-Отвержский сельсовет Липецкого муниципального района Липецкой области Российской Федерации, </w:t>
      </w:r>
      <w:r w:rsidR="002C2013" w:rsidRPr="002C2013">
        <w:rPr>
          <w:sz w:val="28"/>
          <w:szCs w:val="28"/>
        </w:rPr>
        <w:t>утвержденный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11.04.2022 № 102</w:t>
      </w:r>
      <w:r w:rsidR="002C2013">
        <w:rPr>
          <w:sz w:val="28"/>
          <w:szCs w:val="28"/>
        </w:rPr>
        <w:t xml:space="preserve">, </w:t>
      </w:r>
      <w:r w:rsidRPr="001E540B">
        <w:rPr>
          <w:sz w:val="28"/>
          <w:szCs w:val="28"/>
        </w:rPr>
        <w:t>руководствуясь Федеральным законом от 6 октября 2003 года №</w:t>
      </w:r>
      <w:r w:rsidR="00351D81">
        <w:rPr>
          <w:sz w:val="28"/>
          <w:szCs w:val="28"/>
        </w:rPr>
        <w:t xml:space="preserve"> </w:t>
      </w:r>
      <w:r w:rsidRPr="001E540B">
        <w:rPr>
          <w:sz w:val="28"/>
          <w:szCs w:val="28"/>
        </w:rPr>
        <w:t xml:space="preserve">131-ФЗ </w:t>
      </w:r>
      <w:r w:rsidR="00351D81">
        <w:rPr>
          <w:sz w:val="28"/>
          <w:szCs w:val="28"/>
        </w:rPr>
        <w:t>«</w:t>
      </w:r>
      <w:r w:rsidRPr="001E54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1D81">
        <w:rPr>
          <w:sz w:val="28"/>
          <w:szCs w:val="28"/>
        </w:rPr>
        <w:t>»</w:t>
      </w:r>
      <w:r w:rsidRPr="001E540B">
        <w:rPr>
          <w:sz w:val="28"/>
          <w:szCs w:val="28"/>
        </w:rPr>
        <w:t xml:space="preserve">, </w:t>
      </w:r>
      <w:r w:rsidR="00D74264" w:rsidRPr="00D74264">
        <w:rPr>
          <w:sz w:val="28"/>
          <w:szCs w:val="28"/>
        </w:rPr>
        <w:t xml:space="preserve">Уставом </w:t>
      </w:r>
      <w:bookmarkStart w:id="2" w:name="_Hlk95375054"/>
      <w:r w:rsidR="00D5546E" w:rsidRPr="00D5546E">
        <w:rPr>
          <w:sz w:val="28"/>
          <w:szCs w:val="28"/>
        </w:rPr>
        <w:t xml:space="preserve">сельского поселения </w:t>
      </w:r>
      <w:bookmarkStart w:id="3" w:name="_Hlk97102020"/>
      <w:r w:rsidR="00D5546E" w:rsidRPr="00D5546E">
        <w:rPr>
          <w:sz w:val="28"/>
          <w:szCs w:val="28"/>
        </w:rPr>
        <w:t xml:space="preserve">Кузьмино-Отвержский </w:t>
      </w:r>
      <w:bookmarkEnd w:id="3"/>
      <w:r w:rsidR="00D5546E" w:rsidRPr="00D5546E">
        <w:rPr>
          <w:sz w:val="28"/>
          <w:szCs w:val="28"/>
        </w:rPr>
        <w:t xml:space="preserve">сельсовет </w:t>
      </w:r>
      <w:bookmarkEnd w:id="2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</w:t>
      </w:r>
      <w:r w:rsidR="00CA5A29" w:rsidRPr="00CA5A29">
        <w:rPr>
          <w:sz w:val="28"/>
          <w:szCs w:val="28"/>
        </w:rPr>
        <w:t xml:space="preserve">и учитывая решения постоянных депутатских комиссий, </w:t>
      </w:r>
      <w:r w:rsidR="00D5546E">
        <w:rPr>
          <w:sz w:val="28"/>
          <w:szCs w:val="28"/>
        </w:rPr>
        <w:t xml:space="preserve">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2DB91122" w14:textId="7E0C7417" w:rsidR="008D37E4" w:rsidRDefault="008D37E4" w:rsidP="005D5B7C">
      <w:pPr>
        <w:pStyle w:val="ConsPlusNormal"/>
        <w:ind w:firstLine="540"/>
        <w:jc w:val="both"/>
        <w:rPr>
          <w:sz w:val="28"/>
          <w:szCs w:val="28"/>
        </w:rPr>
      </w:pPr>
    </w:p>
    <w:p w14:paraId="3ECE94D6" w14:textId="77777777" w:rsidR="00EF575C" w:rsidRDefault="00EF575C" w:rsidP="005D5B7C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5D5B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50693798" w14:textId="1630A099" w:rsidR="008D37E4" w:rsidRDefault="008D37E4" w:rsidP="005D5B7C">
      <w:pPr>
        <w:pStyle w:val="ConsPlusNormal"/>
        <w:jc w:val="both"/>
        <w:rPr>
          <w:sz w:val="28"/>
          <w:szCs w:val="28"/>
        </w:rPr>
      </w:pPr>
    </w:p>
    <w:p w14:paraId="628DD2AA" w14:textId="77777777" w:rsidR="00EF575C" w:rsidRPr="00D74264" w:rsidRDefault="00EF575C" w:rsidP="005D5B7C">
      <w:pPr>
        <w:pStyle w:val="ConsPlusNormal"/>
        <w:jc w:val="both"/>
        <w:rPr>
          <w:sz w:val="28"/>
          <w:szCs w:val="28"/>
        </w:rPr>
      </w:pPr>
    </w:p>
    <w:p w14:paraId="10671679" w14:textId="5BCFA7F7" w:rsidR="00D74264" w:rsidRDefault="008D37E4" w:rsidP="008D37E4">
      <w:pPr>
        <w:pStyle w:val="ConsPlusNormal"/>
        <w:ind w:firstLine="539"/>
        <w:jc w:val="both"/>
        <w:rPr>
          <w:sz w:val="28"/>
          <w:szCs w:val="28"/>
        </w:rPr>
      </w:pPr>
      <w:r w:rsidRPr="008D37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2C33">
        <w:rPr>
          <w:sz w:val="28"/>
          <w:szCs w:val="28"/>
        </w:rPr>
        <w:t>Внести изменения в</w:t>
      </w:r>
      <w:r w:rsidR="00D74264" w:rsidRPr="00D74264">
        <w:rPr>
          <w:sz w:val="28"/>
          <w:szCs w:val="28"/>
        </w:rPr>
        <w:t xml:space="preserve"> </w:t>
      </w:r>
      <w:r w:rsidR="003265BF" w:rsidRPr="00785839">
        <w:rPr>
          <w:sz w:val="28"/>
          <w:szCs w:val="28"/>
        </w:rPr>
        <w:t xml:space="preserve">Регламент Совета депутатов </w:t>
      </w:r>
      <w:r w:rsidR="003265BF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EF575C">
        <w:rPr>
          <w:sz w:val="28"/>
          <w:szCs w:val="28"/>
        </w:rPr>
        <w:t xml:space="preserve">, </w:t>
      </w:r>
      <w:r w:rsidR="00EF575C" w:rsidRPr="00EF575C">
        <w:rPr>
          <w:sz w:val="28"/>
          <w:szCs w:val="28"/>
        </w:rPr>
        <w:t>утвержденный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11.04.2022 № 102</w:t>
      </w:r>
      <w:r w:rsidR="00EF575C">
        <w:rPr>
          <w:sz w:val="28"/>
          <w:szCs w:val="28"/>
        </w:rPr>
        <w:t>,</w:t>
      </w:r>
      <w:r w:rsidR="003265BF">
        <w:rPr>
          <w:sz w:val="28"/>
          <w:szCs w:val="28"/>
        </w:rPr>
        <w:t xml:space="preserve"> </w:t>
      </w:r>
      <w:r w:rsidR="00D74264" w:rsidRPr="00D74264">
        <w:rPr>
          <w:sz w:val="28"/>
          <w:szCs w:val="28"/>
        </w:rPr>
        <w:t>согласно приложению.</w:t>
      </w:r>
    </w:p>
    <w:p w14:paraId="470E96DB" w14:textId="4D58E6DA" w:rsidR="005D68BB" w:rsidRDefault="00AD2C33" w:rsidP="005D5B7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4264" w:rsidRPr="00D74264">
        <w:rPr>
          <w:sz w:val="28"/>
          <w:szCs w:val="28"/>
        </w:rPr>
        <w:t xml:space="preserve">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473814" w:rsidRPr="00473814">
        <w:rPr>
          <w:sz w:val="28"/>
          <w:szCs w:val="28"/>
        </w:rPr>
        <w:t xml:space="preserve"> главе администрации сельского поселения Кузьмино-Отвержский сельсовет Липецкого муниципального района для подписания и обнародования.</w:t>
      </w:r>
    </w:p>
    <w:p w14:paraId="7A5DDE43" w14:textId="31DC1E5C" w:rsidR="008D37E4" w:rsidRDefault="00AD2C33" w:rsidP="005D5B7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7E4">
        <w:rPr>
          <w:sz w:val="28"/>
          <w:szCs w:val="28"/>
        </w:rPr>
        <w:t xml:space="preserve">. </w:t>
      </w:r>
      <w:r w:rsidR="008D37E4" w:rsidRPr="008D37E4">
        <w:rPr>
          <w:sz w:val="28"/>
          <w:szCs w:val="28"/>
        </w:rPr>
        <w:t>Разместить настоящее решение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01A0F9D" w14:textId="6DEA8F4F" w:rsidR="00D74264" w:rsidRPr="00D74264" w:rsidRDefault="00AD2C33" w:rsidP="005D5B7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264" w:rsidRPr="00D74264">
        <w:rPr>
          <w:sz w:val="28"/>
          <w:szCs w:val="28"/>
        </w:rPr>
        <w:t>. Настоящее решение вступает в силу со дня его официального о</w:t>
      </w:r>
      <w:r w:rsidR="00A26977">
        <w:rPr>
          <w:sz w:val="28"/>
          <w:szCs w:val="28"/>
        </w:rPr>
        <w:t>бнародования</w:t>
      </w:r>
      <w:r w:rsidR="00D74264" w:rsidRPr="00D74264">
        <w:rPr>
          <w:sz w:val="28"/>
          <w:szCs w:val="28"/>
        </w:rPr>
        <w:t>.</w:t>
      </w:r>
    </w:p>
    <w:p w14:paraId="6F4646D1" w14:textId="78519E97" w:rsidR="00EF575C" w:rsidRDefault="00EF575C" w:rsidP="005D5B7C">
      <w:pPr>
        <w:pStyle w:val="ConsPlusNormal"/>
        <w:jc w:val="both"/>
        <w:rPr>
          <w:sz w:val="28"/>
          <w:szCs w:val="28"/>
        </w:rPr>
      </w:pPr>
    </w:p>
    <w:p w14:paraId="6E3DF3F3" w14:textId="59C49D19" w:rsidR="003E1360" w:rsidRDefault="003E1360" w:rsidP="005D5B7C">
      <w:pPr>
        <w:pStyle w:val="ConsPlusNormal"/>
        <w:jc w:val="both"/>
        <w:rPr>
          <w:sz w:val="28"/>
          <w:szCs w:val="28"/>
        </w:rPr>
      </w:pPr>
    </w:p>
    <w:p w14:paraId="66CBB09B" w14:textId="77777777" w:rsidR="003E1360" w:rsidRDefault="003E1360" w:rsidP="005D5B7C">
      <w:pPr>
        <w:pStyle w:val="ConsPlusNormal"/>
        <w:jc w:val="both"/>
        <w:rPr>
          <w:sz w:val="28"/>
          <w:szCs w:val="28"/>
        </w:rPr>
      </w:pPr>
    </w:p>
    <w:p w14:paraId="210F52A3" w14:textId="2267481D" w:rsidR="009474A1" w:rsidRPr="009474A1" w:rsidRDefault="009474A1" w:rsidP="005D5B7C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5E6D5822" w:rsidR="00D74264" w:rsidRDefault="009474A1" w:rsidP="005D5B7C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23DAEC4A" w14:textId="3F25DC3C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A7EC609" w14:textId="5C8011BF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3835BB5B" w14:textId="00616C47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34838795" w14:textId="34F523EA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3B6FA67E" w14:textId="45530B7C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1DEC7A7A" w14:textId="1423596A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B29E8BD" w14:textId="01D25B1A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7DFDB003" w14:textId="08564C72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71BF6470" w14:textId="567D1146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170C9C8C" w14:textId="59DE72D6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45E85CA0" w14:textId="7E363AA4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0174A197" w14:textId="7267C2A4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11A314E7" w14:textId="3865A295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E1AFE9A" w14:textId="5CA636EE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6F963242" w14:textId="7012FA18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3116F1E" w14:textId="6EE0AA3D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3BEFC5EB" w14:textId="7888A79A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D92B9FB" w14:textId="70F58F8C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1790E500" w14:textId="2CADDD49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50EFA69" w14:textId="4AA94D29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5C01EE84" w14:textId="512828E0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0CB4FAEF" w14:textId="160B6956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4ED4B8CC" w14:textId="51C2388F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300A69C" w14:textId="6B046E49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407C887" w14:textId="59A4ACFF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1D8D9731" w14:textId="5BEE037F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55091107" w14:textId="57DF16FA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4816211" w14:textId="129BF993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04C23640" w14:textId="29A7F16B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2AE56A3E" w14:textId="3E29943B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5C286EC1" w14:textId="162DBB5B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73795258" w14:textId="1058F454" w:rsidR="00766ABB" w:rsidRDefault="00766ABB" w:rsidP="005D5B7C">
      <w:pPr>
        <w:pStyle w:val="ConsPlusNormal"/>
        <w:jc w:val="both"/>
        <w:rPr>
          <w:sz w:val="28"/>
          <w:szCs w:val="28"/>
        </w:rPr>
      </w:pPr>
    </w:p>
    <w:p w14:paraId="5D1A30FE" w14:textId="1D0654DE" w:rsidR="00D74264" w:rsidRPr="00D74264" w:rsidRDefault="00F77E8C" w:rsidP="005D5B7C">
      <w:pPr>
        <w:pStyle w:val="ConsPlusNormal"/>
        <w:jc w:val="both"/>
        <w:rPr>
          <w:sz w:val="28"/>
          <w:szCs w:val="28"/>
        </w:rPr>
      </w:pPr>
      <w:r w:rsidRPr="00F77E8C">
        <w:rPr>
          <w:sz w:val="28"/>
          <w:szCs w:val="28"/>
        </w:rPr>
        <w:lastRenderedPageBreak/>
        <w:t xml:space="preserve"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>
        <w:rPr>
          <w:sz w:val="28"/>
          <w:szCs w:val="28"/>
        </w:rPr>
        <w:t>___________ № ______</w:t>
      </w:r>
    </w:p>
    <w:p w14:paraId="50D66D98" w14:textId="5EF1A772" w:rsidR="00D74264" w:rsidRDefault="00D74264" w:rsidP="005D5B7C">
      <w:pPr>
        <w:pStyle w:val="ConsPlusNormal"/>
        <w:jc w:val="both"/>
        <w:rPr>
          <w:sz w:val="28"/>
          <w:szCs w:val="28"/>
        </w:rPr>
      </w:pPr>
    </w:p>
    <w:p w14:paraId="77B1A5DD" w14:textId="75350D3D" w:rsidR="00A038F2" w:rsidRDefault="00A038F2" w:rsidP="005D5B7C">
      <w:pPr>
        <w:pStyle w:val="ConsPlusNormal"/>
        <w:jc w:val="both"/>
        <w:rPr>
          <w:sz w:val="28"/>
          <w:szCs w:val="28"/>
        </w:rPr>
      </w:pPr>
    </w:p>
    <w:p w14:paraId="0F49C40A" w14:textId="77777777" w:rsidR="00A038F2" w:rsidRPr="00D74264" w:rsidRDefault="00A038F2" w:rsidP="005D5B7C">
      <w:pPr>
        <w:pStyle w:val="ConsPlusNormal"/>
        <w:jc w:val="both"/>
        <w:rPr>
          <w:sz w:val="28"/>
          <w:szCs w:val="28"/>
        </w:rPr>
      </w:pPr>
    </w:p>
    <w:p w14:paraId="3FDD1B12" w14:textId="77777777" w:rsidR="00565E7A" w:rsidRDefault="00294093" w:rsidP="006D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1CFE4733" w14:textId="4648DBF1" w:rsidR="00E634EB" w:rsidRDefault="00294093" w:rsidP="006D23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182C" w:rsidRPr="0054182C">
        <w:rPr>
          <w:rFonts w:ascii="Times New Roman" w:hAnsi="Times New Roman" w:cs="Times New Roman"/>
          <w:sz w:val="28"/>
          <w:szCs w:val="28"/>
        </w:rPr>
        <w:t>Регламент</w:t>
      </w:r>
      <w:r w:rsidR="00565E7A">
        <w:rPr>
          <w:rFonts w:ascii="Times New Roman" w:hAnsi="Times New Roman" w:cs="Times New Roman"/>
          <w:sz w:val="28"/>
          <w:szCs w:val="28"/>
        </w:rPr>
        <w:t xml:space="preserve"> </w:t>
      </w:r>
      <w:r w:rsidR="0054182C" w:rsidRPr="0054182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bookmarkStart w:id="5" w:name="_Hlk97105169"/>
      <w:r w:rsidR="0054182C" w:rsidRPr="0054182C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bookmarkEnd w:id="5"/>
      <w:r w:rsidR="0054182C" w:rsidRPr="0054182C">
        <w:rPr>
          <w:rFonts w:ascii="Times New Roman" w:hAnsi="Times New Roman" w:cs="Times New Roman"/>
          <w:sz w:val="28"/>
          <w:szCs w:val="28"/>
        </w:rPr>
        <w:t>сельсовет Липецкого муниципального района Липецкой области Российской Федерации</w:t>
      </w:r>
    </w:p>
    <w:p w14:paraId="23104751" w14:textId="77777777" w:rsidR="00D74264" w:rsidRPr="00D74264" w:rsidRDefault="00D74264" w:rsidP="005D5B7C">
      <w:pPr>
        <w:pStyle w:val="ConsPlusNormal"/>
        <w:jc w:val="both"/>
        <w:rPr>
          <w:sz w:val="28"/>
          <w:szCs w:val="28"/>
        </w:rPr>
      </w:pPr>
    </w:p>
    <w:p w14:paraId="7474EAB2" w14:textId="433BD86D" w:rsidR="000A5E7E" w:rsidRPr="000A5E7E" w:rsidRDefault="008A2F40" w:rsidP="000A5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5E7E" w:rsidRPr="000A5E7E">
        <w:rPr>
          <w:rFonts w:ascii="Times New Roman" w:hAnsi="Times New Roman" w:cs="Times New Roman"/>
          <w:sz w:val="28"/>
          <w:szCs w:val="28"/>
        </w:rPr>
        <w:t>1. Внести в Регламент Совета депутатов сельского поселения Кузьмино-Отвержский сельсовет Липецкого муниципального района Липецкой области Российской Федерации, утвержденный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11.04.2022 № 102</w:t>
      </w:r>
      <w:r w:rsidR="000A5E7E">
        <w:rPr>
          <w:rFonts w:ascii="Times New Roman" w:hAnsi="Times New Roman" w:cs="Times New Roman"/>
          <w:sz w:val="28"/>
          <w:szCs w:val="28"/>
        </w:rPr>
        <w:t xml:space="preserve">, </w:t>
      </w:r>
      <w:r w:rsidR="000A5E7E" w:rsidRPr="000A5E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76C91A4" w14:textId="62085559" w:rsidR="005D5B7C" w:rsidRPr="000A5E7E" w:rsidRDefault="000A5E7E" w:rsidP="000A5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5E7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0A5E7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5E7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6930E3F2" w14:textId="37D848DE" w:rsidR="005D5B7C" w:rsidRPr="005D5B7C" w:rsidRDefault="005D5B7C" w:rsidP="005D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B7C">
        <w:rPr>
          <w:rFonts w:ascii="Times New Roman" w:hAnsi="Times New Roman" w:cs="Times New Roman"/>
          <w:sz w:val="28"/>
          <w:szCs w:val="28"/>
        </w:rPr>
        <w:t> </w:t>
      </w:r>
      <w:r w:rsidR="00FE0B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5E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5B7C">
        <w:rPr>
          <w:rFonts w:ascii="Times New Roman" w:hAnsi="Times New Roman" w:cs="Times New Roman"/>
          <w:b/>
          <w:bCs/>
          <w:sz w:val="28"/>
          <w:szCs w:val="28"/>
        </w:rPr>
        <w:t xml:space="preserve">Статья 45. Направление принятого </w:t>
      </w:r>
      <w:r w:rsidR="000A5E7E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  <w:r w:rsidRPr="005D5B7C">
        <w:rPr>
          <w:rFonts w:ascii="Times New Roman" w:hAnsi="Times New Roman" w:cs="Times New Roman"/>
          <w:b/>
          <w:bCs/>
          <w:sz w:val="28"/>
          <w:szCs w:val="28"/>
        </w:rPr>
        <w:t xml:space="preserve"> главе администрации сельского поселения</w:t>
      </w:r>
    </w:p>
    <w:p w14:paraId="5741E87E" w14:textId="77D0041C" w:rsidR="005D5B7C" w:rsidRPr="005D5B7C" w:rsidRDefault="005D5B7C" w:rsidP="00FE0B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B7C">
        <w:rPr>
          <w:rFonts w:ascii="Times New Roman" w:hAnsi="Times New Roman" w:cs="Times New Roman"/>
          <w:sz w:val="28"/>
          <w:szCs w:val="28"/>
        </w:rPr>
        <w:t> </w:t>
      </w:r>
      <w:r w:rsidR="00FE0BD5" w:rsidRPr="00FE0BD5">
        <w:rPr>
          <w:rFonts w:ascii="Times New Roman" w:hAnsi="Times New Roman" w:cs="Times New Roman"/>
          <w:sz w:val="28"/>
          <w:szCs w:val="28"/>
        </w:rPr>
        <w:tab/>
        <w:t>1</w:t>
      </w:r>
      <w:r w:rsidR="00FE0BD5">
        <w:rPr>
          <w:rFonts w:ascii="Times New Roman" w:hAnsi="Times New Roman" w:cs="Times New Roman"/>
          <w:sz w:val="28"/>
          <w:szCs w:val="28"/>
        </w:rPr>
        <w:t xml:space="preserve">. </w:t>
      </w:r>
      <w:r w:rsidR="000A5E7E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5D5B7C">
        <w:rPr>
          <w:rFonts w:ascii="Times New Roman" w:hAnsi="Times New Roman" w:cs="Times New Roman"/>
          <w:sz w:val="28"/>
          <w:szCs w:val="28"/>
        </w:rPr>
        <w:t>, принятые Советом депутатов, направляются Советом депутатов в течение 5 рабочих дней главе администрации сельского поселения для его подписания и обнародования. Глава администрации сельского поселения может отклонить нормативный правовой акт и вместе с мотивированным заключением направить его на повторное рассмотрение Совета депутатов</w:t>
      </w:r>
      <w:r w:rsidR="000A5E7E">
        <w:rPr>
          <w:rFonts w:ascii="Times New Roman" w:hAnsi="Times New Roman" w:cs="Times New Roman"/>
          <w:sz w:val="28"/>
          <w:szCs w:val="28"/>
        </w:rPr>
        <w:t>»</w:t>
      </w:r>
      <w:r w:rsidRPr="005D5B7C">
        <w:rPr>
          <w:rFonts w:ascii="Times New Roman" w:hAnsi="Times New Roman" w:cs="Times New Roman"/>
          <w:sz w:val="28"/>
          <w:szCs w:val="28"/>
        </w:rPr>
        <w:t>.</w:t>
      </w:r>
    </w:p>
    <w:p w14:paraId="012666F3" w14:textId="77777777" w:rsidR="00D74518" w:rsidRPr="00D74518" w:rsidRDefault="005D5B7C" w:rsidP="00D745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7C">
        <w:rPr>
          <w:rFonts w:ascii="Times New Roman" w:hAnsi="Times New Roman" w:cs="Times New Roman"/>
          <w:sz w:val="28"/>
          <w:szCs w:val="28"/>
        </w:rPr>
        <w:t> </w:t>
      </w:r>
      <w:r w:rsidR="00D74518" w:rsidRPr="00D745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14:paraId="394816C6" w14:textId="77777777" w:rsidR="00D74518" w:rsidRPr="00D74518" w:rsidRDefault="00D74518" w:rsidP="00D74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9E8100" w14:textId="77777777" w:rsidR="00D74518" w:rsidRPr="00D74518" w:rsidRDefault="00D74518" w:rsidP="00D74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79E7C" w14:textId="77777777" w:rsidR="00D74518" w:rsidRPr="00D74518" w:rsidRDefault="00D74518" w:rsidP="00D74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17F1CF" w14:textId="77777777" w:rsidR="00D74518" w:rsidRPr="00D74518" w:rsidRDefault="00D74518" w:rsidP="00D74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5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6A46839" w14:textId="77777777" w:rsidR="00D74518" w:rsidRPr="00D74518" w:rsidRDefault="00D74518" w:rsidP="00D74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518">
        <w:rPr>
          <w:rFonts w:ascii="Times New Roman" w:hAnsi="Times New Roman" w:cs="Times New Roman"/>
          <w:sz w:val="28"/>
          <w:szCs w:val="28"/>
        </w:rPr>
        <w:t>Кузьмино-Отвержский сельсовет                                                                                 Н.А.Зимарина</w:t>
      </w:r>
    </w:p>
    <w:p w14:paraId="1EF21443" w14:textId="6C3EF3E6" w:rsidR="005D5B7C" w:rsidRPr="005D5B7C" w:rsidRDefault="00D74518" w:rsidP="00D74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518">
        <w:rPr>
          <w:rFonts w:ascii="Times New Roman" w:hAnsi="Times New Roman" w:cs="Times New Roman"/>
          <w:sz w:val="28"/>
          <w:szCs w:val="28"/>
        </w:rPr>
        <w:tab/>
      </w:r>
    </w:p>
    <w:sectPr w:rsidR="005D5B7C" w:rsidRPr="005D5B7C" w:rsidSect="000A5E7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5FC6" w14:textId="77777777" w:rsidR="000550D9" w:rsidRDefault="000550D9" w:rsidP="00F06963">
      <w:pPr>
        <w:spacing w:after="0" w:line="240" w:lineRule="auto"/>
      </w:pPr>
      <w:r>
        <w:separator/>
      </w:r>
    </w:p>
  </w:endnote>
  <w:endnote w:type="continuationSeparator" w:id="0">
    <w:p w14:paraId="73A88D0F" w14:textId="77777777" w:rsidR="000550D9" w:rsidRDefault="000550D9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7E00" w14:textId="77777777" w:rsidR="000550D9" w:rsidRDefault="000550D9" w:rsidP="00F06963">
      <w:pPr>
        <w:spacing w:after="0" w:line="240" w:lineRule="auto"/>
      </w:pPr>
      <w:r>
        <w:separator/>
      </w:r>
    </w:p>
  </w:footnote>
  <w:footnote w:type="continuationSeparator" w:id="0">
    <w:p w14:paraId="121CC481" w14:textId="77777777" w:rsidR="000550D9" w:rsidRDefault="000550D9" w:rsidP="00F0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0E7"/>
    <w:multiLevelType w:val="hybridMultilevel"/>
    <w:tmpl w:val="B3FC76AA"/>
    <w:lvl w:ilvl="0" w:tplc="993C1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23074C"/>
    <w:multiLevelType w:val="hybridMultilevel"/>
    <w:tmpl w:val="B4EC6AA8"/>
    <w:lvl w:ilvl="0" w:tplc="0CA46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EF5287"/>
    <w:multiLevelType w:val="hybridMultilevel"/>
    <w:tmpl w:val="F03002AC"/>
    <w:lvl w:ilvl="0" w:tplc="2F286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BD14AD"/>
    <w:multiLevelType w:val="hybridMultilevel"/>
    <w:tmpl w:val="70F6318A"/>
    <w:lvl w:ilvl="0" w:tplc="B0286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676859"/>
    <w:multiLevelType w:val="hybridMultilevel"/>
    <w:tmpl w:val="8D96160A"/>
    <w:lvl w:ilvl="0" w:tplc="6F0E0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233B72"/>
    <w:multiLevelType w:val="hybridMultilevel"/>
    <w:tmpl w:val="C340DF2E"/>
    <w:lvl w:ilvl="0" w:tplc="BCD6D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2D564F"/>
    <w:multiLevelType w:val="hybridMultilevel"/>
    <w:tmpl w:val="D7C2BB68"/>
    <w:lvl w:ilvl="0" w:tplc="FFF28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21413B"/>
    <w:multiLevelType w:val="hybridMultilevel"/>
    <w:tmpl w:val="F86A9D00"/>
    <w:lvl w:ilvl="0" w:tplc="1CECFA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CDA7A3F"/>
    <w:multiLevelType w:val="hybridMultilevel"/>
    <w:tmpl w:val="10001E62"/>
    <w:lvl w:ilvl="0" w:tplc="93E64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AC7A7B"/>
    <w:multiLevelType w:val="hybridMultilevel"/>
    <w:tmpl w:val="4AC4D96A"/>
    <w:lvl w:ilvl="0" w:tplc="07581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99725667">
    <w:abstractNumId w:val="1"/>
  </w:num>
  <w:num w:numId="2" w16cid:durableId="820930936">
    <w:abstractNumId w:val="4"/>
  </w:num>
  <w:num w:numId="3" w16cid:durableId="585962475">
    <w:abstractNumId w:val="0"/>
  </w:num>
  <w:num w:numId="4" w16cid:durableId="802960987">
    <w:abstractNumId w:val="9"/>
  </w:num>
  <w:num w:numId="5" w16cid:durableId="545338669">
    <w:abstractNumId w:val="8"/>
  </w:num>
  <w:num w:numId="6" w16cid:durableId="1184176288">
    <w:abstractNumId w:val="2"/>
  </w:num>
  <w:num w:numId="7" w16cid:durableId="904611952">
    <w:abstractNumId w:val="3"/>
  </w:num>
  <w:num w:numId="8" w16cid:durableId="1207569516">
    <w:abstractNumId w:val="5"/>
  </w:num>
  <w:num w:numId="9" w16cid:durableId="992877847">
    <w:abstractNumId w:val="6"/>
  </w:num>
  <w:num w:numId="10" w16cid:durableId="1217736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357A8"/>
    <w:rsid w:val="0004060D"/>
    <w:rsid w:val="00040B73"/>
    <w:rsid w:val="00054191"/>
    <w:rsid w:val="000550D9"/>
    <w:rsid w:val="00065D42"/>
    <w:rsid w:val="00070DC6"/>
    <w:rsid w:val="000A5E7E"/>
    <w:rsid w:val="00104E03"/>
    <w:rsid w:val="00112CB4"/>
    <w:rsid w:val="00114373"/>
    <w:rsid w:val="00123AFF"/>
    <w:rsid w:val="001457B2"/>
    <w:rsid w:val="00147F8B"/>
    <w:rsid w:val="00166BEF"/>
    <w:rsid w:val="001C3897"/>
    <w:rsid w:val="001D5AFA"/>
    <w:rsid w:val="001E1DA4"/>
    <w:rsid w:val="001E540B"/>
    <w:rsid w:val="0020613E"/>
    <w:rsid w:val="00210563"/>
    <w:rsid w:val="0022679E"/>
    <w:rsid w:val="00230905"/>
    <w:rsid w:val="002417F4"/>
    <w:rsid w:val="002711FF"/>
    <w:rsid w:val="00294093"/>
    <w:rsid w:val="00295D56"/>
    <w:rsid w:val="002B0BF2"/>
    <w:rsid w:val="002C2013"/>
    <w:rsid w:val="003265BF"/>
    <w:rsid w:val="0034223D"/>
    <w:rsid w:val="00351D81"/>
    <w:rsid w:val="003557F6"/>
    <w:rsid w:val="00356130"/>
    <w:rsid w:val="00362D7F"/>
    <w:rsid w:val="0037336B"/>
    <w:rsid w:val="003A7728"/>
    <w:rsid w:val="003C4B98"/>
    <w:rsid w:val="003D41D1"/>
    <w:rsid w:val="003E1360"/>
    <w:rsid w:val="003E1440"/>
    <w:rsid w:val="003F091A"/>
    <w:rsid w:val="004143D6"/>
    <w:rsid w:val="00415D67"/>
    <w:rsid w:val="004246A2"/>
    <w:rsid w:val="00426E0A"/>
    <w:rsid w:val="00463CFC"/>
    <w:rsid w:val="00473814"/>
    <w:rsid w:val="00476DB3"/>
    <w:rsid w:val="00481074"/>
    <w:rsid w:val="00494419"/>
    <w:rsid w:val="004A4186"/>
    <w:rsid w:val="004D3865"/>
    <w:rsid w:val="004D4DA7"/>
    <w:rsid w:val="004F22D6"/>
    <w:rsid w:val="0054182C"/>
    <w:rsid w:val="00550185"/>
    <w:rsid w:val="00565E7A"/>
    <w:rsid w:val="00575AE4"/>
    <w:rsid w:val="005C538A"/>
    <w:rsid w:val="005D5B7C"/>
    <w:rsid w:val="005D6089"/>
    <w:rsid w:val="005D68BB"/>
    <w:rsid w:val="005E3281"/>
    <w:rsid w:val="005E5830"/>
    <w:rsid w:val="005E7493"/>
    <w:rsid w:val="006004A1"/>
    <w:rsid w:val="00610CD4"/>
    <w:rsid w:val="006119FB"/>
    <w:rsid w:val="00611E5D"/>
    <w:rsid w:val="00616197"/>
    <w:rsid w:val="00644948"/>
    <w:rsid w:val="006868AB"/>
    <w:rsid w:val="00695A40"/>
    <w:rsid w:val="006A3230"/>
    <w:rsid w:val="006A5E83"/>
    <w:rsid w:val="006C44C7"/>
    <w:rsid w:val="006D23AD"/>
    <w:rsid w:val="006D343F"/>
    <w:rsid w:val="006D5BFB"/>
    <w:rsid w:val="006F34C7"/>
    <w:rsid w:val="006F3AB7"/>
    <w:rsid w:val="0070155D"/>
    <w:rsid w:val="00714128"/>
    <w:rsid w:val="00730B12"/>
    <w:rsid w:val="00734369"/>
    <w:rsid w:val="00766ABB"/>
    <w:rsid w:val="00775F45"/>
    <w:rsid w:val="00785839"/>
    <w:rsid w:val="007C198E"/>
    <w:rsid w:val="007C2A31"/>
    <w:rsid w:val="007C481D"/>
    <w:rsid w:val="007E0CB8"/>
    <w:rsid w:val="008201D7"/>
    <w:rsid w:val="008235EA"/>
    <w:rsid w:val="00836C5A"/>
    <w:rsid w:val="008403F3"/>
    <w:rsid w:val="008576E0"/>
    <w:rsid w:val="00861D5C"/>
    <w:rsid w:val="00863EA6"/>
    <w:rsid w:val="00894C1D"/>
    <w:rsid w:val="00895175"/>
    <w:rsid w:val="0089668B"/>
    <w:rsid w:val="008A2F40"/>
    <w:rsid w:val="008D37E4"/>
    <w:rsid w:val="008F653C"/>
    <w:rsid w:val="00902CD4"/>
    <w:rsid w:val="009117E8"/>
    <w:rsid w:val="009333DE"/>
    <w:rsid w:val="009347F8"/>
    <w:rsid w:val="00945445"/>
    <w:rsid w:val="009474A1"/>
    <w:rsid w:val="009502F1"/>
    <w:rsid w:val="0095143E"/>
    <w:rsid w:val="009D36F5"/>
    <w:rsid w:val="009F080E"/>
    <w:rsid w:val="009F0CF1"/>
    <w:rsid w:val="00A038F2"/>
    <w:rsid w:val="00A223FD"/>
    <w:rsid w:val="00A26977"/>
    <w:rsid w:val="00A429A9"/>
    <w:rsid w:val="00A51B23"/>
    <w:rsid w:val="00A8204B"/>
    <w:rsid w:val="00A946AD"/>
    <w:rsid w:val="00AD2C33"/>
    <w:rsid w:val="00AE18C5"/>
    <w:rsid w:val="00AF2AEF"/>
    <w:rsid w:val="00B05E30"/>
    <w:rsid w:val="00B065BD"/>
    <w:rsid w:val="00B15679"/>
    <w:rsid w:val="00B472D1"/>
    <w:rsid w:val="00B95738"/>
    <w:rsid w:val="00BF2FCC"/>
    <w:rsid w:val="00BF4088"/>
    <w:rsid w:val="00BF7D7A"/>
    <w:rsid w:val="00C66694"/>
    <w:rsid w:val="00C7255D"/>
    <w:rsid w:val="00C74CA2"/>
    <w:rsid w:val="00C92390"/>
    <w:rsid w:val="00CA5A29"/>
    <w:rsid w:val="00CA5DF9"/>
    <w:rsid w:val="00CB4643"/>
    <w:rsid w:val="00CC7159"/>
    <w:rsid w:val="00CD6339"/>
    <w:rsid w:val="00CF08A7"/>
    <w:rsid w:val="00D15D5E"/>
    <w:rsid w:val="00D303FC"/>
    <w:rsid w:val="00D36542"/>
    <w:rsid w:val="00D5546E"/>
    <w:rsid w:val="00D74264"/>
    <w:rsid w:val="00D74518"/>
    <w:rsid w:val="00D77323"/>
    <w:rsid w:val="00DB0767"/>
    <w:rsid w:val="00DB7D8D"/>
    <w:rsid w:val="00DC759E"/>
    <w:rsid w:val="00DC7C13"/>
    <w:rsid w:val="00DE15C8"/>
    <w:rsid w:val="00DF3BC2"/>
    <w:rsid w:val="00DF59F5"/>
    <w:rsid w:val="00E01BA1"/>
    <w:rsid w:val="00E22CC0"/>
    <w:rsid w:val="00E30DA0"/>
    <w:rsid w:val="00E6046D"/>
    <w:rsid w:val="00E60DDA"/>
    <w:rsid w:val="00E628E8"/>
    <w:rsid w:val="00E62A38"/>
    <w:rsid w:val="00E634EB"/>
    <w:rsid w:val="00EF2398"/>
    <w:rsid w:val="00EF575C"/>
    <w:rsid w:val="00F06963"/>
    <w:rsid w:val="00F1106A"/>
    <w:rsid w:val="00F27AD7"/>
    <w:rsid w:val="00F531B6"/>
    <w:rsid w:val="00F72BE0"/>
    <w:rsid w:val="00F77E8C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paragraph" w:styleId="4">
    <w:name w:val="heading 4"/>
    <w:basedOn w:val="a"/>
    <w:link w:val="40"/>
    <w:uiPriority w:val="9"/>
    <w:qFormat/>
    <w:rsid w:val="005D5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D5B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customStyle="1" w:styleId="40">
    <w:name w:val="Заголовок 4 Знак"/>
    <w:basedOn w:val="a0"/>
    <w:link w:val="4"/>
    <w:uiPriority w:val="9"/>
    <w:rsid w:val="005D5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5B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D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D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D5B7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D5B7C"/>
    <w:rPr>
      <w:color w:val="800080"/>
      <w:u w:val="single"/>
    </w:rPr>
  </w:style>
  <w:style w:type="character" w:customStyle="1" w:styleId="internetlink">
    <w:name w:val="internetlink"/>
    <w:basedOn w:val="a0"/>
    <w:rsid w:val="005D5B7C"/>
  </w:style>
  <w:style w:type="character" w:customStyle="1" w:styleId="strongemphasis">
    <w:name w:val="strongemphasis"/>
    <w:basedOn w:val="a0"/>
    <w:rsid w:val="005D5B7C"/>
  </w:style>
  <w:style w:type="paragraph" w:customStyle="1" w:styleId="tablecontents">
    <w:name w:val="tablecontents"/>
    <w:basedOn w:val="a"/>
    <w:rsid w:val="005D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5D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165</cp:revision>
  <cp:lastPrinted>2022-02-10T06:26:00Z</cp:lastPrinted>
  <dcterms:created xsi:type="dcterms:W3CDTF">2021-04-15T12:54:00Z</dcterms:created>
  <dcterms:modified xsi:type="dcterms:W3CDTF">2022-08-26T17:22:00Z</dcterms:modified>
</cp:coreProperties>
</file>