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B63F04" w:rsidRPr="00B63F04" w14:paraId="4521EC6B" w14:textId="77777777" w:rsidTr="00405348">
        <w:trPr>
          <w:trHeight w:val="1079"/>
          <w:jc w:val="center"/>
        </w:trPr>
        <w:tc>
          <w:tcPr>
            <w:tcW w:w="9363" w:type="dxa"/>
          </w:tcPr>
          <w:p w14:paraId="30C65E71" w14:textId="28048F83" w:rsidR="00B63F04" w:rsidRPr="00B63F04" w:rsidRDefault="00B63F04" w:rsidP="00B63F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 w:rsidRPr="00B63F0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BD26054" wp14:editId="1210C28E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FCB80" w14:textId="451DEF02" w:rsidR="00B63F04" w:rsidRPr="00B63F04" w:rsidRDefault="00B63F04" w:rsidP="00B63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6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КУЗЬМИНО-ОТВЕРЖСКИЙ СЕЛЬСОВЕТ</w:t>
      </w:r>
    </w:p>
    <w:p w14:paraId="5B8EAF5C" w14:textId="77777777" w:rsidR="00B63F04" w:rsidRPr="00B63F04" w:rsidRDefault="00B63F04" w:rsidP="00B6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ЛИПЕЦКОГО МУНИЦИПАЛЬНОГО РАЙОНА </w:t>
      </w:r>
    </w:p>
    <w:p w14:paraId="0BEA4FAA" w14:textId="77777777" w:rsidR="00B63F04" w:rsidRPr="00B63F04" w:rsidRDefault="00B63F04" w:rsidP="00B6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14:paraId="703F34CD" w14:textId="77777777" w:rsidR="00C23929" w:rsidRPr="00C23929" w:rsidRDefault="00C23929" w:rsidP="00C23929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lang w:eastAsia="ru-RU"/>
        </w:rPr>
      </w:pPr>
    </w:p>
    <w:p w14:paraId="43D99110" w14:textId="77777777" w:rsidR="00C23929" w:rsidRPr="00C23929" w:rsidRDefault="00C23929" w:rsidP="00C2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0C9EDE92" w14:textId="77777777" w:rsidR="00C23929" w:rsidRPr="00C23929" w:rsidRDefault="00C23929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D2CA7" w14:textId="1BF52A7C" w:rsidR="00C23929" w:rsidRPr="004E06BA" w:rsidRDefault="007A306C" w:rsidP="00C239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="00C23929" w:rsidRPr="004E06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августа</w:t>
      </w:r>
      <w:r w:rsidR="005436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23929" w:rsidRPr="004E06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5436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B63F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proofErr w:type="gramEnd"/>
      <w:r w:rsidR="00C23929" w:rsidRPr="004E0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C23929" w:rsidRPr="004E06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C23929" w:rsidRPr="00B90ED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6B36E38C" w14:textId="3ED75A58" w:rsidR="00C23929" w:rsidRPr="001B1951" w:rsidRDefault="00C23929" w:rsidP="00C239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A30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B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                                                            </w:t>
      </w:r>
      <w:r w:rsidR="00B63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B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B63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Кузьминские Отвержки</w:t>
      </w:r>
    </w:p>
    <w:p w14:paraId="33C46CBE" w14:textId="77777777" w:rsidR="00C23929" w:rsidRPr="002C31F3" w:rsidRDefault="00C23929" w:rsidP="00C23929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2C31F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</w:p>
    <w:p w14:paraId="118C8AAB" w14:textId="41B2FE3F" w:rsidR="00AA02E9" w:rsidRPr="009006F4" w:rsidRDefault="006A438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организационного з</w:t>
      </w:r>
      <w:r w:rsidR="00C23929" w:rsidRPr="00AA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аседания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23929" w:rsidRPr="00AA0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бщественного совета </w:t>
      </w:r>
      <w:r w:rsidR="00AA02E9" w:rsidRPr="009006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14:paraId="57B08D33" w14:textId="3AE21883" w:rsidR="00AA02E9" w:rsidRDefault="00B63F04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Кузьмино-Отвержского сельского поселения</w:t>
      </w:r>
    </w:p>
    <w:p w14:paraId="2B25B785" w14:textId="77777777" w:rsidR="00C23929" w:rsidRPr="00AA02E9" w:rsidRDefault="00C23929" w:rsidP="00AA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31F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</w:p>
    <w:p w14:paraId="60FE228F" w14:textId="77777777" w:rsidR="00EF6122" w:rsidRPr="00EF6122" w:rsidRDefault="00EF6122" w:rsidP="00EF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14:paraId="1080BF77" w14:textId="77777777" w:rsidR="00C23929" w:rsidRPr="002C31F3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1AA4686" w14:textId="4173FD3B" w:rsidR="00D84EE8" w:rsidRPr="004F2503" w:rsidRDefault="00D84EE8" w:rsidP="00D84EE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="007A306C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413C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250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FA53DF" w:rsidRPr="004F250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63F04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4F2503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  <w:r w:rsidR="009C696C" w:rsidRPr="004F2503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4F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96C" w:rsidRPr="004F2503"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14:paraId="3C606C67" w14:textId="77777777" w:rsidR="00C23929" w:rsidRPr="002C31F3" w:rsidRDefault="00C23929" w:rsidP="00C23929">
      <w:pPr>
        <w:tabs>
          <w:tab w:val="left" w:pos="1260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C23929" w:rsidRPr="002C31F3" w:rsidSect="00AA7E7C">
          <w:type w:val="continuous"/>
          <w:pgSz w:w="11907" w:h="16840" w:code="9"/>
          <w:pgMar w:top="851" w:right="567" w:bottom="284" w:left="1474" w:header="0" w:footer="6" w:gutter="0"/>
          <w:cols w:space="708"/>
          <w:noEndnote/>
          <w:docGrid w:linePitch="360"/>
        </w:sectPr>
      </w:pPr>
    </w:p>
    <w:p w14:paraId="5A2B9092" w14:textId="77777777" w:rsidR="00C23929" w:rsidRPr="002C31F3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sectPr w:rsidR="00C23929" w:rsidRPr="002C31F3" w:rsidSect="00272398">
          <w:type w:val="continuous"/>
          <w:pgSz w:w="11907" w:h="16840" w:code="9"/>
          <w:pgMar w:top="851" w:right="567" w:bottom="284" w:left="1474" w:header="0" w:footer="6" w:gutter="0"/>
          <w:cols w:space="708"/>
          <w:noEndnote/>
          <w:docGrid w:linePitch="360"/>
        </w:sectPr>
      </w:pPr>
    </w:p>
    <w:p w14:paraId="5456131F" w14:textId="77777777" w:rsidR="00C23929" w:rsidRPr="00D329DC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 члены комиссии:</w:t>
      </w:r>
    </w:p>
    <w:p w14:paraId="05285D30" w14:textId="77777777" w:rsidR="00C23929" w:rsidRPr="00D329DC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23929" w:rsidRPr="00D329DC" w:rsidSect="00272398">
          <w:type w:val="continuous"/>
          <w:pgSz w:w="11907" w:h="16840" w:code="9"/>
          <w:pgMar w:top="851" w:right="567" w:bottom="284" w:left="1474" w:header="0" w:footer="6" w:gutter="0"/>
          <w:cols w:space="708"/>
          <w:noEndnote/>
          <w:docGrid w:linePitch="360"/>
        </w:sectPr>
      </w:pPr>
    </w:p>
    <w:p w14:paraId="788BB481" w14:textId="77777777" w:rsidR="00C23929" w:rsidRPr="00D329DC" w:rsidRDefault="00C23929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298B04D" w14:textId="06FA579F" w:rsidR="00C23929" w:rsidRDefault="006A4389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Пастухов Олег Михайлович, </w:t>
      </w:r>
      <w:r w:rsidR="00B63F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Казакова Вероника Александровна, Кравченко Александр Павлович,</w:t>
      </w:r>
      <w:r w:rsidR="007A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F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Гончарова Елена Николаевна, Клычникова Валентина Николаевна, Поляков Сергей Иванович, Сухорукова Татьяна Николаевна,</w:t>
      </w:r>
      <w:r w:rsidR="007A3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Акопова Лидия Робертовна.</w:t>
      </w:r>
    </w:p>
    <w:p w14:paraId="4D00186C" w14:textId="17B5C0C7" w:rsidR="00B309BA" w:rsidRDefault="00B309BA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B14818" w14:textId="7DCF963A" w:rsidR="00B309BA" w:rsidRPr="00D329DC" w:rsidRDefault="00B309BA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жители поселения: Блохина Елена Владимировна, Хужакулова Наталья Николаевна, Гладких Вера Вениаминовна</w:t>
      </w:r>
    </w:p>
    <w:p w14:paraId="56B04221" w14:textId="77777777" w:rsidR="002C7848" w:rsidRPr="00D329DC" w:rsidRDefault="002C7848" w:rsidP="00C2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5C2C1" w14:textId="77777777" w:rsidR="00C23929" w:rsidRPr="00D329DC" w:rsidRDefault="00C23929" w:rsidP="00C23929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2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Приглашенные: </w:t>
      </w:r>
    </w:p>
    <w:p w14:paraId="036D4CFE" w14:textId="77777777" w:rsidR="00C23929" w:rsidRPr="002C31F3" w:rsidRDefault="00C23929" w:rsidP="00C2392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132F6ED0" w14:textId="2122D0A4" w:rsidR="00C23929" w:rsidRPr="00385B58" w:rsidRDefault="00B63F04" w:rsidP="00D25BFE">
      <w:pPr>
        <w:spacing w:after="0" w:line="240" w:lineRule="auto"/>
        <w:ind w:left="4305" w:hanging="43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Зимарина</w:t>
      </w:r>
      <w:r w:rsidR="00C23929"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28C1CB7" w14:textId="6BC9ABEA" w:rsidR="00705D1D" w:rsidRDefault="00B63F04" w:rsidP="00D25BFE">
      <w:pPr>
        <w:spacing w:after="0" w:line="240" w:lineRule="auto"/>
        <w:ind w:left="4305" w:hanging="43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Наталия Александровна</w:t>
      </w:r>
      <w:r w:rsidR="00D25B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5B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D25BFE" w:rsidRPr="00385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r w:rsidR="00D25B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Кузьмино-Отвержский сельсовет</w:t>
      </w:r>
    </w:p>
    <w:p w14:paraId="32D5171C" w14:textId="679199C8" w:rsidR="00D25BFE" w:rsidRDefault="00D25BFE" w:rsidP="00D25BFE">
      <w:pPr>
        <w:spacing w:after="0" w:line="240" w:lineRule="auto"/>
        <w:ind w:left="4305" w:hanging="43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Поспехов Алексей Сергеевич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старший программист администрации сельского поселения Кузьмино-Отвержский сельсовет</w:t>
      </w:r>
    </w:p>
    <w:p w14:paraId="57C5708F" w14:textId="77777777" w:rsidR="00D25BFE" w:rsidRPr="00D25BFE" w:rsidRDefault="00D25BFE" w:rsidP="00D25BFE">
      <w:pPr>
        <w:spacing w:after="0" w:line="240" w:lineRule="auto"/>
        <w:ind w:left="4305" w:hanging="43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65313" w14:textId="77777777" w:rsidR="00C23929" w:rsidRPr="00B363F5" w:rsidRDefault="00C23929" w:rsidP="00C2392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3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3F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</w:t>
      </w:r>
      <w:r w:rsidRPr="00B363F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ПОВЕСТКА ДНЯ</w:t>
      </w:r>
    </w:p>
    <w:p w14:paraId="431DF263" w14:textId="77777777" w:rsidR="00C23929" w:rsidRPr="00B363F5" w:rsidRDefault="00C23929" w:rsidP="00C23929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CDBC46" w14:textId="5D18B839" w:rsidR="006A4389" w:rsidRDefault="007A306C" w:rsidP="00A17E5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Исключение членов Совета из его состава</w:t>
      </w:r>
    </w:p>
    <w:p w14:paraId="6CE76633" w14:textId="475521CC" w:rsidR="006A4389" w:rsidRDefault="00963379" w:rsidP="00A17E5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Включение новых членов в состав Общественного совета</w:t>
      </w:r>
    </w:p>
    <w:p w14:paraId="6354E928" w14:textId="2E3AC10D" w:rsidR="00A17E51" w:rsidRPr="00A17E51" w:rsidRDefault="006A4389" w:rsidP="00A17E5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A17E51">
        <w:rPr>
          <w:rFonts w:ascii="Times New Roman" w:eastAsia="Calibri" w:hAnsi="Times New Roman" w:cs="Times New Roman"/>
          <w:sz w:val="26"/>
          <w:szCs w:val="26"/>
        </w:rPr>
        <w:t>збрани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A17E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379">
        <w:rPr>
          <w:rFonts w:ascii="Times New Roman" w:eastAsia="Calibri" w:hAnsi="Times New Roman" w:cs="Times New Roman"/>
          <w:sz w:val="26"/>
          <w:szCs w:val="26"/>
        </w:rPr>
        <w:t xml:space="preserve">нового </w:t>
      </w:r>
      <w:r w:rsidR="00A17E51">
        <w:rPr>
          <w:rFonts w:ascii="Times New Roman" w:eastAsia="Calibri" w:hAnsi="Times New Roman" w:cs="Times New Roman"/>
          <w:sz w:val="26"/>
          <w:szCs w:val="26"/>
        </w:rPr>
        <w:t xml:space="preserve">секретаря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A17E51">
        <w:rPr>
          <w:rFonts w:ascii="Times New Roman" w:eastAsia="Calibri" w:hAnsi="Times New Roman" w:cs="Times New Roman"/>
          <w:sz w:val="26"/>
          <w:szCs w:val="26"/>
        </w:rPr>
        <w:t>бщественного совета</w:t>
      </w:r>
    </w:p>
    <w:p w14:paraId="6E60EE7C" w14:textId="2216131E" w:rsidR="00B90EDD" w:rsidRPr="00A17E51" w:rsidRDefault="00A17E51" w:rsidP="00A17E5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7CE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963379">
        <w:rPr>
          <w:rFonts w:ascii="Times New Roman" w:eastAsia="Calibri" w:hAnsi="Times New Roman" w:cs="Times New Roman"/>
          <w:sz w:val="26"/>
          <w:szCs w:val="26"/>
        </w:rPr>
        <w:t>создании электронного бюллетеня новостей Кузьмино-Отвержского поселения на официальном веб-сайте администрации поселения</w:t>
      </w:r>
    </w:p>
    <w:p w14:paraId="4EB4616E" w14:textId="25101079" w:rsidR="00CD000F" w:rsidRPr="00921FA0" w:rsidRDefault="00921FA0" w:rsidP="00921FA0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Отчет</w:t>
      </w:r>
      <w:r w:rsidR="00D25BFE">
        <w:rPr>
          <w:rFonts w:ascii="Times New Roman" w:eastAsia="Calibri" w:hAnsi="Times New Roman" w:cs="Times New Roman"/>
          <w:sz w:val="26"/>
          <w:szCs w:val="26"/>
        </w:rPr>
        <w:t xml:space="preserve"> о проведении мероприятий по благоустройству территорий поселения в весенне-летний период.</w:t>
      </w:r>
    </w:p>
    <w:p w14:paraId="0A3E6262" w14:textId="3159AA89" w:rsidR="006A4389" w:rsidRDefault="006A4389" w:rsidP="006A4389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1304E4" w14:textId="77777777" w:rsidR="00921FA0" w:rsidRPr="006A4389" w:rsidRDefault="00921FA0" w:rsidP="00921FA0">
      <w:pPr>
        <w:tabs>
          <w:tab w:val="left" w:pos="709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CAF797D" w14:textId="77777777" w:rsidR="00921FA0" w:rsidRPr="00A17E51" w:rsidRDefault="00921FA0" w:rsidP="00921FA0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7E51">
        <w:rPr>
          <w:rFonts w:ascii="Times New Roman" w:eastAsia="Calibri" w:hAnsi="Times New Roman" w:cs="Times New Roman"/>
          <w:b/>
          <w:bCs/>
          <w:sz w:val="26"/>
          <w:szCs w:val="26"/>
        </w:rPr>
        <w:t>СЛУШАЛИ:</w:t>
      </w:r>
    </w:p>
    <w:p w14:paraId="22D4A85F" w14:textId="5DD50459" w:rsidR="00921FA0" w:rsidRDefault="00921FA0" w:rsidP="00921FA0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Пастухова О.М., который предложил исключить Ветрову М.А. из </w:t>
      </w:r>
      <w:r w:rsidR="008D4F87">
        <w:rPr>
          <w:rFonts w:ascii="Times New Roman" w:eastAsia="Calibri" w:hAnsi="Times New Roman" w:cs="Times New Roman"/>
          <w:sz w:val="26"/>
          <w:szCs w:val="26"/>
        </w:rPr>
        <w:t xml:space="preserve">числа </w:t>
      </w:r>
      <w:r>
        <w:rPr>
          <w:rFonts w:ascii="Times New Roman" w:eastAsia="Calibri" w:hAnsi="Times New Roman" w:cs="Times New Roman"/>
          <w:sz w:val="26"/>
          <w:szCs w:val="26"/>
        </w:rPr>
        <w:t>членов Общественного совета в связи с ее добровольным желанием</w:t>
      </w:r>
    </w:p>
    <w:p w14:paraId="534C1702" w14:textId="77777777" w:rsidR="00921FA0" w:rsidRDefault="00921FA0" w:rsidP="00921FA0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1B810B" w14:textId="77777777" w:rsidR="00921FA0" w:rsidRPr="00D32CE0" w:rsidRDefault="00921FA0" w:rsidP="00921FA0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2CE0">
        <w:rPr>
          <w:rFonts w:ascii="Times New Roman" w:eastAsia="Calibri" w:hAnsi="Times New Roman" w:cs="Times New Roman"/>
          <w:b/>
          <w:bCs/>
          <w:sz w:val="26"/>
          <w:szCs w:val="26"/>
        </w:rPr>
        <w:t>РЕШИЛИ:</w:t>
      </w:r>
    </w:p>
    <w:p w14:paraId="1F324A41" w14:textId="77777777" w:rsidR="00921FA0" w:rsidRDefault="00921FA0" w:rsidP="00921FA0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Исключить Ветрову М.А. из членов Общественного совета.</w:t>
      </w:r>
    </w:p>
    <w:p w14:paraId="67576F7C" w14:textId="77777777" w:rsidR="00921FA0" w:rsidRDefault="00921FA0" w:rsidP="00921FA0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5CDA04" w14:textId="77777777" w:rsidR="00921FA0" w:rsidRPr="000E616C" w:rsidRDefault="00921FA0" w:rsidP="00921F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2524897F" w14:textId="77777777" w:rsidR="00921FA0" w:rsidRPr="000E616C" w:rsidRDefault="00921FA0" w:rsidP="00921F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05BB8FE7" w14:textId="77777777" w:rsidR="00921FA0" w:rsidRPr="000E616C" w:rsidRDefault="00921FA0" w:rsidP="00921F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078C3E54" w14:textId="77777777" w:rsidR="00921FA0" w:rsidRPr="000E616C" w:rsidRDefault="00921FA0" w:rsidP="00921F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2A3FD2D7" w14:textId="21731927" w:rsidR="00921FA0" w:rsidRDefault="00921FA0" w:rsidP="00921F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10AF6052" w14:textId="77777777" w:rsidR="008D4F87" w:rsidRPr="006A4389" w:rsidRDefault="008D4F87" w:rsidP="008D4F87">
      <w:pPr>
        <w:tabs>
          <w:tab w:val="left" w:pos="709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30EECED" w14:textId="01C7EC9B" w:rsidR="008D4F87" w:rsidRPr="00A17E51" w:rsidRDefault="008D4F87" w:rsidP="008D4F87">
      <w:pPr>
        <w:pStyle w:val="a5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7E51">
        <w:rPr>
          <w:rFonts w:ascii="Times New Roman" w:eastAsia="Calibri" w:hAnsi="Times New Roman" w:cs="Times New Roman"/>
          <w:b/>
          <w:bCs/>
          <w:sz w:val="26"/>
          <w:szCs w:val="26"/>
        </w:rPr>
        <w:t>СЛУШАЛИ:</w:t>
      </w:r>
    </w:p>
    <w:p w14:paraId="5EA41058" w14:textId="4D2F33FE" w:rsidR="008D4F87" w:rsidRDefault="008D4F87" w:rsidP="008D4F87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Пастухова О.М., который предложил исключить </w:t>
      </w:r>
      <w:r>
        <w:rPr>
          <w:rFonts w:ascii="Times New Roman" w:eastAsia="Calibri" w:hAnsi="Times New Roman" w:cs="Times New Roman"/>
          <w:sz w:val="26"/>
          <w:szCs w:val="26"/>
        </w:rPr>
        <w:t>Новикову Л.Л.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числа </w:t>
      </w:r>
      <w:r>
        <w:rPr>
          <w:rFonts w:ascii="Times New Roman" w:eastAsia="Calibri" w:hAnsi="Times New Roman" w:cs="Times New Roman"/>
          <w:sz w:val="26"/>
          <w:szCs w:val="26"/>
        </w:rPr>
        <w:t>членов Общественного совета в связи с ее добровольным желанием</w:t>
      </w:r>
    </w:p>
    <w:p w14:paraId="5713EE69" w14:textId="77777777" w:rsidR="008D4F87" w:rsidRDefault="008D4F87" w:rsidP="008D4F87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AE284F" w14:textId="6CA0FE1F" w:rsidR="008D4F87" w:rsidRPr="008D4F87" w:rsidRDefault="00B309BA" w:rsidP="00B309BA">
      <w:pPr>
        <w:pStyle w:val="a5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="008D4F87" w:rsidRPr="008D4F87">
        <w:rPr>
          <w:rFonts w:ascii="Times New Roman" w:eastAsia="Calibri" w:hAnsi="Times New Roman" w:cs="Times New Roman"/>
          <w:b/>
          <w:bCs/>
          <w:sz w:val="26"/>
          <w:szCs w:val="26"/>
        </w:rPr>
        <w:t>РЕШИЛИ:</w:t>
      </w:r>
    </w:p>
    <w:p w14:paraId="5E4D2355" w14:textId="493CE03E" w:rsidR="008D4F87" w:rsidRDefault="008D4F87" w:rsidP="008D4F87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Исключить </w:t>
      </w:r>
      <w:r>
        <w:rPr>
          <w:rFonts w:ascii="Times New Roman" w:eastAsia="Calibri" w:hAnsi="Times New Roman" w:cs="Times New Roman"/>
          <w:sz w:val="26"/>
          <w:szCs w:val="26"/>
        </w:rPr>
        <w:t>Новикову Л.Л.</w:t>
      </w:r>
      <w:r>
        <w:rPr>
          <w:rFonts w:ascii="Times New Roman" w:eastAsia="Calibri" w:hAnsi="Times New Roman" w:cs="Times New Roman"/>
          <w:sz w:val="26"/>
          <w:szCs w:val="26"/>
        </w:rPr>
        <w:t>. из членов Общественного совета.</w:t>
      </w:r>
    </w:p>
    <w:p w14:paraId="50515C67" w14:textId="77777777" w:rsidR="008D4F87" w:rsidRDefault="008D4F87" w:rsidP="008D4F87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C52C42B" w14:textId="77777777" w:rsidR="008D4F87" w:rsidRPr="000E616C" w:rsidRDefault="008D4F87" w:rsidP="008D4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6E3C7CE9" w14:textId="77777777" w:rsidR="008D4F87" w:rsidRPr="000E616C" w:rsidRDefault="008D4F87" w:rsidP="008D4F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2190E7F0" w14:textId="77777777" w:rsidR="008D4F87" w:rsidRPr="000E616C" w:rsidRDefault="008D4F87" w:rsidP="008D4F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4F1EAE3D" w14:textId="77777777" w:rsidR="008D4F87" w:rsidRPr="000E616C" w:rsidRDefault="008D4F87" w:rsidP="008D4F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670F4202" w14:textId="77777777" w:rsidR="008D4F87" w:rsidRPr="000E616C" w:rsidRDefault="008D4F87" w:rsidP="008D4F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4F643D7D" w14:textId="77777777" w:rsidR="008D4F87" w:rsidRPr="00D32CE0" w:rsidRDefault="008D4F87" w:rsidP="008D4F87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C40E4E" w14:textId="77777777" w:rsidR="00BE5219" w:rsidRPr="00D32CE0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9659DED" w14:textId="77777777" w:rsidR="00BE5219" w:rsidRPr="00A17E51" w:rsidRDefault="00BE5219" w:rsidP="00BE521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7E51">
        <w:rPr>
          <w:rFonts w:ascii="Times New Roman" w:eastAsia="Calibri" w:hAnsi="Times New Roman" w:cs="Times New Roman"/>
          <w:b/>
          <w:bCs/>
          <w:sz w:val="26"/>
          <w:szCs w:val="26"/>
        </w:rPr>
        <w:t>СЛУШАЛИ:</w:t>
      </w:r>
    </w:p>
    <w:p w14:paraId="7A6873E5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Блохину Е.В., которая просила включить ее в число членов Общественного совета</w:t>
      </w:r>
    </w:p>
    <w:p w14:paraId="1433207D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721E7A" w14:textId="77777777" w:rsidR="00BE5219" w:rsidRPr="00D32CE0" w:rsidRDefault="00BE5219" w:rsidP="00BE5219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2CE0">
        <w:rPr>
          <w:rFonts w:ascii="Times New Roman" w:eastAsia="Calibri" w:hAnsi="Times New Roman" w:cs="Times New Roman"/>
          <w:b/>
          <w:bCs/>
          <w:sz w:val="26"/>
          <w:szCs w:val="26"/>
        </w:rPr>
        <w:t>РЕШИЛИ:</w:t>
      </w:r>
    </w:p>
    <w:p w14:paraId="1D07D13D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Включить Блохину Е.В. в число членов Общественного совета.</w:t>
      </w:r>
    </w:p>
    <w:p w14:paraId="4FF2DD5D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230836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61FEC7C5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0642CDB3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4BDA0C8A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071FF309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6FBB5F22" w14:textId="77777777" w:rsidR="00BE5219" w:rsidRPr="00D32CE0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3D8468" w14:textId="77777777" w:rsidR="00BE5219" w:rsidRPr="00D32CE0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0D305F" w14:textId="20BE3838" w:rsidR="00BE5219" w:rsidRPr="00A17E51" w:rsidRDefault="00BE5219" w:rsidP="00BE5219">
      <w:pPr>
        <w:pStyle w:val="a5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7E51">
        <w:rPr>
          <w:rFonts w:ascii="Times New Roman" w:eastAsia="Calibri" w:hAnsi="Times New Roman" w:cs="Times New Roman"/>
          <w:b/>
          <w:bCs/>
          <w:sz w:val="26"/>
          <w:szCs w:val="26"/>
        </w:rPr>
        <w:t>СЛУШАЛИ:</w:t>
      </w:r>
    </w:p>
    <w:p w14:paraId="4E0574E5" w14:textId="4873FD3E" w:rsidR="00BE5219" w:rsidRDefault="005B4FA0" w:rsidP="00BE521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Хужакулова Н.Н.</w:t>
      </w:r>
      <w:r w:rsidR="00BE5219">
        <w:rPr>
          <w:rFonts w:ascii="Times New Roman" w:eastAsia="Calibri" w:hAnsi="Times New Roman" w:cs="Times New Roman"/>
          <w:sz w:val="26"/>
          <w:szCs w:val="26"/>
        </w:rPr>
        <w:t>, которая просила включить ее в число членов Общественного совета</w:t>
      </w:r>
    </w:p>
    <w:p w14:paraId="4262517E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DD374C" w14:textId="2E3F8140" w:rsidR="00BE5219" w:rsidRPr="00D32CE0" w:rsidRDefault="00BE5219" w:rsidP="00BE5219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2CE0">
        <w:rPr>
          <w:rFonts w:ascii="Times New Roman" w:eastAsia="Calibri" w:hAnsi="Times New Roman" w:cs="Times New Roman"/>
          <w:b/>
          <w:bCs/>
          <w:sz w:val="26"/>
          <w:szCs w:val="26"/>
        </w:rPr>
        <w:t>РЕШИЛИ:</w:t>
      </w:r>
    </w:p>
    <w:p w14:paraId="519F475C" w14:textId="6B4D6FA8" w:rsidR="00BE5219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Включить </w:t>
      </w:r>
      <w:r w:rsidR="005B4FA0">
        <w:rPr>
          <w:rFonts w:ascii="Times New Roman" w:eastAsia="Calibri" w:hAnsi="Times New Roman" w:cs="Times New Roman"/>
          <w:sz w:val="26"/>
          <w:szCs w:val="26"/>
        </w:rPr>
        <w:t>Хужакулову Н.Н.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число членов Общественного совета.</w:t>
      </w:r>
    </w:p>
    <w:p w14:paraId="66816BB6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E0E166A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4D7E8632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09EF1405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33DFADDA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271D5A37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2C1AB78A" w14:textId="77777777" w:rsidR="00BE5219" w:rsidRPr="00D32CE0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137E3A" w14:textId="77777777" w:rsidR="00BE5219" w:rsidRPr="00D32CE0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DE3AE2" w14:textId="1662DD54" w:rsidR="00BE5219" w:rsidRPr="00A17E51" w:rsidRDefault="00BE5219" w:rsidP="00BE5219">
      <w:pPr>
        <w:pStyle w:val="a5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7E51">
        <w:rPr>
          <w:rFonts w:ascii="Times New Roman" w:eastAsia="Calibri" w:hAnsi="Times New Roman" w:cs="Times New Roman"/>
          <w:b/>
          <w:bCs/>
          <w:sz w:val="26"/>
          <w:szCs w:val="26"/>
        </w:rPr>
        <w:t>СЛУШАЛИ:</w:t>
      </w:r>
    </w:p>
    <w:p w14:paraId="5A85B256" w14:textId="41578EA5" w:rsidR="00BE5219" w:rsidRDefault="00D86370" w:rsidP="00BE521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Гладких В.В</w:t>
      </w:r>
      <w:r w:rsidR="00BE5219">
        <w:rPr>
          <w:rFonts w:ascii="Times New Roman" w:eastAsia="Calibri" w:hAnsi="Times New Roman" w:cs="Times New Roman"/>
          <w:sz w:val="26"/>
          <w:szCs w:val="26"/>
        </w:rPr>
        <w:t>., которая просила включить ее в число членов Общественного совета</w:t>
      </w:r>
    </w:p>
    <w:p w14:paraId="56177CF6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E21BC89" w14:textId="0D80051E" w:rsidR="00BE5219" w:rsidRPr="00D32CE0" w:rsidRDefault="00BE5219" w:rsidP="00BE5219">
      <w:pPr>
        <w:pStyle w:val="a5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2CE0">
        <w:rPr>
          <w:rFonts w:ascii="Times New Roman" w:eastAsia="Calibri" w:hAnsi="Times New Roman" w:cs="Times New Roman"/>
          <w:b/>
          <w:bCs/>
          <w:sz w:val="26"/>
          <w:szCs w:val="26"/>
        </w:rPr>
        <w:t>РЕШИЛИ:</w:t>
      </w:r>
    </w:p>
    <w:p w14:paraId="4F4AC56F" w14:textId="6480BD57" w:rsidR="00BE5219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Включить </w:t>
      </w:r>
      <w:r w:rsidR="00D86370">
        <w:rPr>
          <w:rFonts w:ascii="Times New Roman" w:eastAsia="Calibri" w:hAnsi="Times New Roman" w:cs="Times New Roman"/>
          <w:sz w:val="26"/>
          <w:szCs w:val="26"/>
        </w:rPr>
        <w:t>Гладких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370">
        <w:rPr>
          <w:rFonts w:ascii="Times New Roman" w:eastAsia="Calibri" w:hAnsi="Times New Roman" w:cs="Times New Roman"/>
          <w:sz w:val="26"/>
          <w:szCs w:val="26"/>
        </w:rPr>
        <w:t>Н.Н</w:t>
      </w:r>
      <w:r>
        <w:rPr>
          <w:rFonts w:ascii="Times New Roman" w:eastAsia="Calibri" w:hAnsi="Times New Roman" w:cs="Times New Roman"/>
          <w:sz w:val="26"/>
          <w:szCs w:val="26"/>
        </w:rPr>
        <w:t>. в число членов Общественного совета.</w:t>
      </w:r>
    </w:p>
    <w:p w14:paraId="02852239" w14:textId="77777777" w:rsidR="00BE5219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7E9197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3AA42021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45716D67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2B7ED2F9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3B706A08" w14:textId="77777777" w:rsidR="00BE5219" w:rsidRPr="000E616C" w:rsidRDefault="00BE5219" w:rsidP="00BE5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62A08AFF" w14:textId="77777777" w:rsidR="00BE5219" w:rsidRPr="00D32CE0" w:rsidRDefault="00BE5219" w:rsidP="00BE521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FE59B3" w14:textId="77777777" w:rsidR="00BE5219" w:rsidRPr="000E616C" w:rsidRDefault="00BE5219" w:rsidP="00921F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46C11A1" w14:textId="77777777" w:rsidR="006A4389" w:rsidRPr="00A17E51" w:rsidRDefault="006A4389" w:rsidP="00BE5219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17E51">
        <w:rPr>
          <w:rFonts w:ascii="Times New Roman" w:eastAsia="Calibri" w:hAnsi="Times New Roman" w:cs="Times New Roman"/>
          <w:b/>
          <w:bCs/>
          <w:sz w:val="26"/>
          <w:szCs w:val="26"/>
        </w:rPr>
        <w:t>СЛУШАЛИ:</w:t>
      </w:r>
    </w:p>
    <w:p w14:paraId="40ED060F" w14:textId="1101BCEF" w:rsidR="006A4389" w:rsidRDefault="006A4389" w:rsidP="006A438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Пастухова О.М., который предложил назначить секретарем Общественного совета </w:t>
      </w:r>
      <w:r w:rsidR="00D86370">
        <w:rPr>
          <w:rFonts w:ascii="Times New Roman" w:eastAsia="Calibri" w:hAnsi="Times New Roman" w:cs="Times New Roman"/>
          <w:sz w:val="26"/>
          <w:szCs w:val="26"/>
        </w:rPr>
        <w:t>Кравченко А.П. вместо исключенной из состава Общественного совета Новиковой Л.Л.</w:t>
      </w:r>
    </w:p>
    <w:p w14:paraId="600E4C9B" w14:textId="77777777" w:rsidR="006A4389" w:rsidRDefault="006A4389" w:rsidP="006A4389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F9DCA60" w14:textId="27AB40F1" w:rsidR="006A4389" w:rsidRPr="00D86370" w:rsidRDefault="006A4389" w:rsidP="00D86370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86370">
        <w:rPr>
          <w:rFonts w:ascii="Times New Roman" w:eastAsia="Calibri" w:hAnsi="Times New Roman" w:cs="Times New Roman"/>
          <w:b/>
          <w:bCs/>
          <w:sz w:val="26"/>
          <w:szCs w:val="26"/>
        </w:rPr>
        <w:t>РЕШИЛИ:</w:t>
      </w:r>
    </w:p>
    <w:p w14:paraId="03698637" w14:textId="70B4664C" w:rsidR="006A4389" w:rsidRDefault="006A4389" w:rsidP="006A438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Назначить </w:t>
      </w:r>
      <w:r w:rsidR="00D86370">
        <w:rPr>
          <w:rFonts w:ascii="Times New Roman" w:eastAsia="Calibri" w:hAnsi="Times New Roman" w:cs="Times New Roman"/>
          <w:sz w:val="26"/>
          <w:szCs w:val="26"/>
        </w:rPr>
        <w:t>Кравченко А.П.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секретарем Общественного Совета</w:t>
      </w:r>
    </w:p>
    <w:p w14:paraId="024EAE72" w14:textId="77777777" w:rsidR="006A4389" w:rsidRDefault="006A4389" w:rsidP="006A438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F870350" w14:textId="77777777" w:rsidR="006A4389" w:rsidRPr="000E616C" w:rsidRDefault="006A4389" w:rsidP="006A4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1996DAE0" w14:textId="3BBD3D81" w:rsidR="006A4389" w:rsidRPr="000E616C" w:rsidRDefault="006A4389" w:rsidP="006A43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D86370"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4B578071" w14:textId="77777777" w:rsidR="006A4389" w:rsidRPr="000E616C" w:rsidRDefault="006A4389" w:rsidP="006A43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76E74A4F" w14:textId="77777777" w:rsidR="006A4389" w:rsidRPr="000E616C" w:rsidRDefault="006A4389" w:rsidP="006A43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221AC20C" w14:textId="77777777" w:rsidR="006A4389" w:rsidRPr="000E616C" w:rsidRDefault="006A4389" w:rsidP="006A4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7792F7E2" w14:textId="77777777" w:rsidR="006A4389" w:rsidRPr="00D32CE0" w:rsidRDefault="006A4389" w:rsidP="006A4389">
      <w:pPr>
        <w:pStyle w:val="a5"/>
        <w:tabs>
          <w:tab w:val="left" w:pos="709"/>
        </w:tabs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90A9019" w14:textId="77777777" w:rsidR="00CA62AE" w:rsidRPr="0081380B" w:rsidRDefault="00CA62AE" w:rsidP="00CA62AE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4718CD" w14:textId="07A92588" w:rsidR="00C23929" w:rsidRPr="00A17E51" w:rsidRDefault="00C23929" w:rsidP="00D86370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14:paraId="19152D90" w14:textId="33F36383" w:rsidR="00AC0AE2" w:rsidRPr="00D86370" w:rsidRDefault="00D86370" w:rsidP="00D86370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Хужакулову Н.Н.</w:t>
      </w:r>
      <w:r w:rsidR="00AC0AE2" w:rsidRPr="001458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ая в своем выступлении просит создать информационный бюллетень новостей Кузьмино-Отвержского поселения на официальном сайте администрации </w:t>
      </w:r>
      <w:r w:rsidR="002E7A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Кузьмино-Отвержск</w:t>
      </w:r>
      <w:r w:rsidR="002E7A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сельсовет в сети «Интернет»</w:t>
      </w:r>
    </w:p>
    <w:p w14:paraId="5C81A090" w14:textId="77777777" w:rsidR="00AC0AE2" w:rsidRDefault="00AC0AE2" w:rsidP="00AC0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3F99771" w14:textId="4ADCD865" w:rsidR="00AC0AE2" w:rsidRPr="004130C9" w:rsidRDefault="006A4389" w:rsidP="00AC0A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C0AE2" w:rsidRPr="00413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РЕШИЛИ:</w:t>
      </w:r>
      <w:r w:rsidR="00AC0AE2"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3D133F" w14:textId="3C2B435D" w:rsidR="00AC0AE2" w:rsidRPr="004130C9" w:rsidRDefault="006A4389" w:rsidP="002E7A1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C0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0AE2"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информацию </w:t>
      </w:r>
      <w:r w:rsidR="002E7A1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Хужакуловой Н.Н.</w:t>
      </w:r>
      <w:r w:rsidR="00AC0AE2" w:rsidRPr="0041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 </w:t>
      </w:r>
      <w:r w:rsidR="002E7A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поддержать ее просьбу перед администрацией сельского поселения</w:t>
      </w:r>
    </w:p>
    <w:p w14:paraId="4A183313" w14:textId="77777777" w:rsidR="00DF1EBB" w:rsidRPr="002C31F3" w:rsidRDefault="00DF1EBB" w:rsidP="00B90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14:paraId="1D6C3BEB" w14:textId="77777777"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5C435BF2" w14:textId="1A0A7B09"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2E7A13"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1F2B27E3" w14:textId="77777777"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55A5E231" w14:textId="77777777"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0E616C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57E34A84" w14:textId="77777777" w:rsidR="00B90BB3" w:rsidRPr="000E616C" w:rsidRDefault="00B90BB3" w:rsidP="00B90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E616C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45AE8631" w14:textId="77777777" w:rsidR="004913DC" w:rsidRPr="002C31F3" w:rsidRDefault="004913DC" w:rsidP="008D64CF">
      <w:pPr>
        <w:tabs>
          <w:tab w:val="left" w:pos="36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535ED047" w14:textId="2D802E9D" w:rsidR="00462288" w:rsidRPr="00A17E51" w:rsidRDefault="00462288" w:rsidP="00D8637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14:paraId="776922C2" w14:textId="77777777" w:rsidR="00462288" w:rsidRPr="005E1C0A" w:rsidRDefault="00462288" w:rsidP="004622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CF803C" w14:textId="35B45030" w:rsidR="00462288" w:rsidRPr="00765B14" w:rsidRDefault="00765B14" w:rsidP="00A22F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Зимарину Н.А., главу администрации сельского поселения Кузьмино-Отвержский сельсовет,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которая отчиталась о проведенных мероприятиях по благоустройству территорий поселения в весенне-летний период 2021 года.</w:t>
      </w:r>
    </w:p>
    <w:p w14:paraId="48E5321A" w14:textId="77777777" w:rsidR="00A22F56" w:rsidRPr="00A22F56" w:rsidRDefault="00A22F56" w:rsidP="00A22F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47768F2" w14:textId="172913B0" w:rsidR="00462288" w:rsidRPr="008D64CF" w:rsidRDefault="00462288" w:rsidP="0046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6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6A4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8D6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РЕШИЛИ:</w:t>
      </w:r>
    </w:p>
    <w:p w14:paraId="6401DC29" w14:textId="76E6A577" w:rsidR="00462288" w:rsidRPr="008D64CF" w:rsidRDefault="00462288" w:rsidP="000D7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Принять </w:t>
      </w:r>
      <w:r w:rsidR="00765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 </w:t>
      </w:r>
      <w:r w:rsidR="000D7D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Зимариной Н.А. к сведению.</w:t>
      </w:r>
      <w:r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801F84A" w14:textId="73B2FD38" w:rsidR="00A22F56" w:rsidRPr="008D64CF" w:rsidRDefault="00462288" w:rsidP="00765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p w14:paraId="4EBB7C67" w14:textId="77777777"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9A0666B" w14:textId="77777777"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Результат голосования:</w:t>
      </w:r>
    </w:p>
    <w:p w14:paraId="6985D908" w14:textId="0C62F2DE"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«за»</w:t>
      </w:r>
      <w:r w:rsidRPr="008D64C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0D7D13">
        <w:rPr>
          <w:rFonts w:ascii="Times New Roman" w:eastAsia="Calibri" w:hAnsi="Times New Roman" w:cs="Times New Roman"/>
          <w:sz w:val="26"/>
          <w:szCs w:val="26"/>
        </w:rPr>
        <w:t>восемь</w:t>
      </w:r>
    </w:p>
    <w:p w14:paraId="4EE3F0A8" w14:textId="77777777"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«против»</w:t>
      </w:r>
      <w:r w:rsidRPr="008D64CF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19943453" w14:textId="77777777" w:rsidR="00462288" w:rsidRPr="008D64CF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«воздержались»</w:t>
      </w:r>
      <w:r w:rsidRPr="008D64CF">
        <w:rPr>
          <w:rFonts w:ascii="Times New Roman" w:eastAsia="Calibri" w:hAnsi="Times New Roman" w:cs="Times New Roman"/>
          <w:sz w:val="26"/>
          <w:szCs w:val="26"/>
        </w:rPr>
        <w:t xml:space="preserve"> - нет</w:t>
      </w:r>
    </w:p>
    <w:p w14:paraId="65A81F14" w14:textId="77777777" w:rsidR="00462288" w:rsidRDefault="00462288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64CF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14:paraId="7DBD34AD" w14:textId="77777777" w:rsidR="00811C16" w:rsidRDefault="00811C16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E16261" w14:textId="77777777" w:rsidR="00811C16" w:rsidRDefault="00811C16" w:rsidP="00462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B4C526" w14:textId="77777777" w:rsidR="00705D1D" w:rsidRPr="002C31F3" w:rsidRDefault="00705D1D" w:rsidP="00C23929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27FC26B0" w14:textId="12346766" w:rsidR="009D496F" w:rsidRPr="000E616C" w:rsidRDefault="009D496F" w:rsidP="009D496F">
      <w:p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</w:t>
      </w: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71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_______________О.</w:t>
      </w:r>
      <w:r w:rsidR="00A17E51">
        <w:rPr>
          <w:rFonts w:ascii="Times New Roman" w:eastAsia="Times New Roman" w:hAnsi="Times New Roman" w:cs="Times New Roman"/>
          <w:sz w:val="26"/>
          <w:szCs w:val="26"/>
          <w:lang w:eastAsia="ru-RU"/>
        </w:rPr>
        <w:t>М. Пастухов</w:t>
      </w:r>
    </w:p>
    <w:p w14:paraId="0F64E65D" w14:textId="77777777" w:rsidR="009D496F" w:rsidRPr="000E616C" w:rsidRDefault="009D496F" w:rsidP="009D496F">
      <w:pPr>
        <w:tabs>
          <w:tab w:val="left" w:pos="36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628A5" w14:textId="06616EAB" w:rsidR="009D496F" w:rsidRPr="00C23929" w:rsidRDefault="009D496F" w:rsidP="009D496F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общественного совета</w:t>
      </w: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0E6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5B14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Кравченко</w:t>
      </w:r>
    </w:p>
    <w:p w14:paraId="14B217E3" w14:textId="77777777" w:rsidR="009D496F" w:rsidRPr="00C23929" w:rsidRDefault="009D496F" w:rsidP="009D496F">
      <w:pPr>
        <w:spacing w:after="0" w:line="240" w:lineRule="auto"/>
        <w:ind w:left="2127" w:hanging="2127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14:paraId="0F4B200E" w14:textId="77777777" w:rsidR="0053110B" w:rsidRDefault="0053110B"/>
    <w:sectPr w:rsidR="0053110B" w:rsidSect="001964DF">
      <w:type w:val="continuous"/>
      <w:pgSz w:w="11907" w:h="16840" w:code="9"/>
      <w:pgMar w:top="851" w:right="567" w:bottom="284" w:left="147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E148" w14:textId="77777777" w:rsidR="00FB739A" w:rsidRDefault="00FB739A" w:rsidP="00B90EDD">
      <w:pPr>
        <w:spacing w:after="0" w:line="240" w:lineRule="auto"/>
      </w:pPr>
      <w:r>
        <w:separator/>
      </w:r>
    </w:p>
  </w:endnote>
  <w:endnote w:type="continuationSeparator" w:id="0">
    <w:p w14:paraId="04DAD7A5" w14:textId="77777777" w:rsidR="00FB739A" w:rsidRDefault="00FB739A" w:rsidP="00B9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6C65" w14:textId="77777777" w:rsidR="00FB739A" w:rsidRDefault="00FB739A" w:rsidP="00B90EDD">
      <w:pPr>
        <w:spacing w:after="0" w:line="240" w:lineRule="auto"/>
      </w:pPr>
      <w:r>
        <w:separator/>
      </w:r>
    </w:p>
  </w:footnote>
  <w:footnote w:type="continuationSeparator" w:id="0">
    <w:p w14:paraId="62142CB3" w14:textId="77777777" w:rsidR="00FB739A" w:rsidRDefault="00FB739A" w:rsidP="00B9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027"/>
    <w:multiLevelType w:val="hybridMultilevel"/>
    <w:tmpl w:val="873E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B28"/>
    <w:multiLevelType w:val="multilevel"/>
    <w:tmpl w:val="DB96BE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 w15:restartNumberingAfterBreak="0">
    <w:nsid w:val="2C9E746A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DD6D17"/>
    <w:multiLevelType w:val="hybridMultilevel"/>
    <w:tmpl w:val="FD52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477C"/>
    <w:multiLevelType w:val="hybridMultilevel"/>
    <w:tmpl w:val="51A45B2A"/>
    <w:lvl w:ilvl="0" w:tplc="1CC4ED4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5238AF"/>
    <w:multiLevelType w:val="hybridMultilevel"/>
    <w:tmpl w:val="207ECB9E"/>
    <w:lvl w:ilvl="0" w:tplc="7BD8B0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4D334D"/>
    <w:multiLevelType w:val="multilevel"/>
    <w:tmpl w:val="A9E443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5FBE34B5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867CA2"/>
    <w:multiLevelType w:val="hybridMultilevel"/>
    <w:tmpl w:val="10A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D475D"/>
    <w:multiLevelType w:val="hybridMultilevel"/>
    <w:tmpl w:val="DDC088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060AF6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56A7D"/>
    <w:multiLevelType w:val="hybridMultilevel"/>
    <w:tmpl w:val="588C672A"/>
    <w:lvl w:ilvl="0" w:tplc="2EC0F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122D0"/>
    <w:multiLevelType w:val="multilevel"/>
    <w:tmpl w:val="9070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F106015"/>
    <w:multiLevelType w:val="multilevel"/>
    <w:tmpl w:val="3ABED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C"/>
    <w:rsid w:val="000005E0"/>
    <w:rsid w:val="00066EFC"/>
    <w:rsid w:val="000D7D13"/>
    <w:rsid w:val="000E616C"/>
    <w:rsid w:val="000E6331"/>
    <w:rsid w:val="000F79C0"/>
    <w:rsid w:val="000F7C02"/>
    <w:rsid w:val="0014458B"/>
    <w:rsid w:val="0014581B"/>
    <w:rsid w:val="001B1951"/>
    <w:rsid w:val="001D1F6B"/>
    <w:rsid w:val="001D5F1C"/>
    <w:rsid w:val="001E3313"/>
    <w:rsid w:val="001E3685"/>
    <w:rsid w:val="001F1F2C"/>
    <w:rsid w:val="00200D2B"/>
    <w:rsid w:val="00211CE5"/>
    <w:rsid w:val="00234EA3"/>
    <w:rsid w:val="00253890"/>
    <w:rsid w:val="00255B42"/>
    <w:rsid w:val="0027199F"/>
    <w:rsid w:val="00280373"/>
    <w:rsid w:val="00280E51"/>
    <w:rsid w:val="002B003C"/>
    <w:rsid w:val="002B51E3"/>
    <w:rsid w:val="002C0A19"/>
    <w:rsid w:val="002C247F"/>
    <w:rsid w:val="002C31F3"/>
    <w:rsid w:val="002C555A"/>
    <w:rsid w:val="002C7848"/>
    <w:rsid w:val="002E2051"/>
    <w:rsid w:val="002E7A13"/>
    <w:rsid w:val="00383F0E"/>
    <w:rsid w:val="00385B58"/>
    <w:rsid w:val="00395734"/>
    <w:rsid w:val="004130C9"/>
    <w:rsid w:val="00413C31"/>
    <w:rsid w:val="004316FC"/>
    <w:rsid w:val="00453546"/>
    <w:rsid w:val="00462288"/>
    <w:rsid w:val="004649DE"/>
    <w:rsid w:val="00473CBF"/>
    <w:rsid w:val="004913DC"/>
    <w:rsid w:val="004B2728"/>
    <w:rsid w:val="004D448E"/>
    <w:rsid w:val="004E06BA"/>
    <w:rsid w:val="004F2503"/>
    <w:rsid w:val="00501204"/>
    <w:rsid w:val="005216B9"/>
    <w:rsid w:val="00521EF7"/>
    <w:rsid w:val="005247E6"/>
    <w:rsid w:val="0053110B"/>
    <w:rsid w:val="00543439"/>
    <w:rsid w:val="0054360D"/>
    <w:rsid w:val="005572B9"/>
    <w:rsid w:val="005613F4"/>
    <w:rsid w:val="005B4FA0"/>
    <w:rsid w:val="005E1C0A"/>
    <w:rsid w:val="00611B04"/>
    <w:rsid w:val="00626367"/>
    <w:rsid w:val="00637DFD"/>
    <w:rsid w:val="00641E57"/>
    <w:rsid w:val="00660127"/>
    <w:rsid w:val="006602BC"/>
    <w:rsid w:val="00691135"/>
    <w:rsid w:val="006A4389"/>
    <w:rsid w:val="006D2C92"/>
    <w:rsid w:val="00705D1D"/>
    <w:rsid w:val="00706136"/>
    <w:rsid w:val="00736A4F"/>
    <w:rsid w:val="00765B14"/>
    <w:rsid w:val="00774B34"/>
    <w:rsid w:val="00794EA2"/>
    <w:rsid w:val="007A306C"/>
    <w:rsid w:val="007D1E94"/>
    <w:rsid w:val="00803550"/>
    <w:rsid w:val="00811C16"/>
    <w:rsid w:val="0081380B"/>
    <w:rsid w:val="008271B4"/>
    <w:rsid w:val="00836293"/>
    <w:rsid w:val="008420E1"/>
    <w:rsid w:val="008710B9"/>
    <w:rsid w:val="00891DB9"/>
    <w:rsid w:val="0089305E"/>
    <w:rsid w:val="008B3F12"/>
    <w:rsid w:val="008D4F87"/>
    <w:rsid w:val="008D64CF"/>
    <w:rsid w:val="008E4AFE"/>
    <w:rsid w:val="008E53FC"/>
    <w:rsid w:val="008F3390"/>
    <w:rsid w:val="009006F4"/>
    <w:rsid w:val="009026D7"/>
    <w:rsid w:val="00905737"/>
    <w:rsid w:val="00921FA0"/>
    <w:rsid w:val="00925396"/>
    <w:rsid w:val="00947153"/>
    <w:rsid w:val="00963379"/>
    <w:rsid w:val="009956F4"/>
    <w:rsid w:val="0099657A"/>
    <w:rsid w:val="009C696C"/>
    <w:rsid w:val="009D496F"/>
    <w:rsid w:val="009E0107"/>
    <w:rsid w:val="00A14008"/>
    <w:rsid w:val="00A17E51"/>
    <w:rsid w:val="00A22F56"/>
    <w:rsid w:val="00A54783"/>
    <w:rsid w:val="00A629F6"/>
    <w:rsid w:val="00A8191F"/>
    <w:rsid w:val="00AA02E9"/>
    <w:rsid w:val="00AB3C53"/>
    <w:rsid w:val="00AC0AE2"/>
    <w:rsid w:val="00AD21AC"/>
    <w:rsid w:val="00B309BA"/>
    <w:rsid w:val="00B363F5"/>
    <w:rsid w:val="00B63F04"/>
    <w:rsid w:val="00B702D2"/>
    <w:rsid w:val="00B90BB3"/>
    <w:rsid w:val="00B90EDD"/>
    <w:rsid w:val="00BC295C"/>
    <w:rsid w:val="00BE5219"/>
    <w:rsid w:val="00C23929"/>
    <w:rsid w:val="00C433CE"/>
    <w:rsid w:val="00C45D76"/>
    <w:rsid w:val="00CA62AE"/>
    <w:rsid w:val="00CC05C7"/>
    <w:rsid w:val="00CC55D5"/>
    <w:rsid w:val="00CD000F"/>
    <w:rsid w:val="00CD7328"/>
    <w:rsid w:val="00CE3F40"/>
    <w:rsid w:val="00D25BFE"/>
    <w:rsid w:val="00D329DC"/>
    <w:rsid w:val="00D32CE0"/>
    <w:rsid w:val="00D617CE"/>
    <w:rsid w:val="00D84EE8"/>
    <w:rsid w:val="00D86370"/>
    <w:rsid w:val="00DC16DA"/>
    <w:rsid w:val="00DC6FF4"/>
    <w:rsid w:val="00DE5DC6"/>
    <w:rsid w:val="00DF1EBB"/>
    <w:rsid w:val="00E43DA9"/>
    <w:rsid w:val="00E76AFC"/>
    <w:rsid w:val="00E80BA5"/>
    <w:rsid w:val="00EC4823"/>
    <w:rsid w:val="00EF6122"/>
    <w:rsid w:val="00F04F63"/>
    <w:rsid w:val="00F6197C"/>
    <w:rsid w:val="00F777F8"/>
    <w:rsid w:val="00FA53DF"/>
    <w:rsid w:val="00FB739A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D59"/>
  <w15:docId w15:val="{425BD0C8-0BD3-41CF-B29A-0EF6287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9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EDD"/>
  </w:style>
  <w:style w:type="paragraph" w:styleId="a8">
    <w:name w:val="footer"/>
    <w:basedOn w:val="a"/>
    <w:link w:val="a9"/>
    <w:uiPriority w:val="99"/>
    <w:unhideWhenUsed/>
    <w:rsid w:val="00B9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Протокол Собрания Общественного Совета с.п. Куть - Ях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Поспехов</cp:lastModifiedBy>
  <cp:revision>2</cp:revision>
  <cp:lastPrinted>2020-09-28T05:25:00Z</cp:lastPrinted>
  <dcterms:created xsi:type="dcterms:W3CDTF">2021-09-29T06:29:00Z</dcterms:created>
  <dcterms:modified xsi:type="dcterms:W3CDTF">2021-09-29T06:29:00Z</dcterms:modified>
</cp:coreProperties>
</file>