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2D43B0AC" w:rsidR="00B15679" w:rsidRPr="00B15679" w:rsidRDefault="00B525CF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Сороковая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102C6222" w:rsidR="00B15679" w:rsidRPr="00B15679" w:rsidRDefault="00F14461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сентября 2022 года                                                                                      № 127</w:t>
      </w:r>
    </w:p>
    <w:p w14:paraId="022BF6DA" w14:textId="77777777" w:rsidR="00D74264" w:rsidRPr="00CA5DF9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A6FB1F" w14:textId="377BD9FE" w:rsidR="00074142" w:rsidRDefault="002A2983" w:rsidP="002A2983">
      <w:pPr>
        <w:pStyle w:val="ConsPlusNormal"/>
        <w:jc w:val="center"/>
        <w:rPr>
          <w:b/>
          <w:sz w:val="28"/>
          <w:szCs w:val="28"/>
        </w:rPr>
      </w:pPr>
      <w:r w:rsidRPr="002A2983">
        <w:rPr>
          <w:b/>
          <w:sz w:val="28"/>
          <w:szCs w:val="28"/>
        </w:rPr>
        <w:t>О внесении изменений в План мероприятий по ремонту автомобильных дорог местного значения в населенных пунктах сельского поселения Кузьмино-Отвержский сельсовет Липецкого муниципального района на 2021-2023 годы,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25.06.2021 № 55</w:t>
      </w:r>
    </w:p>
    <w:p w14:paraId="2566A8A3" w14:textId="77777777" w:rsidR="002A2983" w:rsidRPr="00CA5DF9" w:rsidRDefault="002A2983" w:rsidP="00D74264">
      <w:pPr>
        <w:pStyle w:val="ConsPlusNormal"/>
        <w:jc w:val="both"/>
        <w:rPr>
          <w:sz w:val="28"/>
          <w:szCs w:val="28"/>
        </w:rPr>
      </w:pPr>
    </w:p>
    <w:p w14:paraId="5D435526" w14:textId="557647B5" w:rsidR="00D74264" w:rsidRDefault="002A2983" w:rsidP="00D74264">
      <w:pPr>
        <w:pStyle w:val="ConsPlusNormal"/>
        <w:ind w:firstLine="540"/>
        <w:jc w:val="both"/>
        <w:rPr>
          <w:sz w:val="28"/>
          <w:szCs w:val="28"/>
        </w:rPr>
      </w:pPr>
      <w:r w:rsidRPr="002A2983">
        <w:rPr>
          <w:sz w:val="28"/>
          <w:szCs w:val="28"/>
        </w:rPr>
        <w:t xml:space="preserve">   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 в</w:t>
      </w:r>
      <w:r>
        <w:rPr>
          <w:sz w:val="28"/>
          <w:szCs w:val="28"/>
        </w:rPr>
        <w:t xml:space="preserve"> </w:t>
      </w:r>
      <w:r w:rsidRPr="002A2983">
        <w:rPr>
          <w:sz w:val="28"/>
          <w:szCs w:val="28"/>
        </w:rPr>
        <w:t>План мероприятий по ремонту автомобильных дорог местного значения в населенных пунктах сельского поселения Кузьмино-Отвержский сельсовет Липецкого муниципального района на 2021-2023 годы,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25.06.2021 № 55</w:t>
      </w:r>
      <w:r w:rsidR="00097AC0" w:rsidRPr="00097AC0">
        <w:rPr>
          <w:sz w:val="28"/>
          <w:szCs w:val="28"/>
        </w:rPr>
        <w:t>, 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p w14:paraId="23AC7167" w14:textId="77777777" w:rsidR="00097AC0" w:rsidRDefault="00097AC0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77777777" w:rsidR="009657F5" w:rsidRPr="00D74264" w:rsidRDefault="009657F5" w:rsidP="00D5546E">
      <w:pPr>
        <w:pStyle w:val="ConsPlusNormal"/>
        <w:rPr>
          <w:sz w:val="28"/>
          <w:szCs w:val="28"/>
        </w:rPr>
      </w:pPr>
    </w:p>
    <w:p w14:paraId="10671679" w14:textId="3B2B2205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097AC0" w:rsidRPr="00097AC0">
        <w:rPr>
          <w:sz w:val="28"/>
          <w:szCs w:val="28"/>
        </w:rPr>
        <w:t xml:space="preserve">Внести изменения </w:t>
      </w:r>
      <w:bookmarkStart w:id="0" w:name="_Hlk114507073"/>
      <w:r w:rsidR="00097AC0" w:rsidRPr="00097AC0">
        <w:rPr>
          <w:sz w:val="28"/>
          <w:szCs w:val="28"/>
        </w:rPr>
        <w:t>в</w:t>
      </w:r>
      <w:r w:rsidR="00097AC0">
        <w:rPr>
          <w:sz w:val="28"/>
          <w:szCs w:val="28"/>
        </w:rPr>
        <w:t xml:space="preserve"> </w:t>
      </w:r>
      <w:r w:rsidR="002A2983" w:rsidRPr="002A2983">
        <w:rPr>
          <w:sz w:val="28"/>
          <w:szCs w:val="28"/>
        </w:rPr>
        <w:t>План мероприятий по ремонту автомобильных дорог местного значения в населенных пунктах сельского поселения Кузьмино-Отвержский сельсовет Липецкого муниципального района на 2021-2023 годы,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25.06.2021 № 55</w:t>
      </w:r>
      <w:r w:rsidR="00097AC0">
        <w:rPr>
          <w:sz w:val="28"/>
          <w:szCs w:val="28"/>
        </w:rPr>
        <w:t xml:space="preserve"> </w:t>
      </w:r>
      <w:bookmarkEnd w:id="0"/>
      <w:r w:rsidR="00097AC0">
        <w:rPr>
          <w:sz w:val="28"/>
          <w:szCs w:val="28"/>
        </w:rPr>
        <w:t>(согласно приложению).</w:t>
      </w:r>
    </w:p>
    <w:p w14:paraId="4804B376" w14:textId="7F6B9701" w:rsidR="00097AC0" w:rsidRPr="00097AC0" w:rsidRDefault="00097AC0" w:rsidP="00097AC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изменения </w:t>
      </w:r>
      <w:bookmarkStart w:id="1" w:name="_Hlk114507030"/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1"/>
      <w:r w:rsidR="002A2983" w:rsidRPr="002A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ремонту автомобильных дорог местного значения в населенных пунктах сельского поселения Кузьмино-Отвержский сельсовет Липецкого муниципального района на 2021-2023 годы </w:t>
      </w:r>
      <w:r w:rsidR="00AB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глав</w:t>
      </w:r>
      <w:r w:rsidR="00AB43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администрации сельского поселения Кузьмино-Отвержский сельсовет Липецкого муниципального района 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 обнародования.</w:t>
      </w:r>
    </w:p>
    <w:p w14:paraId="77659326" w14:textId="77777777" w:rsidR="00097AC0" w:rsidRPr="00097AC0" w:rsidRDefault="00097AC0" w:rsidP="00097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A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решение вступает в силу со дня его обнародования.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77777777" w:rsidR="00570FDA" w:rsidRPr="00D74264" w:rsidRDefault="00570FDA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4E4C4E2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605F33C3" w14:textId="3F51BAD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D7AE098" w14:textId="2E06EA0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A4DF5D3" w14:textId="7BDC783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FCCAA5" w14:textId="23F6EEBD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31977C" w14:textId="308D4D2F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7D6D572" w14:textId="47C75A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5DFCDF5" w14:textId="35ECFA4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F49900A" w14:textId="2427B6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228602A5" w14:textId="0A2043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12C25570" w14:textId="44545E3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3AF241E" w14:textId="21097F5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4664057" w14:textId="61BEE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44B1F77" w14:textId="010313B7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E181424" w14:textId="2CC99FE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E08BC88" w14:textId="4035962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2CE53D2" w14:textId="2072909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21702E" w14:textId="2BD97C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18C70B6" w14:textId="13CCCC2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2C02246" w14:textId="0FEF9C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65FB90B" w14:textId="514AC0E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D71298" w14:textId="44F11F4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4A646C" w14:textId="4DFB7DD1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4169B0F" w14:textId="32476A03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8BACD94" w14:textId="316D947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53E549B5" w14:textId="1E49929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789DC5D" w14:textId="4ED79B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40631AB5" w14:textId="3504705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6558FBF" w14:textId="1B784E55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161D257" w14:textId="50CF4E0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F1A7FB" w14:textId="40C6139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9E94AD1" w14:textId="55E7DCB0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B0A1E96" w14:textId="0E442162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6C16B9D" w14:textId="254A5D06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0DF73BE" w14:textId="0767FB38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31922DBD" w14:textId="4FF1898B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0DF26738" w14:textId="77777777" w:rsidR="005F2DFC" w:rsidRPr="005F2DFC" w:rsidRDefault="005F2DFC" w:rsidP="005F2D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Кузьмино-Отвержский сельсовет Липецкого муниципального района Липецкой области Российской Федерации от _____________№_____</w:t>
      </w:r>
    </w:p>
    <w:p w14:paraId="00368A31" w14:textId="66A908DA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7DC58741" w14:textId="1DE2D6AE" w:rsidR="005F2DFC" w:rsidRDefault="005F2DFC" w:rsidP="009474A1">
      <w:pPr>
        <w:pStyle w:val="ConsPlusNormal"/>
        <w:jc w:val="both"/>
        <w:rPr>
          <w:sz w:val="28"/>
          <w:szCs w:val="28"/>
        </w:rPr>
      </w:pPr>
    </w:p>
    <w:p w14:paraId="6BEC41DD" w14:textId="77777777" w:rsidR="005F2DFC" w:rsidRPr="005F2DFC" w:rsidRDefault="005F2DFC" w:rsidP="005F2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2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584B1B83" w14:textId="3936DBE5" w:rsidR="00F27F5B" w:rsidRDefault="00FF49A3" w:rsidP="005F2DFC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FF49A3">
        <w:rPr>
          <w:b/>
          <w:bCs/>
          <w:sz w:val="28"/>
          <w:szCs w:val="28"/>
        </w:rPr>
        <w:t>План мероприятий по ремонту автомобильных дорог местного значения в населенных пунктах сельского поселения Кузьмино-Отвержский сельсовет Липецкого муниципального района на 2021-2023 годы</w:t>
      </w:r>
    </w:p>
    <w:p w14:paraId="6C87CC6B" w14:textId="77777777" w:rsidR="00FF49A3" w:rsidRDefault="00FF49A3" w:rsidP="005F2DFC">
      <w:pPr>
        <w:pStyle w:val="ConsPlusNormal"/>
        <w:jc w:val="center"/>
        <w:rPr>
          <w:b/>
          <w:bCs/>
          <w:sz w:val="28"/>
          <w:szCs w:val="28"/>
        </w:rPr>
      </w:pPr>
    </w:p>
    <w:p w14:paraId="764D8A33" w14:textId="75B9E48C" w:rsidR="00F27F5B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 xml:space="preserve">Внести </w:t>
      </w:r>
      <w:r w:rsidR="002263B7" w:rsidRPr="002263B7">
        <w:rPr>
          <w:sz w:val="28"/>
          <w:szCs w:val="28"/>
        </w:rPr>
        <w:t>в План мероприятий по ремонту автомобильных дорог местного значения в населенных пунктах сельского поселения Кузьмино-Отвержский сельсовет Липецкого муниципального района на 2021-2023 годы,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25.06.2021 № 55</w:t>
      </w:r>
      <w:r w:rsidR="00F27F5B" w:rsidRPr="00F27F5B">
        <w:rPr>
          <w:sz w:val="28"/>
          <w:szCs w:val="28"/>
        </w:rPr>
        <w:t xml:space="preserve"> </w:t>
      </w:r>
      <w:r w:rsidR="00F27F5B">
        <w:rPr>
          <w:sz w:val="28"/>
          <w:szCs w:val="28"/>
        </w:rPr>
        <w:t>следующие изменения:</w:t>
      </w:r>
    </w:p>
    <w:p w14:paraId="2CFB5CDF" w14:textId="557E5F05" w:rsid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F5F69">
        <w:rPr>
          <w:sz w:val="28"/>
          <w:szCs w:val="28"/>
        </w:rPr>
        <w:t>2023 год изложить в новой редакции:</w:t>
      </w:r>
    </w:p>
    <w:p w14:paraId="6C10232C" w14:textId="680A4648" w:rsidR="00DC5226" w:rsidRDefault="00DC5226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«2023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409"/>
        <w:gridCol w:w="3112"/>
      </w:tblGrid>
      <w:tr w:rsidR="002F5F69" w14:paraId="246066FD" w14:textId="77777777" w:rsidTr="002F5F69">
        <w:tc>
          <w:tcPr>
            <w:tcW w:w="704" w:type="dxa"/>
          </w:tcPr>
          <w:p w14:paraId="262899A2" w14:textId="6FCB24DC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7E9AAC79" w14:textId="7683A97E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2409" w:type="dxa"/>
          </w:tcPr>
          <w:p w14:paraId="0ED788E2" w14:textId="4EFA6486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</w:t>
            </w:r>
          </w:p>
        </w:tc>
        <w:tc>
          <w:tcPr>
            <w:tcW w:w="3112" w:type="dxa"/>
          </w:tcPr>
          <w:p w14:paraId="7DAB015E" w14:textId="7051FAA2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Протяженность, км</w:t>
            </w:r>
          </w:p>
        </w:tc>
      </w:tr>
      <w:tr w:rsidR="002F5F69" w14:paraId="03E16681" w14:textId="77777777" w:rsidTr="002F5F69">
        <w:tc>
          <w:tcPr>
            <w:tcW w:w="704" w:type="dxa"/>
          </w:tcPr>
          <w:p w14:paraId="215BCADC" w14:textId="140911B7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14:paraId="59821052" w14:textId="53219572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Копцевы Хутора ул. Изумрудная (соединяет ул. Изумрудная и ул. Елецкая)</w:t>
            </w:r>
          </w:p>
        </w:tc>
        <w:tc>
          <w:tcPr>
            <w:tcW w:w="2409" w:type="dxa"/>
          </w:tcPr>
          <w:p w14:paraId="6DB8EEAE" w14:textId="44F22F34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грунта в щебень</w:t>
            </w:r>
          </w:p>
        </w:tc>
        <w:tc>
          <w:tcPr>
            <w:tcW w:w="3112" w:type="dxa"/>
          </w:tcPr>
          <w:p w14:paraId="6AA981B1" w14:textId="22AAB245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0.350</w:t>
            </w:r>
          </w:p>
        </w:tc>
      </w:tr>
      <w:tr w:rsidR="002F5F69" w14:paraId="782F5AF1" w14:textId="77777777" w:rsidTr="002F5F69">
        <w:tc>
          <w:tcPr>
            <w:tcW w:w="704" w:type="dxa"/>
          </w:tcPr>
          <w:p w14:paraId="052828EB" w14:textId="4BC0C650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14:paraId="70B6704C" w14:textId="71AC540F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Тюшевка участок дороги, соединяющий ул. Солнечная и ул. Центральная </w:t>
            </w:r>
          </w:p>
        </w:tc>
        <w:tc>
          <w:tcPr>
            <w:tcW w:w="2409" w:type="dxa"/>
          </w:tcPr>
          <w:p w14:paraId="21FF04E7" w14:textId="46266F32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стальшлак в щебень</w:t>
            </w:r>
          </w:p>
        </w:tc>
        <w:tc>
          <w:tcPr>
            <w:tcW w:w="3112" w:type="dxa"/>
          </w:tcPr>
          <w:p w14:paraId="4F6BDDF8" w14:textId="27655281" w:rsidR="002F5F69" w:rsidRDefault="002F5F69" w:rsidP="00C1787C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0.700</w:t>
            </w:r>
          </w:p>
        </w:tc>
      </w:tr>
    </w:tbl>
    <w:p w14:paraId="4E1A05A5" w14:textId="71A69F5A" w:rsidR="002F5F69" w:rsidRDefault="00DC5226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9E9B54F" w14:textId="1709B8A6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787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55DD68D8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2A0C1BCF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 </w:t>
      </w:r>
    </w:p>
    <w:p w14:paraId="2D9398E9" w14:textId="77777777" w:rsidR="00C1787C" w:rsidRPr="00C1787C" w:rsidRDefault="00C1787C" w:rsidP="00C1787C">
      <w:pPr>
        <w:pStyle w:val="ab"/>
        <w:ind w:firstLine="708"/>
        <w:jc w:val="both"/>
        <w:rPr>
          <w:sz w:val="28"/>
          <w:szCs w:val="28"/>
        </w:rPr>
      </w:pPr>
    </w:p>
    <w:p w14:paraId="125DEBC7" w14:textId="5FECB69B" w:rsidR="00C1787C" w:rsidRPr="00C1787C" w:rsidRDefault="00C1787C" w:rsidP="00C1787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178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1787C">
        <w:rPr>
          <w:sz w:val="28"/>
          <w:szCs w:val="28"/>
        </w:rPr>
        <w:t xml:space="preserve"> сельского поселения </w:t>
      </w:r>
    </w:p>
    <w:p w14:paraId="3EA4BA2F" w14:textId="2F4695F9" w:rsidR="00C1787C" w:rsidRDefault="00C1787C" w:rsidP="00C1787C">
      <w:pPr>
        <w:pStyle w:val="ab"/>
        <w:jc w:val="both"/>
        <w:rPr>
          <w:sz w:val="28"/>
          <w:szCs w:val="28"/>
        </w:rPr>
      </w:pPr>
      <w:r w:rsidRPr="00C1787C">
        <w:rPr>
          <w:sz w:val="28"/>
          <w:szCs w:val="28"/>
        </w:rPr>
        <w:t xml:space="preserve">Кузьмино-Отвержский сельсовет                                                    </w:t>
      </w:r>
      <w:r>
        <w:rPr>
          <w:sz w:val="28"/>
          <w:szCs w:val="28"/>
        </w:rPr>
        <w:t xml:space="preserve">     </w:t>
      </w:r>
      <w:r w:rsidRPr="00C1787C">
        <w:rPr>
          <w:sz w:val="28"/>
          <w:szCs w:val="28"/>
        </w:rPr>
        <w:t xml:space="preserve">    </w:t>
      </w:r>
      <w:r>
        <w:rPr>
          <w:sz w:val="28"/>
          <w:szCs w:val="28"/>
        </w:rPr>
        <w:t>Э.М.Серхатлич</w:t>
      </w:r>
    </w:p>
    <w:p w14:paraId="33834A97" w14:textId="77777777" w:rsidR="00F27F5B" w:rsidRPr="005F2DFC" w:rsidRDefault="00F27F5B" w:rsidP="00F27F5B">
      <w:pPr>
        <w:pStyle w:val="ConsPlusNormal"/>
        <w:jc w:val="both"/>
        <w:rPr>
          <w:b/>
          <w:bCs/>
          <w:sz w:val="28"/>
          <w:szCs w:val="28"/>
        </w:rPr>
      </w:pPr>
    </w:p>
    <w:p w14:paraId="06F5ABAA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p w14:paraId="0C5FFB82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sectPr w:rsidR="00290E39" w:rsidSect="00B525CF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BF40C" w14:textId="77777777" w:rsidR="00744827" w:rsidRDefault="00744827" w:rsidP="00F06963">
      <w:pPr>
        <w:spacing w:after="0" w:line="240" w:lineRule="auto"/>
      </w:pPr>
      <w:r>
        <w:separator/>
      </w:r>
    </w:p>
  </w:endnote>
  <w:endnote w:type="continuationSeparator" w:id="0">
    <w:p w14:paraId="3008129A" w14:textId="77777777" w:rsidR="00744827" w:rsidRDefault="00744827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7A86" w14:textId="77777777" w:rsidR="00744827" w:rsidRDefault="00744827" w:rsidP="00F06963">
      <w:pPr>
        <w:spacing w:after="0" w:line="240" w:lineRule="auto"/>
      </w:pPr>
      <w:r>
        <w:separator/>
      </w:r>
    </w:p>
  </w:footnote>
  <w:footnote w:type="continuationSeparator" w:id="0">
    <w:p w14:paraId="0487B88C" w14:textId="77777777" w:rsidR="00744827" w:rsidRDefault="00744827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B6055"/>
    <w:multiLevelType w:val="hybridMultilevel"/>
    <w:tmpl w:val="10EA5C80"/>
    <w:lvl w:ilvl="0" w:tplc="D47AE22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0"/>
  </w:num>
  <w:num w:numId="2" w16cid:durableId="2045710671">
    <w:abstractNumId w:val="2"/>
  </w:num>
  <w:num w:numId="3" w16cid:durableId="1131900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74142"/>
    <w:rsid w:val="00097AC0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800B1"/>
    <w:rsid w:val="001A2A39"/>
    <w:rsid w:val="001C3897"/>
    <w:rsid w:val="001D14B8"/>
    <w:rsid w:val="001D5AFA"/>
    <w:rsid w:val="001E1DA4"/>
    <w:rsid w:val="00217D8F"/>
    <w:rsid w:val="00221C59"/>
    <w:rsid w:val="002263B7"/>
    <w:rsid w:val="00257424"/>
    <w:rsid w:val="0026205B"/>
    <w:rsid w:val="00290E39"/>
    <w:rsid w:val="00295D56"/>
    <w:rsid w:val="002A2983"/>
    <w:rsid w:val="002C0092"/>
    <w:rsid w:val="002F5F69"/>
    <w:rsid w:val="00307D6A"/>
    <w:rsid w:val="00313D9D"/>
    <w:rsid w:val="003174CD"/>
    <w:rsid w:val="00331952"/>
    <w:rsid w:val="00344946"/>
    <w:rsid w:val="003557F6"/>
    <w:rsid w:val="00362D7F"/>
    <w:rsid w:val="0037336B"/>
    <w:rsid w:val="00385F84"/>
    <w:rsid w:val="003946A9"/>
    <w:rsid w:val="003C0DE6"/>
    <w:rsid w:val="003C6B95"/>
    <w:rsid w:val="003D31EE"/>
    <w:rsid w:val="003F1C5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570FDA"/>
    <w:rsid w:val="00575AE4"/>
    <w:rsid w:val="00583377"/>
    <w:rsid w:val="005900B4"/>
    <w:rsid w:val="00593F00"/>
    <w:rsid w:val="005B2148"/>
    <w:rsid w:val="005B4714"/>
    <w:rsid w:val="005B6E80"/>
    <w:rsid w:val="005D68BB"/>
    <w:rsid w:val="005D7395"/>
    <w:rsid w:val="005F2DFC"/>
    <w:rsid w:val="005F55AB"/>
    <w:rsid w:val="006004A1"/>
    <w:rsid w:val="00625A8E"/>
    <w:rsid w:val="00632C16"/>
    <w:rsid w:val="00637A45"/>
    <w:rsid w:val="00666F6B"/>
    <w:rsid w:val="006818BC"/>
    <w:rsid w:val="0069061E"/>
    <w:rsid w:val="006A3230"/>
    <w:rsid w:val="006A4B05"/>
    <w:rsid w:val="006C44C7"/>
    <w:rsid w:val="006D630C"/>
    <w:rsid w:val="006E052E"/>
    <w:rsid w:val="006F27D2"/>
    <w:rsid w:val="00740E8D"/>
    <w:rsid w:val="00744827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37C0"/>
    <w:rsid w:val="009151DD"/>
    <w:rsid w:val="009241C7"/>
    <w:rsid w:val="009474A1"/>
    <w:rsid w:val="00957147"/>
    <w:rsid w:val="009657F5"/>
    <w:rsid w:val="009D2234"/>
    <w:rsid w:val="009D36F5"/>
    <w:rsid w:val="009E51FE"/>
    <w:rsid w:val="009F7959"/>
    <w:rsid w:val="00A26977"/>
    <w:rsid w:val="00A35E34"/>
    <w:rsid w:val="00A51F56"/>
    <w:rsid w:val="00A63761"/>
    <w:rsid w:val="00A72172"/>
    <w:rsid w:val="00A76BF4"/>
    <w:rsid w:val="00A87274"/>
    <w:rsid w:val="00AB4303"/>
    <w:rsid w:val="00AB476E"/>
    <w:rsid w:val="00B05E30"/>
    <w:rsid w:val="00B15679"/>
    <w:rsid w:val="00B36B12"/>
    <w:rsid w:val="00B472D1"/>
    <w:rsid w:val="00B50AC4"/>
    <w:rsid w:val="00B525CF"/>
    <w:rsid w:val="00B77C09"/>
    <w:rsid w:val="00B85E02"/>
    <w:rsid w:val="00B93D62"/>
    <w:rsid w:val="00B93FC4"/>
    <w:rsid w:val="00BB2278"/>
    <w:rsid w:val="00BC215E"/>
    <w:rsid w:val="00BE3C58"/>
    <w:rsid w:val="00BF4088"/>
    <w:rsid w:val="00BF4CEF"/>
    <w:rsid w:val="00BF7D7A"/>
    <w:rsid w:val="00C1787C"/>
    <w:rsid w:val="00C42C61"/>
    <w:rsid w:val="00C62BB2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0783"/>
    <w:rsid w:val="00DC5226"/>
    <w:rsid w:val="00DC58A0"/>
    <w:rsid w:val="00DC7C13"/>
    <w:rsid w:val="00DD7636"/>
    <w:rsid w:val="00DE39D1"/>
    <w:rsid w:val="00DF59F5"/>
    <w:rsid w:val="00E51ED3"/>
    <w:rsid w:val="00E634EB"/>
    <w:rsid w:val="00E73C2C"/>
    <w:rsid w:val="00E74104"/>
    <w:rsid w:val="00E95580"/>
    <w:rsid w:val="00EA62D3"/>
    <w:rsid w:val="00EC2D85"/>
    <w:rsid w:val="00EE6CAC"/>
    <w:rsid w:val="00EF2398"/>
    <w:rsid w:val="00EF4F23"/>
    <w:rsid w:val="00F05DB8"/>
    <w:rsid w:val="00F06963"/>
    <w:rsid w:val="00F1106A"/>
    <w:rsid w:val="00F14461"/>
    <w:rsid w:val="00F27F5B"/>
    <w:rsid w:val="00F35EF6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9A3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F27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F5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211</cp:revision>
  <cp:lastPrinted>2022-09-23T12:06:00Z</cp:lastPrinted>
  <dcterms:created xsi:type="dcterms:W3CDTF">2021-04-15T12:54:00Z</dcterms:created>
  <dcterms:modified xsi:type="dcterms:W3CDTF">2022-09-23T12:07:00Z</dcterms:modified>
</cp:coreProperties>
</file>