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CD82" w14:textId="77777777" w:rsidR="0050763D" w:rsidRDefault="0050763D" w:rsidP="00507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63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217CD15" w14:textId="79351EF0" w:rsidR="0050763D" w:rsidRPr="0050763D" w:rsidRDefault="0050763D" w:rsidP="00507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5CFF6" w14:textId="46239371" w:rsidR="004B49EF" w:rsidRPr="006735F0" w:rsidRDefault="0050763D" w:rsidP="00507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63D">
        <w:rPr>
          <w:rFonts w:ascii="Times New Roman" w:hAnsi="Times New Roman" w:cs="Times New Roman"/>
          <w:sz w:val="24"/>
          <w:szCs w:val="24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867C989" w14:textId="77777777" w:rsidR="004B49EF" w:rsidRPr="006735F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AB7D50" w14:textId="77777777" w:rsidR="004B49EF" w:rsidRPr="006735F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F35028" w14:textId="77777777" w:rsidR="004B49EF" w:rsidRPr="006735F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571686" w14:textId="77777777" w:rsidR="004B49EF" w:rsidRPr="006735F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080697" w14:textId="77777777" w:rsidR="004B49EF" w:rsidRPr="006735F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F1CF0F" w14:textId="77777777" w:rsidR="004B49EF" w:rsidRPr="0050763D" w:rsidRDefault="004B49EF" w:rsidP="0050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3D">
        <w:rPr>
          <w:rFonts w:ascii="Times New Roman" w:hAnsi="Times New Roman" w:cs="Times New Roman"/>
          <w:b/>
          <w:sz w:val="28"/>
          <w:szCs w:val="28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14:paraId="77A14431" w14:textId="77777777" w:rsidR="004B49EF" w:rsidRPr="0050763D" w:rsidRDefault="004B49EF" w:rsidP="0050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D68EF" w14:textId="77777777" w:rsidR="004B49EF" w:rsidRPr="0050763D" w:rsidRDefault="004B49EF" w:rsidP="0050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F72E4" w14:textId="68A6E202" w:rsidR="004B49EF" w:rsidRPr="0050763D" w:rsidRDefault="0050763D" w:rsidP="005076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9EF" w:rsidRPr="0050763D">
        <w:rPr>
          <w:rFonts w:ascii="Times New Roman" w:hAnsi="Times New Roman" w:cs="Times New Roman"/>
          <w:sz w:val="28"/>
          <w:szCs w:val="28"/>
        </w:rPr>
        <w:t>Право первой подписи первичных учетных документов, расчетных документов, финансовых обязательств имеют:</w:t>
      </w:r>
    </w:p>
    <w:p w14:paraId="332F902C" w14:textId="071E3141" w:rsidR="004B49EF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2D3B" w:rsidRPr="005076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Style w:val="fill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г</w:t>
      </w:r>
      <w:r w:rsidR="00C72D3B" w:rsidRPr="0050763D">
        <w:rPr>
          <w:rStyle w:val="fill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лава сельского поселения</w:t>
      </w:r>
      <w:r>
        <w:rPr>
          <w:rStyle w:val="fill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;</w:t>
      </w:r>
    </w:p>
    <w:p w14:paraId="39DBD112" w14:textId="05C1D74A" w:rsidR="00E94895" w:rsidRPr="0050763D" w:rsidRDefault="0050763D" w:rsidP="0050763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49EF" w:rsidRPr="0050763D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72D3B" w:rsidRPr="0050763D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543307" w:rsidRPr="0050763D">
        <w:rPr>
          <w:rFonts w:ascii="Times New Roman" w:hAnsi="Times New Roman" w:cs="Times New Roman"/>
          <w:sz w:val="28"/>
          <w:szCs w:val="28"/>
        </w:rPr>
        <w:t>(</w:t>
      </w:r>
      <w:r w:rsidR="00543307" w:rsidRPr="0050763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основании распоряжения о возложении обязанностей)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61AFEF77" w14:textId="77777777" w:rsidR="00E94895" w:rsidRPr="0050763D" w:rsidRDefault="00E94895" w:rsidP="005076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AAB4E" w14:textId="40F06719" w:rsidR="004B49EF" w:rsidRPr="0050763D" w:rsidRDefault="004B49EF" w:rsidP="00507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 xml:space="preserve">Право второй подписи расчетных документов, финансовых обязательств имеют: </w:t>
      </w:r>
    </w:p>
    <w:p w14:paraId="2BD6DE26" w14:textId="2ACE4D8C" w:rsidR="004B49EF" w:rsidRPr="0050763D" w:rsidRDefault="0050763D" w:rsidP="005076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2D3B" w:rsidRPr="0050763D">
        <w:rPr>
          <w:rFonts w:ascii="Times New Roman" w:hAnsi="Times New Roman" w:cs="Times New Roman"/>
          <w:sz w:val="28"/>
          <w:szCs w:val="28"/>
        </w:rPr>
        <w:t>тарший б</w:t>
      </w:r>
      <w:r w:rsidR="004B49EF" w:rsidRPr="0050763D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3910FF" w14:textId="0E0F8DDC" w:rsidR="004B49EF" w:rsidRPr="0050763D" w:rsidRDefault="0050763D" w:rsidP="005076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3335" w:rsidRPr="0050763D">
        <w:rPr>
          <w:rFonts w:ascii="Times New Roman" w:hAnsi="Times New Roman" w:cs="Times New Roman"/>
          <w:sz w:val="28"/>
          <w:szCs w:val="28"/>
        </w:rPr>
        <w:t>тарший экономист</w:t>
      </w:r>
      <w:r w:rsidR="00C72D3B" w:rsidRPr="0050763D">
        <w:rPr>
          <w:rFonts w:ascii="Times New Roman" w:hAnsi="Times New Roman" w:cs="Times New Roman"/>
          <w:sz w:val="28"/>
          <w:szCs w:val="28"/>
        </w:rPr>
        <w:t xml:space="preserve"> </w:t>
      </w:r>
      <w:r w:rsidR="00543307" w:rsidRPr="0050763D">
        <w:rPr>
          <w:rFonts w:ascii="Times New Roman" w:hAnsi="Times New Roman" w:cs="Times New Roman"/>
          <w:sz w:val="28"/>
          <w:szCs w:val="28"/>
        </w:rPr>
        <w:t>(</w:t>
      </w:r>
      <w:r w:rsidR="00543307" w:rsidRPr="0050763D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основании распоряжения о возложении обязанностей)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144E0040" w14:textId="77777777" w:rsidR="004B49EF" w:rsidRPr="0050763D" w:rsidRDefault="004B49EF" w:rsidP="0050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9EF" w:rsidRPr="005076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0974" w14:textId="77777777" w:rsidR="00DC258D" w:rsidRDefault="00DC258D" w:rsidP="00202E1F">
      <w:pPr>
        <w:spacing w:after="0" w:line="240" w:lineRule="auto"/>
      </w:pPr>
      <w:r>
        <w:separator/>
      </w:r>
    </w:p>
  </w:endnote>
  <w:endnote w:type="continuationSeparator" w:id="0">
    <w:p w14:paraId="09413A71" w14:textId="77777777" w:rsidR="00DC258D" w:rsidRDefault="00DC258D" w:rsidP="0020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D3D6" w14:textId="77777777" w:rsidR="00DC258D" w:rsidRDefault="00DC258D" w:rsidP="00202E1F">
      <w:pPr>
        <w:spacing w:after="0" w:line="240" w:lineRule="auto"/>
      </w:pPr>
      <w:r>
        <w:separator/>
      </w:r>
    </w:p>
  </w:footnote>
  <w:footnote w:type="continuationSeparator" w:id="0">
    <w:p w14:paraId="11B5BFE6" w14:textId="77777777" w:rsidR="00DC258D" w:rsidRDefault="00DC258D" w:rsidP="0020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786510"/>
      <w:docPartObj>
        <w:docPartGallery w:val="Page Numbers (Top of Page)"/>
        <w:docPartUnique/>
      </w:docPartObj>
    </w:sdtPr>
    <w:sdtContent>
      <w:p w14:paraId="0CA3BA1F" w14:textId="536AFE09" w:rsidR="00202E1F" w:rsidRDefault="00202E1F">
        <w:pPr>
          <w:pStyle w:val="a6"/>
          <w:jc w:val="center"/>
        </w:pPr>
        <w:r>
          <w:t>28</w:t>
        </w:r>
      </w:p>
    </w:sdtContent>
  </w:sdt>
  <w:p w14:paraId="5A27D15B" w14:textId="77777777" w:rsidR="00202E1F" w:rsidRDefault="00202E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4BA"/>
    <w:multiLevelType w:val="hybridMultilevel"/>
    <w:tmpl w:val="6982303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0AAB"/>
    <w:multiLevelType w:val="hybridMultilevel"/>
    <w:tmpl w:val="38686FA4"/>
    <w:lvl w:ilvl="0" w:tplc="74427A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66B"/>
    <w:multiLevelType w:val="hybridMultilevel"/>
    <w:tmpl w:val="1E065304"/>
    <w:lvl w:ilvl="0" w:tplc="31447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77B7E"/>
    <w:multiLevelType w:val="hybridMultilevel"/>
    <w:tmpl w:val="427AD6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12846">
    <w:abstractNumId w:val="2"/>
  </w:num>
  <w:num w:numId="2" w16cid:durableId="647781064">
    <w:abstractNumId w:val="1"/>
  </w:num>
  <w:num w:numId="3" w16cid:durableId="712928695">
    <w:abstractNumId w:val="4"/>
  </w:num>
  <w:num w:numId="4" w16cid:durableId="956133897">
    <w:abstractNumId w:val="0"/>
  </w:num>
  <w:num w:numId="5" w16cid:durableId="122224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EF"/>
    <w:rsid w:val="000132C4"/>
    <w:rsid w:val="00202E1F"/>
    <w:rsid w:val="00246545"/>
    <w:rsid w:val="004B49EF"/>
    <w:rsid w:val="0050763D"/>
    <w:rsid w:val="00543307"/>
    <w:rsid w:val="0066159A"/>
    <w:rsid w:val="006735F0"/>
    <w:rsid w:val="008D7FF3"/>
    <w:rsid w:val="00900B00"/>
    <w:rsid w:val="00C03335"/>
    <w:rsid w:val="00C72D3B"/>
    <w:rsid w:val="00DB3F35"/>
    <w:rsid w:val="00DC258D"/>
    <w:rsid w:val="00DF0B3A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404E"/>
  <w15:chartTrackingRefBased/>
  <w15:docId w15:val="{D193DAAB-1985-4A30-9230-ECCE9DE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  <w:style w:type="character" w:customStyle="1" w:styleId="fill">
    <w:name w:val="fill"/>
    <w:rsid w:val="00C72D3B"/>
    <w:rPr>
      <w:b/>
      <w:bCs/>
      <w:i/>
      <w:iCs/>
      <w:color w:val="FF0000"/>
    </w:rPr>
  </w:style>
  <w:style w:type="paragraph" w:customStyle="1" w:styleId="ConsPlusNormal">
    <w:name w:val="ConsPlusNormal"/>
    <w:rsid w:val="00661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E1F"/>
  </w:style>
  <w:style w:type="paragraph" w:styleId="a8">
    <w:name w:val="footer"/>
    <w:basedOn w:val="a"/>
    <w:link w:val="a9"/>
    <w:uiPriority w:val="99"/>
    <w:unhideWhenUsed/>
    <w:rsid w:val="0020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Эльвира</cp:lastModifiedBy>
  <cp:revision>15</cp:revision>
  <cp:lastPrinted>2021-02-27T08:08:00Z</cp:lastPrinted>
  <dcterms:created xsi:type="dcterms:W3CDTF">2015-11-11T12:25:00Z</dcterms:created>
  <dcterms:modified xsi:type="dcterms:W3CDTF">2023-02-21T07:58:00Z</dcterms:modified>
</cp:coreProperties>
</file>