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5767" w14:textId="1182BA66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1B9979E8" w:rsidR="00B15679" w:rsidRPr="00B15679" w:rsidRDefault="00C757AA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Пятьдесят вторая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CF6ADE" w14:textId="743B6D57" w:rsidR="00F51B57" w:rsidRPr="00F51B57" w:rsidRDefault="00332E72" w:rsidP="00F51B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</w:t>
      </w:r>
      <w:r w:rsidR="00F51B57" w:rsidRPr="00F51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="00F51B57" w:rsidRPr="00F51B57">
        <w:rPr>
          <w:rFonts w:ascii="Times New Roman" w:eastAsia="Calibri" w:hAnsi="Times New Roman" w:cs="Times New Roman"/>
          <w:sz w:val="28"/>
          <w:szCs w:val="28"/>
        </w:rPr>
        <w:t xml:space="preserve"> 2023 года                                                                       </w:t>
      </w:r>
      <w:r w:rsidR="000401B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51B57" w:rsidRPr="00F51B5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51B5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51B57" w:rsidRPr="00F51B57">
        <w:rPr>
          <w:rFonts w:ascii="Times New Roman" w:eastAsia="Calibri" w:hAnsi="Times New Roman" w:cs="Times New Roman"/>
          <w:sz w:val="28"/>
          <w:szCs w:val="28"/>
        </w:rPr>
        <w:t xml:space="preserve"> № 15</w:t>
      </w:r>
      <w:r w:rsidR="00F51B57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022BF6DA" w14:textId="0BDA3F44" w:rsidR="00D74264" w:rsidRDefault="00D74264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EB9C947" w14:textId="77777777" w:rsidR="00E94F50" w:rsidRPr="00CA5DF9" w:rsidRDefault="00E94F50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2C736C" w14:textId="43488425" w:rsidR="00812F06" w:rsidRDefault="00074142" w:rsidP="00074142">
      <w:pPr>
        <w:pStyle w:val="ConsPlusNormal"/>
        <w:jc w:val="center"/>
        <w:rPr>
          <w:b/>
          <w:sz w:val="28"/>
          <w:szCs w:val="28"/>
        </w:rPr>
      </w:pPr>
      <w:r w:rsidRPr="00074142">
        <w:rPr>
          <w:b/>
          <w:sz w:val="28"/>
          <w:szCs w:val="28"/>
        </w:rPr>
        <w:t xml:space="preserve">О внесении изменений </w:t>
      </w:r>
      <w:bookmarkStart w:id="0" w:name="_Hlk114506895"/>
      <w:r w:rsidRPr="00074142">
        <w:rPr>
          <w:b/>
          <w:sz w:val="28"/>
          <w:szCs w:val="28"/>
        </w:rPr>
        <w:t xml:space="preserve">в </w:t>
      </w:r>
      <w:r w:rsidR="0017182D" w:rsidRPr="0017182D">
        <w:rPr>
          <w:b/>
          <w:sz w:val="28"/>
          <w:szCs w:val="28"/>
        </w:rPr>
        <w:t>Положени</w:t>
      </w:r>
      <w:r w:rsidR="0017182D">
        <w:rPr>
          <w:b/>
          <w:sz w:val="28"/>
          <w:szCs w:val="28"/>
        </w:rPr>
        <w:t>е</w:t>
      </w:r>
      <w:r w:rsidR="0017182D" w:rsidRPr="0017182D">
        <w:rPr>
          <w:b/>
          <w:sz w:val="28"/>
          <w:szCs w:val="28"/>
        </w:rPr>
        <w:t xml:space="preserve"> </w:t>
      </w:r>
      <w:bookmarkStart w:id="1" w:name="_Hlk133586484"/>
      <w:r w:rsidR="00C757AA">
        <w:rPr>
          <w:b/>
          <w:sz w:val="28"/>
          <w:szCs w:val="28"/>
        </w:rPr>
        <w:t>о</w:t>
      </w:r>
      <w:r w:rsidR="00C757AA" w:rsidRPr="00C757AA">
        <w:rPr>
          <w:b/>
          <w:sz w:val="28"/>
          <w:szCs w:val="28"/>
        </w:rPr>
        <w:t xml:space="preserve"> земельном налоге на территории сельского поселения Кузьмино-</w:t>
      </w:r>
      <w:proofErr w:type="spellStart"/>
      <w:r w:rsidR="00C757AA" w:rsidRPr="00C757AA">
        <w:rPr>
          <w:b/>
          <w:sz w:val="28"/>
          <w:szCs w:val="28"/>
        </w:rPr>
        <w:t>Отвержский</w:t>
      </w:r>
      <w:proofErr w:type="spellEnd"/>
      <w:r w:rsidR="00C757AA" w:rsidRPr="00C757AA">
        <w:rPr>
          <w:b/>
          <w:sz w:val="28"/>
          <w:szCs w:val="28"/>
        </w:rPr>
        <w:t xml:space="preserve"> сельсовет Липецкого муниципального района Липецкой области Российской Федераци</w:t>
      </w:r>
      <w:r w:rsidR="00C757AA">
        <w:rPr>
          <w:b/>
          <w:sz w:val="28"/>
          <w:szCs w:val="28"/>
        </w:rPr>
        <w:t>и</w:t>
      </w:r>
      <w:bookmarkEnd w:id="1"/>
      <w:r w:rsidRPr="00074142">
        <w:rPr>
          <w:b/>
          <w:sz w:val="28"/>
          <w:szCs w:val="28"/>
        </w:rPr>
        <w:t>, утвержденное решением Совета депутатов сельского поселения Кузьмино-</w:t>
      </w:r>
      <w:proofErr w:type="spellStart"/>
      <w:r w:rsidRPr="00074142">
        <w:rPr>
          <w:b/>
          <w:sz w:val="28"/>
          <w:szCs w:val="28"/>
        </w:rPr>
        <w:t>Отвержский</w:t>
      </w:r>
      <w:proofErr w:type="spellEnd"/>
      <w:r w:rsidRPr="00074142">
        <w:rPr>
          <w:b/>
          <w:sz w:val="28"/>
          <w:szCs w:val="28"/>
        </w:rPr>
        <w:t xml:space="preserve"> сельсовет Липецкого муниципального района Липецкой области Российской Федерации от </w:t>
      </w:r>
      <w:r w:rsidR="00C757AA">
        <w:rPr>
          <w:b/>
          <w:sz w:val="28"/>
          <w:szCs w:val="28"/>
        </w:rPr>
        <w:t>18 ноября 2019 года</w:t>
      </w:r>
      <w:r w:rsidRPr="00074142">
        <w:rPr>
          <w:b/>
          <w:sz w:val="28"/>
          <w:szCs w:val="28"/>
        </w:rPr>
        <w:t xml:space="preserve"> № </w:t>
      </w:r>
      <w:r w:rsidR="00C757AA">
        <w:rPr>
          <w:b/>
          <w:sz w:val="28"/>
          <w:szCs w:val="28"/>
        </w:rPr>
        <w:t>424</w:t>
      </w:r>
    </w:p>
    <w:bookmarkEnd w:id="0"/>
    <w:p w14:paraId="41A6FB1F" w14:textId="486B7DC3" w:rsidR="00074142" w:rsidRDefault="00074142" w:rsidP="00D74264">
      <w:pPr>
        <w:pStyle w:val="ConsPlusNormal"/>
        <w:jc w:val="both"/>
        <w:rPr>
          <w:sz w:val="28"/>
          <w:szCs w:val="28"/>
        </w:rPr>
      </w:pPr>
    </w:p>
    <w:p w14:paraId="5EC47AEE" w14:textId="32ACD52D" w:rsidR="00E94F50" w:rsidRDefault="00E94F50" w:rsidP="00D74264">
      <w:pPr>
        <w:pStyle w:val="ConsPlusNormal"/>
        <w:jc w:val="both"/>
        <w:rPr>
          <w:sz w:val="28"/>
          <w:szCs w:val="28"/>
        </w:rPr>
      </w:pPr>
    </w:p>
    <w:p w14:paraId="2B7AFB96" w14:textId="77777777" w:rsidR="00E94F50" w:rsidRPr="00CA5DF9" w:rsidRDefault="00E94F50" w:rsidP="00D74264">
      <w:pPr>
        <w:pStyle w:val="ConsPlusNormal"/>
        <w:jc w:val="both"/>
        <w:rPr>
          <w:sz w:val="28"/>
          <w:szCs w:val="28"/>
        </w:rPr>
      </w:pPr>
    </w:p>
    <w:p w14:paraId="5D435526" w14:textId="41FC1550" w:rsidR="00D74264" w:rsidRDefault="00097AC0" w:rsidP="00D74264">
      <w:pPr>
        <w:pStyle w:val="ConsPlusNormal"/>
        <w:ind w:firstLine="540"/>
        <w:jc w:val="both"/>
        <w:rPr>
          <w:sz w:val="28"/>
          <w:szCs w:val="28"/>
        </w:rPr>
      </w:pPr>
      <w:r w:rsidRPr="00097AC0">
        <w:rPr>
          <w:sz w:val="28"/>
          <w:szCs w:val="28"/>
        </w:rPr>
        <w:t xml:space="preserve">   </w:t>
      </w:r>
      <w:r w:rsidR="00F27F5B">
        <w:rPr>
          <w:sz w:val="28"/>
          <w:szCs w:val="28"/>
        </w:rPr>
        <w:t xml:space="preserve">В соответствии с протестом Прокуратуры Липецкого района от </w:t>
      </w:r>
      <w:r w:rsidR="00C757AA">
        <w:rPr>
          <w:sz w:val="28"/>
          <w:szCs w:val="28"/>
        </w:rPr>
        <w:t>22.03.2023</w:t>
      </w:r>
      <w:r w:rsidR="00F27F5B">
        <w:rPr>
          <w:sz w:val="28"/>
          <w:szCs w:val="28"/>
        </w:rPr>
        <w:t xml:space="preserve"> </w:t>
      </w:r>
      <w:r w:rsidR="00902C90">
        <w:rPr>
          <w:sz w:val="28"/>
          <w:szCs w:val="28"/>
        </w:rPr>
        <w:t xml:space="preserve"> </w:t>
      </w:r>
      <w:r w:rsidR="00F27F5B">
        <w:rPr>
          <w:sz w:val="28"/>
          <w:szCs w:val="28"/>
        </w:rPr>
        <w:t xml:space="preserve">№ </w:t>
      </w:r>
      <w:r w:rsidR="00C757AA">
        <w:rPr>
          <w:sz w:val="28"/>
          <w:szCs w:val="28"/>
        </w:rPr>
        <w:t>79</w:t>
      </w:r>
      <w:r w:rsidR="00F27F5B">
        <w:rPr>
          <w:sz w:val="28"/>
          <w:szCs w:val="28"/>
        </w:rPr>
        <w:t>-202</w:t>
      </w:r>
      <w:r w:rsidR="00C757AA">
        <w:rPr>
          <w:sz w:val="28"/>
          <w:szCs w:val="28"/>
        </w:rPr>
        <w:t>3</w:t>
      </w:r>
      <w:r w:rsidR="00F27F5B">
        <w:rPr>
          <w:sz w:val="28"/>
          <w:szCs w:val="28"/>
        </w:rPr>
        <w:t xml:space="preserve"> на </w:t>
      </w:r>
      <w:r w:rsidRPr="00097AC0">
        <w:rPr>
          <w:sz w:val="28"/>
          <w:szCs w:val="28"/>
        </w:rPr>
        <w:t>Положение</w:t>
      </w:r>
      <w:r w:rsidR="00A00D93">
        <w:rPr>
          <w:sz w:val="28"/>
          <w:szCs w:val="28"/>
        </w:rPr>
        <w:t xml:space="preserve"> </w:t>
      </w:r>
      <w:bookmarkStart w:id="2" w:name="_Hlk133586742"/>
      <w:r w:rsidR="00A00D93" w:rsidRPr="00A00D93">
        <w:rPr>
          <w:sz w:val="28"/>
          <w:szCs w:val="28"/>
        </w:rPr>
        <w:t>о земельном налоге на территории сельского поселения Кузьмино-</w:t>
      </w:r>
      <w:proofErr w:type="spellStart"/>
      <w:r w:rsidR="00A00D93" w:rsidRPr="00A00D93">
        <w:rPr>
          <w:sz w:val="28"/>
          <w:szCs w:val="28"/>
        </w:rPr>
        <w:t>Отвержский</w:t>
      </w:r>
      <w:proofErr w:type="spellEnd"/>
      <w:r w:rsidR="00A00D93" w:rsidRPr="00A00D93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097AC0">
        <w:rPr>
          <w:sz w:val="28"/>
          <w:szCs w:val="28"/>
        </w:rPr>
        <w:t>, утвержденное решением Совета депутатов сельского поселения Кузьмино-</w:t>
      </w:r>
      <w:proofErr w:type="spellStart"/>
      <w:r w:rsidRPr="00097AC0">
        <w:rPr>
          <w:sz w:val="28"/>
          <w:szCs w:val="28"/>
        </w:rPr>
        <w:t>Отвержский</w:t>
      </w:r>
      <w:proofErr w:type="spellEnd"/>
      <w:r w:rsidRPr="00097AC0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A00D93">
        <w:rPr>
          <w:sz w:val="28"/>
          <w:szCs w:val="28"/>
        </w:rPr>
        <w:t xml:space="preserve"> от </w:t>
      </w:r>
      <w:r w:rsidR="00A00D93" w:rsidRPr="00A00D93">
        <w:rPr>
          <w:sz w:val="28"/>
          <w:szCs w:val="28"/>
        </w:rPr>
        <w:t xml:space="preserve">18 ноября 2019 года </w:t>
      </w:r>
      <w:r w:rsidR="00A00D93">
        <w:rPr>
          <w:sz w:val="28"/>
          <w:szCs w:val="28"/>
        </w:rPr>
        <w:t>№ 424</w:t>
      </w:r>
      <w:bookmarkEnd w:id="2"/>
      <w:r w:rsidRPr="00097AC0">
        <w:rPr>
          <w:sz w:val="28"/>
          <w:szCs w:val="28"/>
        </w:rPr>
        <w:t>, руководствуясь Уставом сельского поселения Кузьмино-</w:t>
      </w:r>
      <w:proofErr w:type="spellStart"/>
      <w:r w:rsidRPr="00097AC0">
        <w:rPr>
          <w:sz w:val="28"/>
          <w:szCs w:val="28"/>
        </w:rPr>
        <w:t>Отвержский</w:t>
      </w:r>
      <w:proofErr w:type="spellEnd"/>
      <w:r w:rsidRPr="00097AC0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Кузьмино- </w:t>
      </w:r>
      <w:proofErr w:type="spellStart"/>
      <w:r w:rsidRPr="00097AC0">
        <w:rPr>
          <w:sz w:val="28"/>
          <w:szCs w:val="28"/>
        </w:rPr>
        <w:t>Отвержский</w:t>
      </w:r>
      <w:proofErr w:type="spellEnd"/>
      <w:r w:rsidRPr="00097AC0">
        <w:rPr>
          <w:sz w:val="28"/>
          <w:szCs w:val="28"/>
        </w:rPr>
        <w:t xml:space="preserve"> сельсовет</w:t>
      </w:r>
    </w:p>
    <w:p w14:paraId="23AC7167" w14:textId="281273F9" w:rsidR="00097AC0" w:rsidRDefault="00097AC0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66F7E00F" w14:textId="77777777" w:rsidR="00E94F50" w:rsidRDefault="00E94F50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09BEBC5E" w14:textId="4E5BA007" w:rsidR="009657F5" w:rsidRDefault="009657F5" w:rsidP="00D5546E">
      <w:pPr>
        <w:pStyle w:val="ConsPlusNormal"/>
        <w:rPr>
          <w:sz w:val="28"/>
          <w:szCs w:val="28"/>
        </w:rPr>
      </w:pPr>
    </w:p>
    <w:p w14:paraId="2C16FAB2" w14:textId="77777777" w:rsidR="00E94F50" w:rsidRPr="00D74264" w:rsidRDefault="00E94F50" w:rsidP="00D5546E">
      <w:pPr>
        <w:pStyle w:val="ConsPlusNormal"/>
        <w:rPr>
          <w:sz w:val="28"/>
          <w:szCs w:val="28"/>
        </w:rPr>
      </w:pPr>
    </w:p>
    <w:p w14:paraId="10671679" w14:textId="44FE1CC0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</w:t>
      </w:r>
      <w:r w:rsidR="00097AC0" w:rsidRPr="00097AC0">
        <w:rPr>
          <w:sz w:val="28"/>
          <w:szCs w:val="28"/>
        </w:rPr>
        <w:t xml:space="preserve">Внести изменения </w:t>
      </w:r>
      <w:bookmarkStart w:id="3" w:name="_Hlk114507073"/>
      <w:r w:rsidR="00097AC0" w:rsidRPr="00097AC0">
        <w:rPr>
          <w:sz w:val="28"/>
          <w:szCs w:val="28"/>
        </w:rPr>
        <w:t>в</w:t>
      </w:r>
      <w:r w:rsidR="00097AC0">
        <w:rPr>
          <w:sz w:val="28"/>
          <w:szCs w:val="28"/>
        </w:rPr>
        <w:t xml:space="preserve"> </w:t>
      </w:r>
      <w:r w:rsidR="00097AC0" w:rsidRPr="00097AC0">
        <w:rPr>
          <w:sz w:val="28"/>
          <w:szCs w:val="28"/>
        </w:rPr>
        <w:t xml:space="preserve">Положение </w:t>
      </w:r>
      <w:bookmarkEnd w:id="3"/>
      <w:r w:rsidR="00391B0B" w:rsidRPr="00391B0B">
        <w:rPr>
          <w:sz w:val="28"/>
          <w:szCs w:val="28"/>
        </w:rPr>
        <w:t>о земельном налоге на территории сельского поселения Кузьмино-</w:t>
      </w:r>
      <w:proofErr w:type="spellStart"/>
      <w:r w:rsidR="00391B0B" w:rsidRPr="00391B0B">
        <w:rPr>
          <w:sz w:val="28"/>
          <w:szCs w:val="28"/>
        </w:rPr>
        <w:t>Отвержский</w:t>
      </w:r>
      <w:proofErr w:type="spellEnd"/>
      <w:r w:rsidR="00391B0B" w:rsidRPr="00391B0B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Федерации, утвержденное решением Совета депутатов сельского поселения Кузьмино-</w:t>
      </w:r>
      <w:proofErr w:type="spellStart"/>
      <w:r w:rsidR="00391B0B" w:rsidRPr="00391B0B">
        <w:rPr>
          <w:sz w:val="28"/>
          <w:szCs w:val="28"/>
        </w:rPr>
        <w:t>Отвержский</w:t>
      </w:r>
      <w:proofErr w:type="spellEnd"/>
      <w:r w:rsidR="00391B0B" w:rsidRPr="00391B0B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от 18 ноября 2019 года № 424 </w:t>
      </w:r>
      <w:r w:rsidR="00097AC0">
        <w:rPr>
          <w:sz w:val="28"/>
          <w:szCs w:val="28"/>
        </w:rPr>
        <w:t>(согласно приложению).</w:t>
      </w:r>
    </w:p>
    <w:p w14:paraId="4804B376" w14:textId="2AE0F65C" w:rsidR="00097AC0" w:rsidRPr="00097AC0" w:rsidRDefault="00097AC0" w:rsidP="00097A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Направить изменения </w:t>
      </w:r>
      <w:bookmarkStart w:id="4" w:name="_Hlk114507030"/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4303" w:rsidRPr="00AB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bookmarkEnd w:id="4"/>
      <w:r w:rsidR="00093C8C" w:rsidRPr="00093C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 на территории сельского поселения Кузьмино-</w:t>
      </w:r>
      <w:proofErr w:type="spellStart"/>
      <w:r w:rsidR="00093C8C" w:rsidRPr="00093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093C8C" w:rsidRPr="0009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</w:t>
      </w:r>
      <w:r w:rsidR="00696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сельского поселения Кузьмино-</w:t>
      </w:r>
      <w:proofErr w:type="spellStart"/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Отвержский</w:t>
      </w:r>
      <w:proofErr w:type="spellEnd"/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Липецкого муниципального района 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обнародования.</w:t>
      </w:r>
    </w:p>
    <w:p w14:paraId="77659326" w14:textId="77777777" w:rsidR="00097AC0" w:rsidRPr="00097AC0" w:rsidRDefault="00097AC0" w:rsidP="0009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обнародования.</w:t>
      </w:r>
    </w:p>
    <w:p w14:paraId="2BBF1B0D" w14:textId="0A1A703B" w:rsidR="009474A1" w:rsidRDefault="009474A1" w:rsidP="00D74264">
      <w:pPr>
        <w:pStyle w:val="ConsPlusNormal"/>
        <w:jc w:val="both"/>
        <w:rPr>
          <w:sz w:val="28"/>
          <w:szCs w:val="28"/>
        </w:rPr>
      </w:pPr>
    </w:p>
    <w:p w14:paraId="326468DF" w14:textId="643407D8" w:rsidR="00593F00" w:rsidRDefault="00593F00" w:rsidP="00D74264">
      <w:pPr>
        <w:pStyle w:val="ConsPlusNormal"/>
        <w:jc w:val="both"/>
        <w:rPr>
          <w:sz w:val="28"/>
          <w:szCs w:val="28"/>
        </w:rPr>
      </w:pPr>
    </w:p>
    <w:p w14:paraId="3B1DCA20" w14:textId="77777777" w:rsidR="00570FDA" w:rsidRPr="00D74264" w:rsidRDefault="00570FDA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7F40464E" w14:textId="4E4C4E28" w:rsidR="00D74264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</w:t>
      </w:r>
      <w:proofErr w:type="spellStart"/>
      <w:r w:rsidRPr="009474A1">
        <w:rPr>
          <w:sz w:val="28"/>
          <w:szCs w:val="28"/>
        </w:rPr>
        <w:t>Отвержский</w:t>
      </w:r>
      <w:proofErr w:type="spellEnd"/>
      <w:r w:rsidRPr="009474A1">
        <w:rPr>
          <w:sz w:val="28"/>
          <w:szCs w:val="28"/>
        </w:rPr>
        <w:t xml:space="preserve"> сельсовет                                                                               </w:t>
      </w:r>
      <w:proofErr w:type="spellStart"/>
      <w:r w:rsidRPr="009474A1">
        <w:rPr>
          <w:sz w:val="28"/>
          <w:szCs w:val="28"/>
        </w:rPr>
        <w:t>С.Н.Лапшов</w:t>
      </w:r>
      <w:proofErr w:type="spellEnd"/>
    </w:p>
    <w:p w14:paraId="605F33C3" w14:textId="3F51BADF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D7AE098" w14:textId="2E06EA0E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A4DF5D3" w14:textId="7BDC7837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FCCAA5" w14:textId="23F6EEBD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31977C" w14:textId="308D4D2F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7D6D572" w14:textId="47C75A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5DFCDF5" w14:textId="35ECFA4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F49900A" w14:textId="2427B63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228602A5" w14:textId="0A2043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12C25570" w14:textId="44545E3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3AF241E" w14:textId="21097F5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4664057" w14:textId="61BEEB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44B1F77" w14:textId="010313B7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E181424" w14:textId="2CC99FE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E08BC88" w14:textId="40359628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2CE53D2" w14:textId="20729095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621702E" w14:textId="2BD97C9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18C70B6" w14:textId="13CCCC23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2C02246" w14:textId="0FEF9CD1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65FB90B" w14:textId="514AC0E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D71298" w14:textId="44F11F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14A646C" w14:textId="4DFB7DD1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4169B0F" w14:textId="32476A03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8BACD94" w14:textId="316D947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E549B5" w14:textId="1E49929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789DC5D" w14:textId="4ED79B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0631AB5" w14:textId="3504705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6558FBF" w14:textId="1B784E55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161D257" w14:textId="50CF4E0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F1A7FB" w14:textId="40C6139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9E94AD1" w14:textId="55E7DCB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0A1E96" w14:textId="0E44216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6C16B9D" w14:textId="254A5D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DF26738" w14:textId="77777777" w:rsidR="005F2DFC" w:rsidRPr="005F2DFC" w:rsidRDefault="005F2DFC" w:rsidP="005F2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Совета депутатов сельского поселения Кузьмино-</w:t>
      </w:r>
      <w:proofErr w:type="spellStart"/>
      <w:r w:rsidRPr="005F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5F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от _____________№_____</w:t>
      </w:r>
    </w:p>
    <w:p w14:paraId="00368A31" w14:textId="66A908D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DC58741" w14:textId="1DE2D6AE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BEC41DD" w14:textId="77777777" w:rsidR="005F2DFC" w:rsidRPr="005F2DFC" w:rsidRDefault="005F2DFC" w:rsidP="005F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584B1B83" w14:textId="3284E885" w:rsidR="00F27F5B" w:rsidRDefault="005F2DFC" w:rsidP="005F2DFC">
      <w:pPr>
        <w:pStyle w:val="ConsPlusNormal"/>
        <w:jc w:val="center"/>
        <w:rPr>
          <w:b/>
          <w:bCs/>
          <w:sz w:val="28"/>
          <w:szCs w:val="28"/>
        </w:rPr>
      </w:pPr>
      <w:r w:rsidRPr="00097AC0">
        <w:rPr>
          <w:b/>
          <w:bCs/>
          <w:sz w:val="28"/>
          <w:szCs w:val="28"/>
        </w:rPr>
        <w:t xml:space="preserve">в </w:t>
      </w:r>
      <w:r w:rsidRPr="005F2DFC">
        <w:rPr>
          <w:b/>
          <w:bCs/>
          <w:sz w:val="28"/>
          <w:szCs w:val="28"/>
        </w:rPr>
        <w:t xml:space="preserve">Положение </w:t>
      </w:r>
      <w:r w:rsidR="00DD105F" w:rsidRPr="00DD105F">
        <w:rPr>
          <w:b/>
          <w:bCs/>
          <w:sz w:val="28"/>
          <w:szCs w:val="28"/>
        </w:rPr>
        <w:t>о земельном налоге на территории сельского поселения Кузьмино-</w:t>
      </w:r>
      <w:proofErr w:type="spellStart"/>
      <w:r w:rsidR="00DD105F" w:rsidRPr="00DD105F">
        <w:rPr>
          <w:b/>
          <w:bCs/>
          <w:sz w:val="28"/>
          <w:szCs w:val="28"/>
        </w:rPr>
        <w:t>Отвержский</w:t>
      </w:r>
      <w:proofErr w:type="spellEnd"/>
      <w:r w:rsidR="00DD105F" w:rsidRPr="00DD105F">
        <w:rPr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14:paraId="34E0651E" w14:textId="77777777" w:rsidR="00DD105F" w:rsidRDefault="00DD105F" w:rsidP="005F2DFC">
      <w:pPr>
        <w:pStyle w:val="ConsPlusNormal"/>
        <w:jc w:val="center"/>
        <w:rPr>
          <w:b/>
          <w:bCs/>
          <w:sz w:val="28"/>
          <w:szCs w:val="28"/>
        </w:rPr>
      </w:pPr>
    </w:p>
    <w:p w14:paraId="764D8A33" w14:textId="7DD989BA" w:rsidR="00F27F5B" w:rsidRDefault="00C1787C" w:rsidP="00C1787C">
      <w:pPr>
        <w:pStyle w:val="ab"/>
        <w:ind w:firstLine="708"/>
        <w:jc w:val="both"/>
        <w:rPr>
          <w:sz w:val="28"/>
          <w:szCs w:val="28"/>
        </w:rPr>
      </w:pPr>
      <w:r w:rsidRPr="00C178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7F5B">
        <w:rPr>
          <w:sz w:val="28"/>
          <w:szCs w:val="28"/>
        </w:rPr>
        <w:t xml:space="preserve">Внести </w:t>
      </w:r>
      <w:r w:rsidR="00F27F5B" w:rsidRPr="00F27F5B">
        <w:rPr>
          <w:sz w:val="28"/>
          <w:szCs w:val="28"/>
        </w:rPr>
        <w:t xml:space="preserve">в Положение </w:t>
      </w:r>
      <w:r w:rsidR="00DD105F" w:rsidRPr="00DD105F">
        <w:rPr>
          <w:sz w:val="28"/>
          <w:szCs w:val="28"/>
        </w:rPr>
        <w:t>о земельном налоге на территории сельского поселения Кузьмино-</w:t>
      </w:r>
      <w:proofErr w:type="spellStart"/>
      <w:r w:rsidR="00DD105F" w:rsidRPr="00DD105F">
        <w:rPr>
          <w:sz w:val="28"/>
          <w:szCs w:val="28"/>
        </w:rPr>
        <w:t>Отвержский</w:t>
      </w:r>
      <w:proofErr w:type="spellEnd"/>
      <w:r w:rsidR="00DD105F" w:rsidRPr="00DD105F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Федерации, утвержденное решением Совета депутатов сельского поселения Кузьмино-</w:t>
      </w:r>
      <w:proofErr w:type="spellStart"/>
      <w:r w:rsidR="00DD105F" w:rsidRPr="00DD105F">
        <w:rPr>
          <w:sz w:val="28"/>
          <w:szCs w:val="28"/>
        </w:rPr>
        <w:t>Отвержский</w:t>
      </w:r>
      <w:proofErr w:type="spellEnd"/>
      <w:r w:rsidR="00DD105F" w:rsidRPr="00DD105F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от 18 ноября 2019 года № 424</w:t>
      </w:r>
      <w:r w:rsidR="00DD105F">
        <w:rPr>
          <w:sz w:val="28"/>
          <w:szCs w:val="28"/>
        </w:rPr>
        <w:t xml:space="preserve"> </w:t>
      </w:r>
      <w:r w:rsidR="00F27F5B">
        <w:rPr>
          <w:sz w:val="28"/>
          <w:szCs w:val="28"/>
        </w:rPr>
        <w:t>следующие изменения:</w:t>
      </w:r>
    </w:p>
    <w:p w14:paraId="2CFB5CDF" w14:textId="6948B557" w:rsid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52C89">
        <w:rPr>
          <w:sz w:val="28"/>
          <w:szCs w:val="28"/>
        </w:rPr>
        <w:t>ст. 3</w:t>
      </w:r>
      <w:r>
        <w:rPr>
          <w:sz w:val="28"/>
          <w:szCs w:val="28"/>
        </w:rPr>
        <w:t xml:space="preserve"> признать утративш</w:t>
      </w:r>
      <w:r w:rsidR="00652C89">
        <w:rPr>
          <w:sz w:val="28"/>
          <w:szCs w:val="28"/>
        </w:rPr>
        <w:t>ей</w:t>
      </w:r>
      <w:r>
        <w:rPr>
          <w:sz w:val="28"/>
          <w:szCs w:val="28"/>
        </w:rPr>
        <w:t xml:space="preserve"> силу.</w:t>
      </w:r>
    </w:p>
    <w:p w14:paraId="39E9B54F" w14:textId="1709B8A6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787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55DD68D8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</w:p>
    <w:p w14:paraId="2A0C1BCF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 w:rsidRPr="00C1787C">
        <w:rPr>
          <w:sz w:val="28"/>
          <w:szCs w:val="28"/>
        </w:rPr>
        <w:t xml:space="preserve"> </w:t>
      </w:r>
    </w:p>
    <w:p w14:paraId="2D9398E9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</w:p>
    <w:p w14:paraId="125DEBC7" w14:textId="11BC33B9" w:rsidR="00C1787C" w:rsidRPr="00C1787C" w:rsidRDefault="00C41736" w:rsidP="00C1787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C1787C" w:rsidRPr="00C1787C">
        <w:rPr>
          <w:sz w:val="28"/>
          <w:szCs w:val="28"/>
        </w:rPr>
        <w:t xml:space="preserve"> сельского поселения </w:t>
      </w:r>
    </w:p>
    <w:p w14:paraId="3EA4BA2F" w14:textId="0FED7515" w:rsidR="00C1787C" w:rsidRDefault="00C1787C" w:rsidP="00C1787C">
      <w:pPr>
        <w:pStyle w:val="ab"/>
        <w:jc w:val="both"/>
        <w:rPr>
          <w:sz w:val="28"/>
          <w:szCs w:val="28"/>
        </w:rPr>
      </w:pPr>
      <w:r w:rsidRPr="00C1787C">
        <w:rPr>
          <w:sz w:val="28"/>
          <w:szCs w:val="28"/>
        </w:rPr>
        <w:t>Кузьмино-</w:t>
      </w:r>
      <w:proofErr w:type="spellStart"/>
      <w:r w:rsidRPr="00C1787C">
        <w:rPr>
          <w:sz w:val="28"/>
          <w:szCs w:val="28"/>
        </w:rPr>
        <w:t>Отвержский</w:t>
      </w:r>
      <w:proofErr w:type="spellEnd"/>
      <w:r w:rsidRPr="00C1787C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 xml:space="preserve">     </w:t>
      </w:r>
      <w:r w:rsidRPr="00C1787C">
        <w:rPr>
          <w:sz w:val="28"/>
          <w:szCs w:val="28"/>
        </w:rPr>
        <w:t xml:space="preserve">    </w:t>
      </w:r>
      <w:proofErr w:type="spellStart"/>
      <w:r w:rsidR="00A648AD">
        <w:rPr>
          <w:sz w:val="28"/>
          <w:szCs w:val="28"/>
        </w:rPr>
        <w:t>Н.А.Зимарина</w:t>
      </w:r>
      <w:proofErr w:type="spellEnd"/>
    </w:p>
    <w:p w14:paraId="33834A97" w14:textId="77777777" w:rsidR="00F27F5B" w:rsidRPr="005F2DFC" w:rsidRDefault="00F27F5B" w:rsidP="00F27F5B">
      <w:pPr>
        <w:pStyle w:val="ConsPlusNormal"/>
        <w:jc w:val="both"/>
        <w:rPr>
          <w:b/>
          <w:bCs/>
          <w:sz w:val="28"/>
          <w:szCs w:val="28"/>
        </w:rPr>
      </w:pPr>
    </w:p>
    <w:p w14:paraId="06F5ABAA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p w14:paraId="0C5FFB82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sectPr w:rsidR="00290E39" w:rsidSect="00E94F5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C1D31" w14:textId="77777777" w:rsidR="00582DEE" w:rsidRDefault="00582DEE" w:rsidP="00F06963">
      <w:pPr>
        <w:spacing w:after="0" w:line="240" w:lineRule="auto"/>
      </w:pPr>
      <w:r>
        <w:separator/>
      </w:r>
    </w:p>
  </w:endnote>
  <w:endnote w:type="continuationSeparator" w:id="0">
    <w:p w14:paraId="44192F2D" w14:textId="77777777" w:rsidR="00582DEE" w:rsidRDefault="00582DEE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433B" w14:textId="77777777" w:rsidR="00582DEE" w:rsidRDefault="00582DEE" w:rsidP="00F06963">
      <w:pPr>
        <w:spacing w:after="0" w:line="240" w:lineRule="auto"/>
      </w:pPr>
      <w:r>
        <w:separator/>
      </w:r>
    </w:p>
  </w:footnote>
  <w:footnote w:type="continuationSeparator" w:id="0">
    <w:p w14:paraId="6D335D7E" w14:textId="77777777" w:rsidR="00582DEE" w:rsidRDefault="00582DEE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5285709"/>
      <w:docPartObj>
        <w:docPartGallery w:val="Page Numbers (Top of Page)"/>
        <w:docPartUnique/>
      </w:docPartObj>
    </w:sdtPr>
    <w:sdtEndPr/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6055"/>
    <w:multiLevelType w:val="hybridMultilevel"/>
    <w:tmpl w:val="10EA5C80"/>
    <w:lvl w:ilvl="0" w:tplc="D47AE22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445F69"/>
    <w:multiLevelType w:val="hybridMultilevel"/>
    <w:tmpl w:val="D958A9EE"/>
    <w:lvl w:ilvl="0" w:tplc="78DE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1030C"/>
    <w:rsid w:val="000117C8"/>
    <w:rsid w:val="00024ED8"/>
    <w:rsid w:val="00030F80"/>
    <w:rsid w:val="000401B4"/>
    <w:rsid w:val="00041973"/>
    <w:rsid w:val="00043834"/>
    <w:rsid w:val="00055ACE"/>
    <w:rsid w:val="000573D0"/>
    <w:rsid w:val="00065D42"/>
    <w:rsid w:val="00071B5F"/>
    <w:rsid w:val="00074142"/>
    <w:rsid w:val="00093C8C"/>
    <w:rsid w:val="00097AC0"/>
    <w:rsid w:val="000C3B2A"/>
    <w:rsid w:val="000D0034"/>
    <w:rsid w:val="000D3C0B"/>
    <w:rsid w:val="000E7B2B"/>
    <w:rsid w:val="000F705A"/>
    <w:rsid w:val="00107C7B"/>
    <w:rsid w:val="00112CB4"/>
    <w:rsid w:val="00123AFF"/>
    <w:rsid w:val="00127ED1"/>
    <w:rsid w:val="0014066D"/>
    <w:rsid w:val="00141F5E"/>
    <w:rsid w:val="0014346C"/>
    <w:rsid w:val="0014745F"/>
    <w:rsid w:val="00151CED"/>
    <w:rsid w:val="00161FD4"/>
    <w:rsid w:val="0016227D"/>
    <w:rsid w:val="0017182D"/>
    <w:rsid w:val="001800B1"/>
    <w:rsid w:val="001A2A39"/>
    <w:rsid w:val="001C3897"/>
    <w:rsid w:val="001C3E3F"/>
    <w:rsid w:val="001D14B8"/>
    <w:rsid w:val="001D5AFA"/>
    <w:rsid w:val="001E1DA4"/>
    <w:rsid w:val="00217D8F"/>
    <w:rsid w:val="00221C59"/>
    <w:rsid w:val="00257424"/>
    <w:rsid w:val="0026205B"/>
    <w:rsid w:val="00290E39"/>
    <w:rsid w:val="00295D56"/>
    <w:rsid w:val="002C0092"/>
    <w:rsid w:val="002F15E9"/>
    <w:rsid w:val="00307D6A"/>
    <w:rsid w:val="00313D9D"/>
    <w:rsid w:val="003174CD"/>
    <w:rsid w:val="00331952"/>
    <w:rsid w:val="00332E72"/>
    <w:rsid w:val="00344946"/>
    <w:rsid w:val="003557F6"/>
    <w:rsid w:val="00362D7F"/>
    <w:rsid w:val="0037336B"/>
    <w:rsid w:val="00385F84"/>
    <w:rsid w:val="00391B0B"/>
    <w:rsid w:val="003946A9"/>
    <w:rsid w:val="003C0DE6"/>
    <w:rsid w:val="003C6B95"/>
    <w:rsid w:val="003D31EE"/>
    <w:rsid w:val="003F1C59"/>
    <w:rsid w:val="00400CE9"/>
    <w:rsid w:val="004109C3"/>
    <w:rsid w:val="00420466"/>
    <w:rsid w:val="004246A2"/>
    <w:rsid w:val="00426E0A"/>
    <w:rsid w:val="00427E35"/>
    <w:rsid w:val="00473814"/>
    <w:rsid w:val="00476DB3"/>
    <w:rsid w:val="00480F7E"/>
    <w:rsid w:val="004A4186"/>
    <w:rsid w:val="004A4DB7"/>
    <w:rsid w:val="004B03A2"/>
    <w:rsid w:val="004B10D4"/>
    <w:rsid w:val="004D4DA7"/>
    <w:rsid w:val="004D7040"/>
    <w:rsid w:val="004D784A"/>
    <w:rsid w:val="004E3EE1"/>
    <w:rsid w:val="004F3295"/>
    <w:rsid w:val="004F33AB"/>
    <w:rsid w:val="00521861"/>
    <w:rsid w:val="0053584C"/>
    <w:rsid w:val="00570FDA"/>
    <w:rsid w:val="00575AE4"/>
    <w:rsid w:val="00582DEE"/>
    <w:rsid w:val="00583377"/>
    <w:rsid w:val="005900B4"/>
    <w:rsid w:val="00593F00"/>
    <w:rsid w:val="005B2148"/>
    <w:rsid w:val="005B4714"/>
    <w:rsid w:val="005B6E80"/>
    <w:rsid w:val="005D68BB"/>
    <w:rsid w:val="005D7395"/>
    <w:rsid w:val="005F2DFC"/>
    <w:rsid w:val="005F55AB"/>
    <w:rsid w:val="006004A1"/>
    <w:rsid w:val="00625A8E"/>
    <w:rsid w:val="00632C16"/>
    <w:rsid w:val="00637A45"/>
    <w:rsid w:val="00652C89"/>
    <w:rsid w:val="00666F6B"/>
    <w:rsid w:val="006818BC"/>
    <w:rsid w:val="0069061E"/>
    <w:rsid w:val="00696933"/>
    <w:rsid w:val="006A3230"/>
    <w:rsid w:val="006A4B05"/>
    <w:rsid w:val="006C44C7"/>
    <w:rsid w:val="006D630C"/>
    <w:rsid w:val="006E052E"/>
    <w:rsid w:val="006F27D2"/>
    <w:rsid w:val="00740E8D"/>
    <w:rsid w:val="007A5C26"/>
    <w:rsid w:val="007C198E"/>
    <w:rsid w:val="007C28F9"/>
    <w:rsid w:val="007D75F0"/>
    <w:rsid w:val="007F13EB"/>
    <w:rsid w:val="007F76C0"/>
    <w:rsid w:val="00812F06"/>
    <w:rsid w:val="00840130"/>
    <w:rsid w:val="0085309D"/>
    <w:rsid w:val="008576E0"/>
    <w:rsid w:val="00863EA6"/>
    <w:rsid w:val="008678BE"/>
    <w:rsid w:val="00871F3C"/>
    <w:rsid w:val="008808C4"/>
    <w:rsid w:val="008808CF"/>
    <w:rsid w:val="0089668B"/>
    <w:rsid w:val="008B7EE2"/>
    <w:rsid w:val="008C3126"/>
    <w:rsid w:val="008C3D39"/>
    <w:rsid w:val="008C53C4"/>
    <w:rsid w:val="008E0A8D"/>
    <w:rsid w:val="008E1B56"/>
    <w:rsid w:val="008E42F0"/>
    <w:rsid w:val="008E62AF"/>
    <w:rsid w:val="008E6F95"/>
    <w:rsid w:val="008F1155"/>
    <w:rsid w:val="008F5E0E"/>
    <w:rsid w:val="008F6A1A"/>
    <w:rsid w:val="00902C90"/>
    <w:rsid w:val="009037C0"/>
    <w:rsid w:val="009151DD"/>
    <w:rsid w:val="009241C7"/>
    <w:rsid w:val="009474A1"/>
    <w:rsid w:val="00957147"/>
    <w:rsid w:val="009657F5"/>
    <w:rsid w:val="009C3A4E"/>
    <w:rsid w:val="009D2234"/>
    <w:rsid w:val="009D36F5"/>
    <w:rsid w:val="009E51FE"/>
    <w:rsid w:val="009F7959"/>
    <w:rsid w:val="00A00D93"/>
    <w:rsid w:val="00A224E5"/>
    <w:rsid w:val="00A26977"/>
    <w:rsid w:val="00A35E34"/>
    <w:rsid w:val="00A51F56"/>
    <w:rsid w:val="00A63761"/>
    <w:rsid w:val="00A648AD"/>
    <w:rsid w:val="00A72172"/>
    <w:rsid w:val="00A76BF4"/>
    <w:rsid w:val="00A87274"/>
    <w:rsid w:val="00AB4303"/>
    <w:rsid w:val="00AB476E"/>
    <w:rsid w:val="00B05E30"/>
    <w:rsid w:val="00B15679"/>
    <w:rsid w:val="00B36B12"/>
    <w:rsid w:val="00B472D1"/>
    <w:rsid w:val="00B50AC4"/>
    <w:rsid w:val="00B77C09"/>
    <w:rsid w:val="00B85E02"/>
    <w:rsid w:val="00B93D62"/>
    <w:rsid w:val="00B93FC4"/>
    <w:rsid w:val="00BA0060"/>
    <w:rsid w:val="00BB2278"/>
    <w:rsid w:val="00BC215E"/>
    <w:rsid w:val="00BE3C58"/>
    <w:rsid w:val="00BE3C62"/>
    <w:rsid w:val="00BF4088"/>
    <w:rsid w:val="00BF4CEF"/>
    <w:rsid w:val="00BF7D7A"/>
    <w:rsid w:val="00C1787C"/>
    <w:rsid w:val="00C41736"/>
    <w:rsid w:val="00C42C61"/>
    <w:rsid w:val="00C62BB2"/>
    <w:rsid w:val="00C757AA"/>
    <w:rsid w:val="00C83D56"/>
    <w:rsid w:val="00C84C35"/>
    <w:rsid w:val="00C95F14"/>
    <w:rsid w:val="00C967C4"/>
    <w:rsid w:val="00CA5DF9"/>
    <w:rsid w:val="00CB0AA2"/>
    <w:rsid w:val="00CB4643"/>
    <w:rsid w:val="00CB745A"/>
    <w:rsid w:val="00CF5623"/>
    <w:rsid w:val="00D14401"/>
    <w:rsid w:val="00D406E7"/>
    <w:rsid w:val="00D42332"/>
    <w:rsid w:val="00D5457D"/>
    <w:rsid w:val="00D5546E"/>
    <w:rsid w:val="00D63365"/>
    <w:rsid w:val="00D71B9F"/>
    <w:rsid w:val="00D74264"/>
    <w:rsid w:val="00D77323"/>
    <w:rsid w:val="00DA0212"/>
    <w:rsid w:val="00DA5A7B"/>
    <w:rsid w:val="00DB05A9"/>
    <w:rsid w:val="00DB0BEA"/>
    <w:rsid w:val="00DC58A0"/>
    <w:rsid w:val="00DC7C13"/>
    <w:rsid w:val="00DD105F"/>
    <w:rsid w:val="00DD7636"/>
    <w:rsid w:val="00DE39D1"/>
    <w:rsid w:val="00DF59F5"/>
    <w:rsid w:val="00E51ED3"/>
    <w:rsid w:val="00E634EB"/>
    <w:rsid w:val="00E73C2C"/>
    <w:rsid w:val="00E74104"/>
    <w:rsid w:val="00E94F50"/>
    <w:rsid w:val="00E95580"/>
    <w:rsid w:val="00EA62D3"/>
    <w:rsid w:val="00EC2D85"/>
    <w:rsid w:val="00EE6CAC"/>
    <w:rsid w:val="00EF2398"/>
    <w:rsid w:val="00EF4F23"/>
    <w:rsid w:val="00F04E1E"/>
    <w:rsid w:val="00F05DB8"/>
    <w:rsid w:val="00F06963"/>
    <w:rsid w:val="00F1106A"/>
    <w:rsid w:val="00F27F5B"/>
    <w:rsid w:val="00F35EF6"/>
    <w:rsid w:val="00F439B9"/>
    <w:rsid w:val="00F441A6"/>
    <w:rsid w:val="00F50E6C"/>
    <w:rsid w:val="00F51B57"/>
    <w:rsid w:val="00F531B6"/>
    <w:rsid w:val="00F55624"/>
    <w:rsid w:val="00F55C37"/>
    <w:rsid w:val="00F608C3"/>
    <w:rsid w:val="00F679A7"/>
    <w:rsid w:val="00F77E8C"/>
    <w:rsid w:val="00F86EF6"/>
    <w:rsid w:val="00F97485"/>
    <w:rsid w:val="00FF065E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2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Пользователь</cp:lastModifiedBy>
  <cp:revision>229</cp:revision>
  <cp:lastPrinted>2022-09-23T12:01:00Z</cp:lastPrinted>
  <dcterms:created xsi:type="dcterms:W3CDTF">2021-04-15T12:54:00Z</dcterms:created>
  <dcterms:modified xsi:type="dcterms:W3CDTF">2023-05-24T11:38:00Z</dcterms:modified>
</cp:coreProperties>
</file>