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61B1" w14:textId="4118866E" w:rsidR="00A96320" w:rsidRDefault="00A96320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339C24" wp14:editId="5548E237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A0B37" w14:textId="77777777" w:rsidR="009F11C6" w:rsidRDefault="009F11C6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AD02E8" w14:textId="31C2EAD3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</w:t>
      </w:r>
      <w:r w:rsidR="00A96320" w:rsidRPr="009F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 ЛИПЕЦКОЙ ОБЛАСТИ РОССИЙСКОЙ ФЕДЕРАЦИИ</w:t>
      </w:r>
    </w:p>
    <w:p w14:paraId="4255410B" w14:textId="3B0B98AF" w:rsidR="00072565" w:rsidRPr="00072565" w:rsidRDefault="00506BA1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четвертая</w:t>
      </w:r>
      <w:r w:rsidR="00072565"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5BAD16C4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4F50E5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6FDF260C" w14:textId="5F3482D0" w:rsidR="00072565" w:rsidRPr="00072565" w:rsidRDefault="00A22E53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72565"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072565"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                                                  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14:paraId="528DD501" w14:textId="77777777" w:rsidR="009F11C6" w:rsidRDefault="009F11C6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397CA" w14:textId="01BD3458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A2FCEC" w14:textId="77777777" w:rsidR="00072565" w:rsidRPr="00072565" w:rsidRDefault="00072565" w:rsidP="0007256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 в Бюджет сельского поселения  Кузьмино-Отвержский сельсовет Липецкого муниципального района Липецкой области Российской Федерации на 2021 год и плановый период 2022 и 2023 годов, приятый решением Совета депутатов сельского поселения Кузьмино-Отвержский сельсовет Липецкого муниципального района Липецкой области от 21 декабря 2020 года № 23  </w:t>
      </w:r>
    </w:p>
    <w:p w14:paraId="57CDA9B9" w14:textId="26317AAF" w:rsid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3C4498" w14:textId="4A205DD3" w:rsidR="009F11C6" w:rsidRDefault="009F11C6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C42FD" w14:textId="77777777" w:rsidR="009F11C6" w:rsidRPr="00072565" w:rsidRDefault="009F11C6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F4FCB2" w14:textId="3343E712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 Бюджет сельского Кузьмино-Отвержский сельсовет Липецкого муниципального района Липецкой области Российской Федерации на 2021 год и плановый период 2022 и 2023 годов, принятый решением Совета депутатов сельского поселения Кузьмино-Отвержский сельсовет Липецкого муниципального района Липецкой области </w:t>
      </w:r>
      <w:hyperlink r:id="rId6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 декабря 2020 года № 23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 </w:t>
      </w:r>
      <w:hyperlink r:id="rId7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28.12.2020 № 27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15.01.2021 № 30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29.01.2021 № 34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03.03.2021 № 42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16.04.2021 № 47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20.05.2021 № 51</w:t>
        </w:r>
      </w:hyperlink>
      <w:r w:rsidR="00A96320" w:rsidRP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88481816"/>
      <w:r w:rsidR="00A96320" w:rsidRP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20.08.2021 № 59, от 18.10.2021 № 67</w:t>
      </w:r>
      <w:bookmarkEnd w:id="0"/>
      <w:r w:rsidR="00A96320" w:rsidRP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19.11.2021 № 74</w:t>
      </w:r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 </w:t>
      </w:r>
      <w:hyperlink r:id="rId13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20 Бюджетного кодекса Российской Федерации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Кузьмино-Отвержский сельсовет Липецкого муниципального района Липецкой области Российской Федерации, Положением о бюджетном процессе Кузьмино-Отвержского сельсовета, принятое решением Совета депутатов сельского поселения </w:t>
      </w:r>
      <w:hyperlink r:id="rId15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 декабря 2020 года № 23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редакции </w:t>
      </w:r>
      <w:hyperlink r:id="rId16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28.12.2020 № 27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15.01.2021 № 30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29.01.2021 № 34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19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03.03.2021 № 42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16.04.2021 № 47</w:t>
        </w:r>
      </w:hyperlink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history="1">
        <w:r w:rsidRPr="000725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20.05.2021 № 51</w:t>
        </w:r>
      </w:hyperlink>
      <w:r w:rsidR="00A96320" w:rsidRPr="009F1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20.08.2021 № 59, от 18.10.2021 № 67</w:t>
      </w:r>
      <w:r w:rsidRPr="0007256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учитывая решение постоянных депутатских комиссий, Совет депутатов сельского поселения Кузьмино-Отвержского сельсовета Липецкого муниципального района Липецкой области </w:t>
      </w:r>
    </w:p>
    <w:p w14:paraId="5C8EEE03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4DCF84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7193CD85" w14:textId="0F62CDDD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1. Внести изменения в Бюджет сельского Кузьмино-Отвержский сельсовет Липецкого муниципального района Липецкой области Российской Федерации на 2021 год и плановый период 2022 и 2023 годов (прилагаются).</w:t>
      </w:r>
    </w:p>
    <w:p w14:paraId="4E405C0E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изменения в Бюджет сельского Кузьмино-Отвержский сельсовет Липецкого муниципального района Липецкой области Российской Федерации на 2021 год и плановый период 2022 и 2023 годов главе сельского поселения Кузьмино-Отвержский сельсовет Липецкого муниципального района Липецкой области для подписания и обнародования.</w:t>
      </w:r>
    </w:p>
    <w:p w14:paraId="16185EEE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3FFE7BC5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DF0DF5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сельского поселения Кузьмино-Отвержский сельсовет Липецкого муниципального района</w:t>
      </w:r>
    </w:p>
    <w:p w14:paraId="28273E3B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Лапшов</w:t>
      </w:r>
    </w:p>
    <w:p w14:paraId="048B2931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B7E26A" w14:textId="79477BF0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к решению Совета депутатов сельского поселения Кузьмино-Отвержский сельсовет Липецкого муниципального района Липецкой области от </w:t>
      </w:r>
      <w:r w:rsidR="00AF135E" w:rsidRPr="00AF1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F135E" w:rsidRPr="00AF1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07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.2021 года № </w:t>
      </w:r>
      <w:r w:rsidR="00AF135E" w:rsidRPr="00AF1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75</w:t>
      </w:r>
    </w:p>
    <w:p w14:paraId="4E75DD64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BB19DA" w14:textId="77777777" w:rsidR="00072565" w:rsidRPr="00072565" w:rsidRDefault="00072565" w:rsidP="00072565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  в Бюджет сельского поселения  Кузьмино-Отвержский сельсовет Липецкого муниципального района Липецкой области Российской Федерации на 2021 год и плановый период 2022 и 2023 годов</w:t>
      </w:r>
    </w:p>
    <w:p w14:paraId="16DB6F7A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506665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 "Бюджет сельского поселения Кузьмино-Отвержский сельсовет Липецкого муниципального района Липецкой области Российской Федерации на 2021 год и плановый период 2022 и 2023 годов" утвержденный решением Совета депутатов сельского поселения Кузьмино-Отвержский сельсовет Липецкого муниципального района Липецкой области </w:t>
      </w:r>
      <w:hyperlink r:id="rId22" w:history="1">
        <w:r w:rsidRPr="000725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 декабря 2020 года № 23</w:t>
        </w:r>
      </w:hyperlink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 изменения:</w:t>
      </w:r>
    </w:p>
    <w:p w14:paraId="45EFBF23" w14:textId="08CA519F" w:rsidR="00072565" w:rsidRPr="00072565" w:rsidRDefault="00F6380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72565"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приложение 4 Объем плановых назначений бюджета сельского поселения по видам доходов на 2021 год и плановый период 2022 и 2023 годов изложить в новой редакции:</w:t>
      </w:r>
    </w:p>
    <w:p w14:paraId="19847809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FDAE57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14:paraId="6415F481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51DBD8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плановых назначений бюджета сельского поселения по видам доходов на 2021 год и плановый период 2022 и 2023 годов  </w:t>
      </w:r>
    </w:p>
    <w:tbl>
      <w:tblPr>
        <w:tblW w:w="962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2"/>
        <w:gridCol w:w="3119"/>
        <w:gridCol w:w="1701"/>
        <w:gridCol w:w="1311"/>
        <w:gridCol w:w="1240"/>
      </w:tblGrid>
      <w:tr w:rsidR="00072565" w:rsidRPr="00072565" w14:paraId="4F6A6EAB" w14:textId="77777777" w:rsidTr="00072565">
        <w:trPr>
          <w:trHeight w:val="120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BC54A" w14:textId="77777777" w:rsidR="00072565" w:rsidRPr="00072565" w:rsidRDefault="00072565" w:rsidP="0007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C56DE" w14:textId="77777777" w:rsidR="00072565" w:rsidRPr="00072565" w:rsidRDefault="00072565" w:rsidP="0007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D31DB" w14:textId="77777777" w:rsidR="00072565" w:rsidRPr="00072565" w:rsidRDefault="00072565" w:rsidP="0007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110E62AC" w14:textId="77777777" w:rsidR="00072565" w:rsidRPr="00072565" w:rsidRDefault="00072565" w:rsidP="0007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6FEC183A" w14:textId="77777777" w:rsidR="00072565" w:rsidRPr="00072565" w:rsidRDefault="00072565" w:rsidP="0007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F63805" w:rsidRPr="00072565" w14:paraId="425A7E1D" w14:textId="77777777" w:rsidTr="00E6079A">
        <w:trPr>
          <w:trHeight w:val="63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46ADE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48AD6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F274" w14:textId="5CC8315C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34 774 775,00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84D9F" w14:textId="206ABCCF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27 672 000,00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7B71" w14:textId="006D1EEC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29 276 500,00  </w:t>
            </w:r>
          </w:p>
        </w:tc>
      </w:tr>
      <w:tr w:rsidR="00F63805" w:rsidRPr="00072565" w14:paraId="5BE2869B" w14:textId="77777777" w:rsidTr="00E6079A">
        <w:trPr>
          <w:trHeight w:val="63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4E3C5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2D01C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B052" w14:textId="659E7BE2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13 693 500,00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EDB8" w14:textId="7B5728C9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13 780 000,00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5A9A" w14:textId="6867066B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15 050 000,00  </w:t>
            </w:r>
          </w:p>
        </w:tc>
      </w:tr>
      <w:tr w:rsidR="00F63805" w:rsidRPr="00072565" w14:paraId="6AFB9ED8" w14:textId="77777777" w:rsidTr="00E6079A">
        <w:trPr>
          <w:trHeight w:val="6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2DF26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76B6E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11E65" w14:textId="424CF33A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13 693 500,00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F4D0" w14:textId="4EC98F65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13 780 000,00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AD98" w14:textId="77BEA39E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15 050 000,00  </w:t>
            </w:r>
          </w:p>
        </w:tc>
      </w:tr>
      <w:tr w:rsidR="00F63805" w:rsidRPr="00072565" w14:paraId="77930CBB" w14:textId="77777777" w:rsidTr="00E6079A">
        <w:trPr>
          <w:trHeight w:val="6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9C3C5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84DC8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DD1A" w14:textId="48DC1D1C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10 305 300,00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B1A6C" w14:textId="509E8D22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5 392 000,00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14AE5" w14:textId="28BEA11A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5 643 500,00  </w:t>
            </w:r>
          </w:p>
        </w:tc>
      </w:tr>
      <w:tr w:rsidR="00F63805" w:rsidRPr="00072565" w14:paraId="65DDE10E" w14:textId="77777777" w:rsidTr="00E6079A">
        <w:trPr>
          <w:trHeight w:val="84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C5519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980F6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55840" w14:textId="454D16FC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10 263 300,00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64E5" w14:textId="3E40233D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5 350 000,00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7045" w14:textId="0C389AF4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5 600 000,00  </w:t>
            </w:r>
          </w:p>
        </w:tc>
      </w:tr>
      <w:tr w:rsidR="00F63805" w:rsidRPr="00072565" w14:paraId="13EEDF29" w14:textId="77777777" w:rsidTr="00E6079A">
        <w:trPr>
          <w:trHeight w:val="6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0C0FB5B3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0001 05 03000 00 0000 110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A3ED0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8089" w14:textId="1368B7A0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F2D7" w14:textId="0162CBFF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11AC" w14:textId="0712CB55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43 500,00  </w:t>
            </w:r>
          </w:p>
        </w:tc>
      </w:tr>
      <w:tr w:rsidR="00F63805" w:rsidRPr="00072565" w14:paraId="2AC86D05" w14:textId="77777777" w:rsidTr="00E6079A">
        <w:trPr>
          <w:trHeight w:val="6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DF3DC1E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05BE5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105E" w14:textId="1CF763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10 542 000,00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DE7C" w14:textId="3F5276F1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8 426 000,00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609F3" w14:textId="6086905D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8 509 000,00  </w:t>
            </w:r>
          </w:p>
        </w:tc>
      </w:tr>
      <w:tr w:rsidR="00F63805" w:rsidRPr="00072565" w14:paraId="22015242" w14:textId="77777777" w:rsidTr="00E6079A">
        <w:trPr>
          <w:trHeight w:val="34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660B2611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3E6E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DD25" w14:textId="03B7B23E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1 185 000,00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D6D2" w14:textId="0F3484B9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1 197 000,00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EBDE" w14:textId="2DEC4473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1 209 000,00  </w:t>
            </w:r>
          </w:p>
        </w:tc>
      </w:tr>
      <w:tr w:rsidR="00F63805" w:rsidRPr="00072565" w14:paraId="10BB472E" w14:textId="77777777" w:rsidTr="00E6079A">
        <w:trPr>
          <w:trHeight w:val="3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27BD60B5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3C07E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C7938" w14:textId="238C939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5 857 000,00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0BD8" w14:textId="195B035B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3 729 000,00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47A4" w14:textId="36DD4782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3 800 000,00  </w:t>
            </w:r>
          </w:p>
        </w:tc>
      </w:tr>
      <w:tr w:rsidR="00F63805" w:rsidRPr="00072565" w14:paraId="3D1FB945" w14:textId="77777777" w:rsidTr="00E6079A">
        <w:trPr>
          <w:trHeight w:val="315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7BA67910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F5459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3A5C8" w14:textId="28B16A99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E67E" w14:textId="465ABDC6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1490" w14:textId="0966B31E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3 500 000,00  </w:t>
            </w:r>
          </w:p>
        </w:tc>
      </w:tr>
      <w:tr w:rsidR="00F63805" w:rsidRPr="00072565" w14:paraId="5D509716" w14:textId="77777777" w:rsidTr="00E6079A">
        <w:trPr>
          <w:trHeight w:val="117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05137319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33031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A4CA" w14:textId="40395668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233 975,00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9B87D" w14:textId="77777777" w:rsidR="00F63805" w:rsidRPr="0064462B" w:rsidRDefault="00F63805" w:rsidP="00F6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74 000</w:t>
            </w:r>
          </w:p>
          <w:p w14:paraId="12BEEA0D" w14:textId="3F2748AF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AC52" w14:textId="13F7B97C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74 000,00  </w:t>
            </w:r>
          </w:p>
        </w:tc>
      </w:tr>
      <w:tr w:rsidR="00F63805" w:rsidRPr="00072565" w14:paraId="39192D90" w14:textId="77777777" w:rsidTr="00E6079A">
        <w:trPr>
          <w:trHeight w:val="213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103E6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F97C0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6AB4" w14:textId="31DEB3E1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5FF2" w14:textId="02226820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979E" w14:textId="342E6C56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F63805" w:rsidRPr="00072565" w14:paraId="06D483A0" w14:textId="77777777" w:rsidTr="00E6079A">
        <w:trPr>
          <w:trHeight w:val="168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5CAC0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FEEA3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9040" w14:textId="1813A764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A118" w14:textId="126368B8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F840" w14:textId="5FC7E7E4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24 000,00  </w:t>
            </w:r>
          </w:p>
        </w:tc>
      </w:tr>
      <w:tr w:rsidR="00F63805" w:rsidRPr="00072565" w14:paraId="79FF5037" w14:textId="77777777" w:rsidTr="00E6079A">
        <w:trPr>
          <w:trHeight w:val="102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3278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0001 11 05070 00 0000 120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EF8E9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0240" w14:textId="188BC236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118A" w14:textId="38C9C5FF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AF21" w14:textId="17BDA472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F63805" w:rsidRPr="00072565" w14:paraId="0CC60434" w14:textId="77777777" w:rsidTr="00E6079A">
        <w:trPr>
          <w:trHeight w:val="102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535E8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9101 14 02053 10 0000 440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1DCBA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 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7E12" w14:textId="63961DE5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159 975,00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62B5" w14:textId="1105BAED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C8B7" w14:textId="23E0DCAF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805" w:rsidRPr="00072565" w14:paraId="11755E44" w14:textId="77777777" w:rsidTr="00E6079A">
        <w:trPr>
          <w:trHeight w:val="60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BEBC6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0DD34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D84D" w14:textId="11F4D26A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9 675 244,65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D597" w14:textId="3A098BCE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1 073 598,27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F6F7" w14:textId="479E4EBB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1 079 698,27  </w:t>
            </w:r>
          </w:p>
        </w:tc>
      </w:tr>
      <w:tr w:rsidR="00F63805" w:rsidRPr="00072565" w14:paraId="16DA86E8" w14:textId="77777777" w:rsidTr="00E6079A">
        <w:trPr>
          <w:trHeight w:val="630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E05FB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85FA0" w14:textId="77777777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9571E" w14:textId="54BA18B9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44 450 019,65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FD324" w14:textId="5466AF82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28 745 598,27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0397" w14:textId="68417136" w:rsidR="00F63805" w:rsidRPr="00072565" w:rsidRDefault="00F63805" w:rsidP="00F6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30 356 198,27</w:t>
            </w:r>
          </w:p>
        </w:tc>
      </w:tr>
    </w:tbl>
    <w:p w14:paraId="58763DF5" w14:textId="4DABC2F9" w:rsidR="00072565" w:rsidRPr="00072565" w:rsidRDefault="00CC4EDA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72565"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Приложение 5 Объём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на 2021 год и плановый период 2022 и 2023 годов изложить в новой редакции:</w:t>
      </w:r>
    </w:p>
    <w:p w14:paraId="4B33CB60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D0E06E1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14:paraId="3E2AB9E2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29EC45" w14:textId="0EB71FCE" w:rsidR="00072565" w:rsidRDefault="00072565" w:rsidP="000725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на 2021 год и плановый период 2022 и 2023 годов</w:t>
      </w:r>
    </w:p>
    <w:p w14:paraId="224BE280" w14:textId="543D18F9" w:rsidR="00CC4EDA" w:rsidRDefault="00CC4EDA" w:rsidP="000725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8"/>
        <w:gridCol w:w="2412"/>
        <w:gridCol w:w="1420"/>
        <w:gridCol w:w="1987"/>
        <w:gridCol w:w="1578"/>
      </w:tblGrid>
      <w:tr w:rsidR="00CC4EDA" w:rsidRPr="00CC4EDA" w14:paraId="7BA6FA48" w14:textId="77777777" w:rsidTr="007D74E3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74D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админ. доходов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A5A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35E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0C9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4B7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B2D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C4EDA" w:rsidRPr="00CC4EDA" w14:paraId="1FA235FC" w14:textId="77777777" w:rsidTr="007D74E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98FC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ED1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1  00  00000  00  0000  000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FC4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E40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32 774 775,00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BEA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27 672 000,00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11F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29 276 500,00</w:t>
            </w:r>
          </w:p>
        </w:tc>
      </w:tr>
      <w:tr w:rsidR="00CC4EDA" w:rsidRPr="00CC4EDA" w14:paraId="781E11D7" w14:textId="77777777" w:rsidTr="007D74E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DCFE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869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6AB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0746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12 693 500,00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544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13 780 000,00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19D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15 050 000,00  </w:t>
            </w:r>
          </w:p>
        </w:tc>
      </w:tr>
      <w:tr w:rsidR="00CC4EDA" w:rsidRPr="00CC4EDA" w14:paraId="6BB5F218" w14:textId="77777777" w:rsidTr="007D74E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6E2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8A2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19D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4FF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62F1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7178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EDA" w:rsidRPr="00CC4EDA" w14:paraId="7465A0EB" w14:textId="77777777" w:rsidTr="007D74E3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6A0C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146B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205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90C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10 263 300,00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2711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5 350 000,00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8BEC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5 600 000,00  </w:t>
            </w:r>
          </w:p>
        </w:tc>
      </w:tr>
      <w:tr w:rsidR="00CC4EDA" w:rsidRPr="00CC4EDA" w14:paraId="3074681D" w14:textId="77777777" w:rsidTr="007D74E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3C72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AE2F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F9D1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9A9D4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213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878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43 500,00  </w:t>
            </w:r>
          </w:p>
        </w:tc>
      </w:tr>
      <w:tr w:rsidR="00CC4EDA" w:rsidRPr="00CC4EDA" w14:paraId="79F86A0E" w14:textId="77777777" w:rsidTr="007D74E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F61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DEC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6E8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23C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CCE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1 197 000,00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AA7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1 209 000,00  </w:t>
            </w:r>
          </w:p>
        </w:tc>
      </w:tr>
      <w:tr w:rsidR="00CC4EDA" w:rsidRPr="00CC4EDA" w14:paraId="3F00E443" w14:textId="77777777" w:rsidTr="007D74E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837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0C1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729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DD7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5 857 000,00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A4F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3 729 000,00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CBA2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3 800 000,00  </w:t>
            </w:r>
          </w:p>
        </w:tc>
      </w:tr>
      <w:tr w:rsidR="00CC4EDA" w:rsidRPr="00CC4EDA" w14:paraId="5E465A3C" w14:textId="77777777" w:rsidTr="007D74E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B31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172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FE6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E76B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F92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79F4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3 500 000,00  </w:t>
            </w:r>
          </w:p>
        </w:tc>
      </w:tr>
      <w:tr w:rsidR="00CC4EDA" w:rsidRPr="00CC4EDA" w14:paraId="3763AEE1" w14:textId="77777777" w:rsidTr="007D74E3">
        <w:trPr>
          <w:trHeight w:val="31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8C68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5F1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1 11 05020 10 0000 120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42C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DB4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626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C073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CC4EDA" w:rsidRPr="00CC4EDA" w14:paraId="3A671BFE" w14:textId="77777777" w:rsidTr="007D74E3">
        <w:trPr>
          <w:trHeight w:val="20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C2F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127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DEDB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554EB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A1A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34E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24 000,00  </w:t>
            </w:r>
          </w:p>
        </w:tc>
      </w:tr>
      <w:tr w:rsidR="00CC4EDA" w:rsidRPr="00CC4EDA" w14:paraId="779FBCC2" w14:textId="77777777" w:rsidTr="007D74E3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C13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D13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F9D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5571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F63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DAB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CC4EDA" w:rsidRPr="00CC4EDA" w14:paraId="36B4F1F9" w14:textId="77777777" w:rsidTr="007D74E3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438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79C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CF1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</w:t>
            </w: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B057C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159 975,00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6161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F7B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EDA" w:rsidRPr="00CC4EDA" w14:paraId="7277229E" w14:textId="77777777" w:rsidTr="007D74E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B173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7A5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2  00  00000  00  0000  000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5013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C04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9 675 244,65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E8F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1 073 598,27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13A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1 079 698,27</w:t>
            </w:r>
          </w:p>
        </w:tc>
      </w:tr>
      <w:tr w:rsidR="00CC4EDA" w:rsidRPr="00CC4EDA" w14:paraId="34767884" w14:textId="77777777" w:rsidTr="007D74E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FAB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06F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F17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38A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8 464 290,00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163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D9E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4EDA" w:rsidRPr="00CC4EDA" w14:paraId="5816D269" w14:textId="77777777" w:rsidTr="007D74E3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349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9B5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41C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5693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1DF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230 200,00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816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236 300,00  </w:t>
            </w:r>
          </w:p>
        </w:tc>
      </w:tr>
      <w:tr w:rsidR="00CC4EDA" w:rsidRPr="00CC4EDA" w14:paraId="5F646079" w14:textId="77777777" w:rsidTr="007D74E3">
        <w:trPr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F45C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750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824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7726A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591 489,00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379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591 489,00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1856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591 489,00  </w:t>
            </w:r>
          </w:p>
        </w:tc>
      </w:tr>
      <w:tr w:rsidR="00CC4EDA" w:rsidRPr="00CC4EDA" w14:paraId="72FB6125" w14:textId="77777777" w:rsidTr="007D74E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FBD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3B6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C54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FD5E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E62D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251 909,27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1CE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251 909,27  </w:t>
            </w:r>
          </w:p>
        </w:tc>
      </w:tr>
      <w:tr w:rsidR="00CC4EDA" w:rsidRPr="00CC4EDA" w14:paraId="783DBCE5" w14:textId="77777777" w:rsidTr="007D74E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AE4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613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2DC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B315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392 865,65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AEB8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BBA10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EDA" w:rsidRPr="00CC4EDA" w14:paraId="7445E7AE" w14:textId="77777777" w:rsidTr="007D74E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8929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E05B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E3A5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E997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44 450 019,65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059F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28 745 598,27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06E58" w14:textId="77777777" w:rsidR="00CC4EDA" w:rsidRPr="00CC4EDA" w:rsidRDefault="00CC4EDA" w:rsidP="00CC4ED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30 356 198,27</w:t>
            </w:r>
          </w:p>
        </w:tc>
      </w:tr>
    </w:tbl>
    <w:p w14:paraId="46F3E571" w14:textId="77777777" w:rsidR="00CC4EDA" w:rsidRPr="00072565" w:rsidRDefault="00CC4EDA" w:rsidP="000725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9CC63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8FFE8B" w14:textId="7F71C1B9" w:rsidR="00072565" w:rsidRPr="00072565" w:rsidRDefault="00640FE6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072565"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приложение 6 Распределение ассигнований бюджета  сельского поселения Кузьмино-Отвержский сельсовет Липецкого муниципального района Липецкой области Российской Федерации  по разделам и подразделам  классификации расходов бюджетов Российской Федерации на 2020 год изложить в новой редакции:</w:t>
      </w:r>
    </w:p>
    <w:p w14:paraId="6624D730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602B39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14:paraId="3A66FAEE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B55268" w14:textId="4A21DA9B" w:rsid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2020 год</w:t>
      </w:r>
    </w:p>
    <w:p w14:paraId="0FCC44A7" w14:textId="2A727411" w:rsidR="00640FE6" w:rsidRDefault="00640FE6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1"/>
        <w:gridCol w:w="712"/>
        <w:gridCol w:w="1141"/>
        <w:gridCol w:w="3539"/>
      </w:tblGrid>
      <w:tr w:rsidR="00640FE6" w:rsidRPr="00640FE6" w14:paraId="2CC8365B" w14:textId="77777777" w:rsidTr="00640FE6">
        <w:trPr>
          <w:trHeight w:val="109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44D6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18A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576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BB6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2020 год, руб.</w:t>
            </w:r>
          </w:p>
        </w:tc>
      </w:tr>
      <w:tr w:rsidR="00640FE6" w:rsidRPr="00640FE6" w14:paraId="28E1EE24" w14:textId="77777777" w:rsidTr="00640FE6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0AC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B709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8AF9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E167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45 485 001,73</w:t>
            </w:r>
          </w:p>
        </w:tc>
      </w:tr>
      <w:tr w:rsidR="00640FE6" w:rsidRPr="00640FE6" w14:paraId="1CEC208D" w14:textId="77777777" w:rsidTr="00640FE6">
        <w:trPr>
          <w:trHeight w:val="2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930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278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21F4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804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11 568 447,73</w:t>
            </w:r>
          </w:p>
        </w:tc>
      </w:tr>
      <w:tr w:rsidR="00640FE6" w:rsidRPr="00640FE6" w14:paraId="425A8662" w14:textId="77777777" w:rsidTr="00640FE6">
        <w:trPr>
          <w:trHeight w:val="228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854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0C1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FBE4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297E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1 141 734,47</w:t>
            </w:r>
          </w:p>
        </w:tc>
      </w:tr>
      <w:tr w:rsidR="00640FE6" w:rsidRPr="00640FE6" w14:paraId="7CD9FD03" w14:textId="77777777" w:rsidTr="00640FE6">
        <w:trPr>
          <w:trHeight w:val="103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350B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BFD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451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9264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8 945 813,26</w:t>
            </w:r>
          </w:p>
        </w:tc>
      </w:tr>
      <w:tr w:rsidR="00640FE6" w:rsidRPr="00640FE6" w14:paraId="2100FFFF" w14:textId="77777777" w:rsidTr="00640FE6">
        <w:trPr>
          <w:trHeight w:val="9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518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8D9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B26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FEDC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198 400,00</w:t>
            </w:r>
          </w:p>
        </w:tc>
      </w:tr>
      <w:tr w:rsidR="00640FE6" w:rsidRPr="00640FE6" w14:paraId="44E9AE82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AF4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283B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5FC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81B5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99 560,00</w:t>
            </w:r>
          </w:p>
        </w:tc>
      </w:tr>
      <w:tr w:rsidR="00640FE6" w:rsidRPr="00640FE6" w14:paraId="09096CC8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7C14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F6B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01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926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1 182 940,00</w:t>
            </w:r>
          </w:p>
        </w:tc>
      </w:tr>
      <w:tr w:rsidR="00640FE6" w:rsidRPr="00640FE6" w14:paraId="43D34C22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EA8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2DE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2613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5AD4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226 600,00</w:t>
            </w:r>
          </w:p>
        </w:tc>
      </w:tr>
      <w:tr w:rsidR="00640FE6" w:rsidRPr="00640FE6" w14:paraId="160E2CA6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9B61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A8B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2B1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C6E3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226 600,00</w:t>
            </w:r>
          </w:p>
        </w:tc>
      </w:tr>
      <w:tr w:rsidR="00640FE6" w:rsidRPr="00640FE6" w14:paraId="341545A5" w14:textId="77777777" w:rsidTr="00640FE6">
        <w:trPr>
          <w:trHeight w:val="6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93F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B61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42C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D5D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</w:tr>
      <w:tr w:rsidR="00640FE6" w:rsidRPr="00640FE6" w14:paraId="6E7703F4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93E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9B6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848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335E3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83 600,00</w:t>
            </w:r>
          </w:p>
        </w:tc>
      </w:tr>
      <w:tr w:rsidR="00640FE6" w:rsidRPr="00640FE6" w14:paraId="7B242390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43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BD1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4DF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0979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717 489,00</w:t>
            </w:r>
          </w:p>
        </w:tc>
      </w:tr>
      <w:tr w:rsidR="00640FE6" w:rsidRPr="00640FE6" w14:paraId="4DF97AA9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55DB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86DB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404B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C7B0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591 489,00</w:t>
            </w:r>
          </w:p>
        </w:tc>
      </w:tr>
      <w:tr w:rsidR="00640FE6" w:rsidRPr="00640FE6" w14:paraId="596C6054" w14:textId="77777777" w:rsidTr="00640FE6">
        <w:trPr>
          <w:trHeight w:val="3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9689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(Переданные полномочия)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EA4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630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1E6B5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591 489,00</w:t>
            </w:r>
          </w:p>
        </w:tc>
      </w:tr>
      <w:tr w:rsidR="00640FE6" w:rsidRPr="00640FE6" w14:paraId="6A6829BF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67A9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7C83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7753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547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640FE6" w:rsidRPr="00640FE6" w14:paraId="7222B86A" w14:textId="77777777" w:rsidTr="00640FE6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809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генеральных планов, правил землепользования и застройки, карт(планов) границ населенных пунктов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0D6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363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C2FC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0FE6" w:rsidRPr="00640FE6" w14:paraId="465EB57D" w14:textId="77777777" w:rsidTr="00640FE6">
        <w:trPr>
          <w:trHeight w:val="69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BEC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закупкам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E2E1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B9BD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D65F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640FE6" w:rsidRPr="00640FE6" w14:paraId="542CD9EB" w14:textId="77777777" w:rsidTr="00640FE6">
        <w:trPr>
          <w:trHeight w:val="33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4BA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592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328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BE4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24 430 51,00</w:t>
            </w:r>
          </w:p>
        </w:tc>
      </w:tr>
      <w:tr w:rsidR="00640FE6" w:rsidRPr="00640FE6" w14:paraId="4EC181A1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F49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5E7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964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A119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24 430 510,00</w:t>
            </w:r>
          </w:p>
        </w:tc>
      </w:tr>
      <w:tr w:rsidR="00640FE6" w:rsidRPr="00640FE6" w14:paraId="675CB924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EB08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8F8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5251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C07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7 972 955,00</w:t>
            </w:r>
          </w:p>
        </w:tc>
      </w:tr>
      <w:tr w:rsidR="00640FE6" w:rsidRPr="00640FE6" w14:paraId="010CD9BA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913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BD7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CAB5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4765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7 972 955,00</w:t>
            </w:r>
          </w:p>
        </w:tc>
      </w:tr>
      <w:tr w:rsidR="00640FE6" w:rsidRPr="00640FE6" w14:paraId="2B38BA81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5A2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9DF5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9FFD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7A8A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314 600,00</w:t>
            </w:r>
          </w:p>
        </w:tc>
      </w:tr>
      <w:tr w:rsidR="00640FE6" w:rsidRPr="00640FE6" w14:paraId="3988D7D2" w14:textId="77777777" w:rsidTr="00640FE6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7AD72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CC4C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704E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1B00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264 000,00</w:t>
            </w:r>
          </w:p>
        </w:tc>
      </w:tr>
      <w:tr w:rsidR="00640FE6" w:rsidRPr="00640FE6" w14:paraId="35B7B520" w14:textId="77777777" w:rsidTr="00640FE6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C60D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F1D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C2B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CC3FF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50 600,00</w:t>
            </w:r>
          </w:p>
        </w:tc>
      </w:tr>
      <w:tr w:rsidR="00640FE6" w:rsidRPr="00640FE6" w14:paraId="691737D2" w14:textId="77777777" w:rsidTr="00640FE6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5BE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6723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88B9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5075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170 800,00</w:t>
            </w:r>
          </w:p>
        </w:tc>
      </w:tr>
      <w:tr w:rsidR="00640FE6" w:rsidRPr="00640FE6" w14:paraId="357065C0" w14:textId="77777777" w:rsidTr="00640FE6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5B5D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E417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1003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00BC6" w14:textId="77777777" w:rsidR="00640FE6" w:rsidRPr="00640FE6" w:rsidRDefault="00640FE6" w:rsidP="00640FE6">
            <w:pPr>
              <w:shd w:val="clear" w:color="auto" w:fill="FFFFFF"/>
              <w:spacing w:after="0" w:line="240" w:lineRule="auto"/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170 800,00</w:t>
            </w:r>
          </w:p>
        </w:tc>
      </w:tr>
    </w:tbl>
    <w:p w14:paraId="03DB68E7" w14:textId="77777777" w:rsidR="00640FE6" w:rsidRPr="00072565" w:rsidRDefault="00640FE6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7205F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7A097C" w14:textId="5A667E97" w:rsidR="00072565" w:rsidRPr="00072565" w:rsidRDefault="00F622D6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2565"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приложение 8 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  на 2021 год изложить в новой редакции</w:t>
      </w:r>
    </w:p>
    <w:p w14:paraId="73CAC916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91588A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  </w:t>
      </w:r>
    </w:p>
    <w:p w14:paraId="73FE703C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24A04B" w14:textId="11DC0046" w:rsid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2021 год    </w:t>
      </w:r>
    </w:p>
    <w:p w14:paraId="400341BA" w14:textId="57FD58EB" w:rsidR="00BF2B16" w:rsidRDefault="00BF2B16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851"/>
        <w:gridCol w:w="1134"/>
        <w:gridCol w:w="1134"/>
        <w:gridCol w:w="850"/>
        <w:gridCol w:w="1701"/>
      </w:tblGrid>
      <w:tr w:rsidR="00BF2B16" w:rsidRPr="00BF2B16" w14:paraId="5A73E40E" w14:textId="77777777" w:rsidTr="00BF2B16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0AD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B13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A13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9BF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47C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1FC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7BD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BF2B16" w:rsidRPr="00BF2B16" w14:paraId="28A0089F" w14:textId="77777777" w:rsidTr="00BF2B1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D2D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4F3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7A9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167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D4D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B88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5DF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F2B16" w:rsidRPr="00BF2B16" w14:paraId="016C786D" w14:textId="77777777" w:rsidTr="00BF2B16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915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2DF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210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9C0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736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A6E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0FB7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37 512 046,73</w:t>
            </w:r>
          </w:p>
        </w:tc>
      </w:tr>
      <w:tr w:rsidR="00BF2B16" w:rsidRPr="00BF2B16" w14:paraId="133D11B3" w14:textId="77777777" w:rsidTr="00BF2B16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9FC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49C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0F1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B1D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501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EF1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8F2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11 568 447,73</w:t>
            </w:r>
          </w:p>
        </w:tc>
      </w:tr>
      <w:tr w:rsidR="00BF2B16" w:rsidRPr="00BF2B16" w14:paraId="0D4E7428" w14:textId="77777777" w:rsidTr="00BF2B16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CCDA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606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160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DBE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5DC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15C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855B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1 141 734,47</w:t>
            </w:r>
          </w:p>
        </w:tc>
      </w:tr>
      <w:tr w:rsidR="00BF2B16" w:rsidRPr="00BF2B16" w14:paraId="3A2B08F3" w14:textId="77777777" w:rsidTr="00BF2B16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C80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549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B4E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63B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825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AD5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318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1 141 734,47</w:t>
            </w:r>
          </w:p>
        </w:tc>
      </w:tr>
      <w:tr w:rsidR="00BF2B16" w:rsidRPr="00BF2B16" w14:paraId="4EA12067" w14:textId="77777777" w:rsidTr="00BF2B1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32F9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2014-2020г.г."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869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5D6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F18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182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DA7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3E4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1 141 734,47</w:t>
            </w:r>
          </w:p>
        </w:tc>
      </w:tr>
      <w:tr w:rsidR="00BF2B16" w:rsidRPr="00BF2B16" w14:paraId="2AC2ABC9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FDD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D71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2BA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81A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A60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3E6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7E5A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1 141 734,47</w:t>
            </w:r>
          </w:p>
        </w:tc>
      </w:tr>
      <w:tr w:rsidR="00BF2B16" w:rsidRPr="00BF2B16" w14:paraId="583BB8E9" w14:textId="77777777" w:rsidTr="00BF2B16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0F9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государственными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F2D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34A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1C9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C2B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DBF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68BB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832 883,00</w:t>
            </w:r>
          </w:p>
        </w:tc>
      </w:tr>
      <w:tr w:rsidR="00BF2B16" w:rsidRPr="00BF2B16" w14:paraId="5B00B7A0" w14:textId="77777777" w:rsidTr="00BF2B16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A80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BEC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A96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693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82C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237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880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264 151,47</w:t>
            </w:r>
          </w:p>
        </w:tc>
      </w:tr>
      <w:tr w:rsidR="00BF2B16" w:rsidRPr="00BF2B16" w14:paraId="67F3AED3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5B7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35C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FB8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04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A5F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190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8C82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44 700,00</w:t>
            </w:r>
          </w:p>
        </w:tc>
      </w:tr>
      <w:tr w:rsidR="00BF2B16" w:rsidRPr="00BF2B16" w14:paraId="658232D2" w14:textId="77777777" w:rsidTr="00BF2B16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BE0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EEA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332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EE0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9AF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214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DD28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44 700,00</w:t>
            </w:r>
          </w:p>
        </w:tc>
      </w:tr>
      <w:tr w:rsidR="00BF2B16" w:rsidRPr="00BF2B16" w14:paraId="2A494F6F" w14:textId="77777777" w:rsidTr="00BF2B16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A1D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AE9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6EC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063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173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917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8852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8 945 813,26</w:t>
            </w:r>
          </w:p>
        </w:tc>
      </w:tr>
      <w:tr w:rsidR="00BF2B16" w:rsidRPr="00BF2B16" w14:paraId="7E7CD9A2" w14:textId="77777777" w:rsidTr="00BF2B16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317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4BE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697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ADB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CA6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90F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168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8 447 313,26</w:t>
            </w:r>
          </w:p>
        </w:tc>
      </w:tr>
      <w:tr w:rsidR="00BF2B16" w:rsidRPr="00BF2B16" w14:paraId="3222E732" w14:textId="77777777" w:rsidTr="00BF2B16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1C9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360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8ED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D1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5C1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90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AEC9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8 447 313,26</w:t>
            </w:r>
          </w:p>
        </w:tc>
      </w:tr>
      <w:tr w:rsidR="00BF2B16" w:rsidRPr="00BF2B16" w14:paraId="0230C746" w14:textId="77777777" w:rsidTr="00BF2B16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C458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0AA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F5F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73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0C6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4DB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A3DC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8 447 313,26</w:t>
            </w:r>
          </w:p>
        </w:tc>
      </w:tr>
      <w:tr w:rsidR="00BF2B16" w:rsidRPr="00BF2B16" w14:paraId="07070456" w14:textId="77777777" w:rsidTr="00BF2B16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831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88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EA8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72E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8EF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500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EF70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1 826 757,13</w:t>
            </w:r>
          </w:p>
        </w:tc>
      </w:tr>
      <w:tr w:rsidR="00BF2B16" w:rsidRPr="00BF2B16" w14:paraId="4A7A7ACF" w14:textId="77777777" w:rsidTr="00BF2B16">
        <w:trPr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0D5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A1F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8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284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88D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271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5D99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BF2B16" w:rsidRPr="00BF2B16" w14:paraId="4B157C4D" w14:textId="77777777" w:rsidTr="00BF2B16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2D1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C52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838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660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C74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D93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2A0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1 334 274,05</w:t>
            </w:r>
          </w:p>
        </w:tc>
      </w:tr>
      <w:tr w:rsidR="00BF2B16" w:rsidRPr="00BF2B16" w14:paraId="7EEE177E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E786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E15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8789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7F1F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06F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46C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7456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124 045,00</w:t>
            </w:r>
          </w:p>
        </w:tc>
      </w:tr>
      <w:tr w:rsidR="00BF2B16" w:rsidRPr="00BF2B16" w14:paraId="6CCC2A38" w14:textId="77777777" w:rsidTr="00BF2B16">
        <w:trPr>
          <w:trHeight w:val="1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3AE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983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4A1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560B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6EA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867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5B3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124 045,00</w:t>
            </w:r>
          </w:p>
        </w:tc>
      </w:tr>
      <w:tr w:rsidR="00BF2B16" w:rsidRPr="00BF2B16" w14:paraId="7043497B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C983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133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3ABC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E57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0556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59A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85C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2 316 237,08</w:t>
            </w:r>
          </w:p>
        </w:tc>
      </w:tr>
      <w:tr w:rsidR="00BF2B16" w:rsidRPr="00BF2B16" w14:paraId="7DFAEEBA" w14:textId="77777777" w:rsidTr="00BF2B1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6EF3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E53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DBC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545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E75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157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DC27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2 316 237,08</w:t>
            </w:r>
          </w:p>
        </w:tc>
      </w:tr>
      <w:tr w:rsidR="00BF2B16" w:rsidRPr="00BF2B16" w14:paraId="3D8FC76B" w14:textId="77777777" w:rsidTr="00BF2B16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540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419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E8FD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63C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EA5D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C27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050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346 000,00</w:t>
            </w:r>
          </w:p>
        </w:tc>
      </w:tr>
      <w:tr w:rsidR="00BF2B16" w:rsidRPr="00BF2B16" w14:paraId="64E4C1A9" w14:textId="77777777" w:rsidTr="00BF2B1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209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676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6BE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57CA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A0B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31D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C041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346 000,00</w:t>
            </w:r>
          </w:p>
        </w:tc>
      </w:tr>
      <w:tr w:rsidR="00BF2B16" w:rsidRPr="00BF2B16" w14:paraId="535F84A5" w14:textId="77777777" w:rsidTr="00BF2B1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672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"Энергосбережение и повышение 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3F8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CBC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7D0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CA1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BA07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C3B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BF2B16" w:rsidRPr="00BF2B16" w14:paraId="79854032" w14:textId="77777777" w:rsidTr="00BF2B16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922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Режимно-наладочные работы, подготовка к отопительному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837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AE5D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5E7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8B9E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09A4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601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BF2B16" w:rsidRPr="00BF2B16" w14:paraId="0AC23C11" w14:textId="77777777" w:rsidTr="00BF2B16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C94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9B0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AE9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8AE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AAF9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199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642E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BF2B16" w:rsidRPr="00BF2B16" w14:paraId="4475795A" w14:textId="77777777" w:rsidTr="00BF2B1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713F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E8F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7E7D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6B45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2650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656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EC7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BF2B16" w:rsidRPr="00BF2B16" w14:paraId="4B757AF3" w14:textId="77777777" w:rsidTr="00BF2B16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446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84B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B4D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FA0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2C7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EAAB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869F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198 400,00</w:t>
            </w:r>
          </w:p>
        </w:tc>
      </w:tr>
      <w:tr w:rsidR="00BF2B16" w:rsidRPr="00BF2B16" w14:paraId="0FC51716" w14:textId="77777777" w:rsidTr="00BF2B1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96C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AD6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498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4BE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EB6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A12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A9E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198 400,00</w:t>
            </w:r>
          </w:p>
        </w:tc>
      </w:tr>
      <w:tr w:rsidR="00BF2B16" w:rsidRPr="00BF2B16" w14:paraId="2857462C" w14:textId="77777777" w:rsidTr="00BF2B16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51C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0E4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31C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686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DBD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84F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94C0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198 400,00</w:t>
            </w:r>
          </w:p>
        </w:tc>
      </w:tr>
      <w:tr w:rsidR="00BF2B16" w:rsidRPr="00BF2B16" w14:paraId="54C7683E" w14:textId="77777777" w:rsidTr="00BF2B16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C95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25A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357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842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6E8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925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C41D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198 400,00</w:t>
            </w:r>
          </w:p>
        </w:tc>
      </w:tr>
      <w:tr w:rsidR="00BF2B16" w:rsidRPr="00BF2B16" w14:paraId="0CB94BBE" w14:textId="77777777" w:rsidTr="00BF2B16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EBC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E7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7BC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0B4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32D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1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332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BF2B16" w:rsidRPr="00BF2B16" w14:paraId="110BB824" w14:textId="77777777" w:rsidTr="00BF2B16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731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321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3B5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F99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8A7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E00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575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BF2B16" w:rsidRPr="00BF2B16" w14:paraId="7144592F" w14:textId="77777777" w:rsidTr="00BF2B16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098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E3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FFF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320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BA3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CC1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579F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BF2B16" w:rsidRPr="00BF2B16" w14:paraId="6B33993D" w14:textId="77777777" w:rsidTr="00BF2B16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4E3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4C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9FB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E7E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5A2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01 4 09 40330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ED0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CE2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85 900,00</w:t>
            </w:r>
          </w:p>
        </w:tc>
      </w:tr>
      <w:tr w:rsidR="00BF2B16" w:rsidRPr="00BF2B16" w14:paraId="3E60530E" w14:textId="77777777" w:rsidTr="00BF2B1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A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F34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824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A53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735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93F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84FF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BF2B16" w:rsidRPr="00BF2B16" w14:paraId="782E88B4" w14:textId="77777777" w:rsidTr="00BF2B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0CE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414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E7F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61F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722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476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594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BF2B16" w:rsidRPr="00BF2B16" w14:paraId="3846EF20" w14:textId="77777777" w:rsidTr="00BF2B16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684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AA6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357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C59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03B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115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7279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BF2B16" w:rsidRPr="00BF2B16" w14:paraId="5AC8DB3E" w14:textId="77777777" w:rsidTr="00BF2B16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709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C7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8EC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A8A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331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6DF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FABA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BF2B16" w:rsidRPr="00BF2B16" w14:paraId="59EEC5D8" w14:textId="77777777" w:rsidTr="00BF2B16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AE9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D0B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C90E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577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A510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942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F24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1 182 940,00</w:t>
            </w:r>
          </w:p>
        </w:tc>
      </w:tr>
      <w:tr w:rsidR="00BF2B16" w:rsidRPr="00BF2B16" w14:paraId="0C46E949" w14:textId="77777777" w:rsidTr="00BF2B16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72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B9E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F6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92D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460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5BE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C9E7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1 133 100,00</w:t>
            </w:r>
          </w:p>
        </w:tc>
      </w:tr>
      <w:tr w:rsidR="00BF2B16" w:rsidRPr="00BF2B16" w14:paraId="24CC2186" w14:textId="77777777" w:rsidTr="00BF2B16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4AA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6D7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39B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C50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020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8D1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FBC6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772 000,00</w:t>
            </w:r>
          </w:p>
        </w:tc>
      </w:tr>
      <w:tr w:rsidR="00BF2B16" w:rsidRPr="00BF2B16" w14:paraId="6145B877" w14:textId="77777777" w:rsidTr="00BF2B16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E48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CB0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317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9A5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DBF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5CD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49D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2B16" w:rsidRPr="00BF2B16" w14:paraId="7BD8656D" w14:textId="77777777" w:rsidTr="00BF2B16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9FD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системами видеонаблюдения".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046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CDD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A21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498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BAB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F4C2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2B16" w:rsidRPr="00BF2B16" w14:paraId="1B4C07BC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05D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59F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9BF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46C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07B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F59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6FF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BF2B16" w:rsidRPr="00BF2B16" w14:paraId="0333B253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893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"Автоматизированная система оповещения на 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B1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7FF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33C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B42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26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0F42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700 000,00</w:t>
            </w:r>
          </w:p>
        </w:tc>
      </w:tr>
      <w:tr w:rsidR="00BF2B16" w:rsidRPr="00BF2B16" w14:paraId="0BC19EB8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BD2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автоматизированной системе централизованного оповещения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79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F46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734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474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01 3 04 40090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8E1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8E8A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BF2B16" w:rsidRPr="00BF2B16" w14:paraId="74A75D2B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A2B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A80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714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8F4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5AC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01 3 04 40090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CC0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7F24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BF2B16" w:rsidRPr="00BF2B16" w14:paraId="2FB2F8F3" w14:textId="77777777" w:rsidTr="00BF2B1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3BB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00D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5A1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660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A29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589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07B9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361 100,00</w:t>
            </w:r>
          </w:p>
        </w:tc>
      </w:tr>
      <w:tr w:rsidR="00BF2B16" w:rsidRPr="00BF2B16" w14:paraId="531DB56D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DA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D13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ACE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038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F61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6BA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FDDD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2B16" w:rsidRPr="00BF2B16" w14:paraId="19849911" w14:textId="77777777" w:rsidTr="00BF2B16">
        <w:trPr>
          <w:trHeight w:val="5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056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A62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4D63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A269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6397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FA8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4AE6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2B16" w:rsidRPr="00BF2B16" w14:paraId="5A808790" w14:textId="77777777" w:rsidTr="00BF2B16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D24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E07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927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D45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6303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263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803A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BF2B16" w:rsidRPr="00BF2B16" w14:paraId="1118B43A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D893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C32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FC1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71CC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F18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B01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2E1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2B16" w:rsidRPr="00BF2B16" w14:paraId="27FB686B" w14:textId="77777777" w:rsidTr="00BF2B16">
        <w:trPr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D68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FC5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AB86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FC1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218E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9E5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3922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2B16" w:rsidRPr="00BF2B16" w14:paraId="47D8B44C" w14:textId="77777777" w:rsidTr="00BF2B1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A0D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6AD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5A5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2262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DAE5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C84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D2E5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BF2B16" w:rsidRPr="00BF2B16" w14:paraId="6E9D13EC" w14:textId="77777777" w:rsidTr="00BF2B16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B3E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AAA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CF84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4CB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5575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52B7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0E27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BF2B16" w:rsidRPr="00BF2B16" w14:paraId="6E743935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280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EED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9136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8FE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2BA7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8DC8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B4D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BF2B16" w:rsidRPr="00BF2B16" w14:paraId="695FA9AA" w14:textId="77777777" w:rsidTr="00BF2B16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858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C0F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209C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3AB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D5E1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08F9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AD3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86 100,00</w:t>
            </w:r>
          </w:p>
        </w:tc>
      </w:tr>
      <w:tr w:rsidR="00BF2B16" w:rsidRPr="00BF2B16" w14:paraId="2A7451A1" w14:textId="77777777" w:rsidTr="00BF2B16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DAE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1C0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E3E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DB7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E19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4E9E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05C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86 100,00</w:t>
            </w:r>
          </w:p>
        </w:tc>
      </w:tr>
      <w:tr w:rsidR="00BF2B16" w:rsidRPr="00BF2B16" w14:paraId="1634E174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644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F87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BC5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07E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4F82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969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E991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86 100,00</w:t>
            </w:r>
          </w:p>
        </w:tc>
      </w:tr>
      <w:tr w:rsidR="00BF2B16" w:rsidRPr="00BF2B16" w14:paraId="7C206950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D28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по другим общегосударственным вопросам"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E93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5270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787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FC5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B66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399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49 840,00</w:t>
            </w:r>
          </w:p>
        </w:tc>
      </w:tr>
      <w:tr w:rsidR="00BF2B16" w:rsidRPr="00BF2B16" w14:paraId="666E4455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0DE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7FA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705E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950A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985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5B3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CE80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49 840,00</w:t>
            </w:r>
          </w:p>
        </w:tc>
      </w:tr>
      <w:tr w:rsidR="00BF2B16" w:rsidRPr="00BF2B16" w14:paraId="30DDA2D2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16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83C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7EE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19D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715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F1D1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B23E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49 840,00</w:t>
            </w:r>
          </w:p>
        </w:tc>
      </w:tr>
      <w:tr w:rsidR="00BF2B16" w:rsidRPr="00BF2B16" w14:paraId="78C628A2" w14:textId="77777777" w:rsidTr="00BF2B16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31D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35D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FF7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AFB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6C8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525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836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BF2B16" w:rsidRPr="00BF2B16" w14:paraId="48734D5F" w14:textId="77777777" w:rsidTr="00BF2B1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D8B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ED1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D0C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A12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417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77A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F14F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BF2B16" w:rsidRPr="00BF2B16" w14:paraId="0FEBEA3B" w14:textId="77777777" w:rsidTr="00BF2B16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1DF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482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B53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EFE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1A2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511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C7E7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BF2B16" w:rsidRPr="00BF2B16" w14:paraId="137D9738" w14:textId="77777777" w:rsidTr="00BF2B16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950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мероприятия в рамках непрограммных расходов местного бюджета по непрограммному направлению расходов в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0A5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E10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DA0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F3C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BE9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92BA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BF2B16" w:rsidRPr="00BF2B16" w14:paraId="0FC1907B" w14:textId="77777777" w:rsidTr="00BF2B16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ED2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BDC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CE1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3A4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1A1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1C8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530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BF2B16" w:rsidRPr="00BF2B16" w14:paraId="60CEC7E9" w14:textId="77777777" w:rsidTr="00BF2B16">
        <w:trPr>
          <w:trHeight w:val="17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71D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E11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CC8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3D9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A3B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B56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5D9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200 400,00</w:t>
            </w:r>
          </w:p>
        </w:tc>
      </w:tr>
      <w:tr w:rsidR="00BF2B16" w:rsidRPr="00BF2B16" w14:paraId="17C0DCB3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2AF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CA4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D0F3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C434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014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FACA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13B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26 200,00</w:t>
            </w:r>
          </w:p>
        </w:tc>
      </w:tr>
      <w:tr w:rsidR="00BF2B16" w:rsidRPr="00BF2B16" w14:paraId="25D19689" w14:textId="77777777" w:rsidTr="00BF2B1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7F9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9E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140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139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EA9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6F1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261E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3D61E803" w14:textId="77777777" w:rsidTr="00BF2B1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CD2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152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894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67C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C4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3D8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D85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31507DF4" w14:textId="77777777" w:rsidTr="00BF2B16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838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5E2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3B4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250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2D0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055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6CE9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03608F36" w14:textId="77777777" w:rsidTr="00BF2B16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C03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289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19A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D0C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A72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373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D6EC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55F69423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AAD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B1A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37D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2DF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F27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64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E30E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75BCB1F5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DF7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203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B02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922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B9E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EE0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0F8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4783E0E9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0BF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298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DFF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B79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DF8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CBB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FD46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BF2B16" w:rsidRPr="00BF2B16" w14:paraId="46A70B46" w14:textId="77777777" w:rsidTr="00BF2B1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29A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D1C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48B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700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086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D45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7230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717 489,00</w:t>
            </w:r>
          </w:p>
        </w:tc>
      </w:tr>
      <w:tr w:rsidR="00BF2B16" w:rsidRPr="00BF2B16" w14:paraId="4BB3054A" w14:textId="77777777" w:rsidTr="00BF2B16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467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E20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F31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B82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FD2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59A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246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591 489,00</w:t>
            </w:r>
          </w:p>
        </w:tc>
      </w:tr>
      <w:tr w:rsidR="00BF2B16" w:rsidRPr="00BF2B16" w14:paraId="1FDB1BEA" w14:textId="77777777" w:rsidTr="00BF2B16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D67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EF8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9C0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DA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DDF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45D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2AC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591 489,00</w:t>
            </w:r>
          </w:p>
        </w:tc>
      </w:tr>
      <w:tr w:rsidR="00BF2B16" w:rsidRPr="00BF2B16" w14:paraId="31B8BC67" w14:textId="77777777" w:rsidTr="00BF2B16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B10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5AC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DE2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6CE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295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03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CE8B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591 489,00</w:t>
            </w:r>
          </w:p>
        </w:tc>
      </w:tr>
      <w:tr w:rsidR="00BF2B16" w:rsidRPr="00BF2B16" w14:paraId="71049D3F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821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F7C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93A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81F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591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B31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1144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591 489,00</w:t>
            </w:r>
          </w:p>
        </w:tc>
      </w:tr>
      <w:tr w:rsidR="00BF2B16" w:rsidRPr="00BF2B16" w14:paraId="55A60936" w14:textId="77777777" w:rsidTr="00BF2B16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718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E4D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1C4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48D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A49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EC5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55C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591 489,00</w:t>
            </w:r>
          </w:p>
        </w:tc>
      </w:tr>
      <w:tr w:rsidR="00BF2B16" w:rsidRPr="00BF2B16" w14:paraId="1E8A8BCC" w14:textId="77777777" w:rsidTr="00BF2B1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4CD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718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5D0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608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628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708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979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BF2B16" w:rsidRPr="00BF2B16" w14:paraId="6A3AF366" w14:textId="77777777" w:rsidTr="00BF2B16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C1F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E4B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2A7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4B6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B53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F62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D57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BF2B16" w:rsidRPr="00BF2B16" w14:paraId="78A0D38E" w14:textId="77777777" w:rsidTr="00BF2B1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8BD5" w14:textId="77777777" w:rsidR="00BF2B16" w:rsidRPr="00BF2B16" w:rsidRDefault="00BF2B16" w:rsidP="008F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1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6D4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33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00C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69D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9EA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1009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126 000,00</w:t>
            </w:r>
          </w:p>
        </w:tc>
      </w:tr>
      <w:tr w:rsidR="00BF2B16" w:rsidRPr="00BF2B16" w14:paraId="54026955" w14:textId="77777777" w:rsidTr="00BF2B1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F6F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"Межбюджетные трансферты муниципальному району </w:t>
            </w:r>
            <w:r w:rsidRPr="00BF2B16">
              <w:rPr>
                <w:rFonts w:ascii="Times New Roman" w:hAnsi="Times New Roman"/>
                <w:sz w:val="24"/>
                <w:szCs w:val="24"/>
              </w:rPr>
              <w:lastRenderedPageBreak/>
              <w:t>на передачу полномочий по вопросам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DEF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18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DBC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FA9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AE9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EEB3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BF2B16" w:rsidRPr="00BF2B16" w14:paraId="75F778EA" w14:textId="77777777" w:rsidTr="00BF2B1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CD9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hAnsi="Times New Roman"/>
                <w:sz w:val="24"/>
                <w:szCs w:val="24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549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A44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668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30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54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CF95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BF2B16" w:rsidRPr="00BF2B16" w14:paraId="7BE084B3" w14:textId="77777777" w:rsidTr="00BF2B1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AD2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A76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327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548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842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D1B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E410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BF2B16" w:rsidRPr="00BF2B16" w14:paraId="72D6FD4C" w14:textId="77777777" w:rsidTr="00BF2B1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FD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1C8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5B4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C24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F1D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576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1571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BF2B16" w:rsidRPr="00BF2B16" w14:paraId="76C7E961" w14:textId="77777777" w:rsidTr="00BF2B16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34A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02F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1B4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C44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1FE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811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19B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BF2B16" w:rsidRPr="00BF2B16" w14:paraId="028B03BE" w14:textId="77777777" w:rsidTr="00BF2B16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355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EAE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5E7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883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CFF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01 4 10 40350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229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89C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BF2B16" w:rsidRPr="00BF2B16" w14:paraId="097AFD7F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33D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923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B03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8B1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F26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01 4 10 40350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6B3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2560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BF2B16" w:rsidRPr="00BF2B16" w14:paraId="6AEB74FB" w14:textId="77777777" w:rsidTr="00BF2B1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B86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CA9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E84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D03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F74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A5A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CD45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24 430 510,00</w:t>
            </w:r>
          </w:p>
        </w:tc>
      </w:tr>
      <w:tr w:rsidR="00BF2B16" w:rsidRPr="00BF2B16" w14:paraId="6440EB5F" w14:textId="77777777" w:rsidTr="00BF2B1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BDC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CAE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7FB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BAB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40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FD8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2966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24 430 510,00</w:t>
            </w:r>
          </w:p>
        </w:tc>
      </w:tr>
      <w:tr w:rsidR="00BF2B16" w:rsidRPr="00BF2B16" w14:paraId="56506E6D" w14:textId="77777777" w:rsidTr="00BF2B1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825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18F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B19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099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9DD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9BC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830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22 220 610,00</w:t>
            </w:r>
          </w:p>
        </w:tc>
      </w:tr>
      <w:tr w:rsidR="00BF2B16" w:rsidRPr="00BF2B16" w14:paraId="621C60AC" w14:textId="77777777" w:rsidTr="00BF2B16">
        <w:trPr>
          <w:trHeight w:val="18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2A3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"Повышения уровня благоустройства на территории Кузьмино-Отвержского сельского поселения в 2014-2020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031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1AD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83C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DDC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D69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D99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22 220 610,00</w:t>
            </w:r>
          </w:p>
        </w:tc>
      </w:tr>
      <w:tr w:rsidR="00BF2B16" w:rsidRPr="00BF2B16" w14:paraId="41AF4118" w14:textId="77777777" w:rsidTr="00BF2B1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8DE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0A6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735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29C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272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543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938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4 309 750,00</w:t>
            </w:r>
          </w:p>
        </w:tc>
      </w:tr>
      <w:tr w:rsidR="00BF2B16" w:rsidRPr="00BF2B16" w14:paraId="426ECC95" w14:textId="77777777" w:rsidTr="00BF2B16">
        <w:trPr>
          <w:trHeight w:val="8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0A7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3B6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36B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B35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2A4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FAE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353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4 309 750,00</w:t>
            </w:r>
          </w:p>
        </w:tc>
      </w:tr>
      <w:tr w:rsidR="00BF2B16" w:rsidRPr="00BF2B16" w14:paraId="16511809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5A2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4D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10F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193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31E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037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C2B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4 309 750,00</w:t>
            </w:r>
          </w:p>
        </w:tc>
      </w:tr>
      <w:tr w:rsidR="00BF2B16" w:rsidRPr="00BF2B16" w14:paraId="7D33CA11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BDE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10D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65C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C8E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390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955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20D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1 136 000,00</w:t>
            </w:r>
          </w:p>
        </w:tc>
      </w:tr>
      <w:tr w:rsidR="00BF2B16" w:rsidRPr="00BF2B16" w14:paraId="26EE9743" w14:textId="77777777" w:rsidTr="00BF2B16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F8F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1EA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A69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D83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51A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8E6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95E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1 136 000,00</w:t>
            </w:r>
          </w:p>
        </w:tc>
      </w:tr>
      <w:tr w:rsidR="00BF2B16" w:rsidRPr="00BF2B16" w14:paraId="6D2C9279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9EB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716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835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3FB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9E7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901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10D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1 136 000,00</w:t>
            </w:r>
          </w:p>
        </w:tc>
      </w:tr>
      <w:tr w:rsidR="00BF2B16" w:rsidRPr="00BF2B16" w14:paraId="25867527" w14:textId="77777777" w:rsidTr="00BF2B16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1E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247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92C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086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3A0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D38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58E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409 300,00</w:t>
            </w:r>
          </w:p>
        </w:tc>
      </w:tr>
      <w:tr w:rsidR="00BF2B16" w:rsidRPr="00BF2B16" w14:paraId="738ACB8A" w14:textId="77777777" w:rsidTr="00BF2B16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DE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2E3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F2E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7CD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8C3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E03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991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409 300,00</w:t>
            </w:r>
          </w:p>
        </w:tc>
      </w:tr>
      <w:tr w:rsidR="00BF2B16" w:rsidRPr="00BF2B16" w14:paraId="2F1B434D" w14:textId="77777777" w:rsidTr="00BF2B1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525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7C8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DAA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2F2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9F4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16A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0A0F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409 300,00</w:t>
            </w:r>
          </w:p>
        </w:tc>
      </w:tr>
      <w:tr w:rsidR="00BF2B16" w:rsidRPr="00BF2B16" w14:paraId="6F87300B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9D3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225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675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A19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33D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4B6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337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2 198 600,00</w:t>
            </w:r>
          </w:p>
        </w:tc>
      </w:tr>
      <w:tr w:rsidR="00BF2B16" w:rsidRPr="00BF2B16" w14:paraId="28AE82C4" w14:textId="77777777" w:rsidTr="00BF2B16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067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CF6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A4B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21E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980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EB3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45C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2 198 600,00</w:t>
            </w:r>
          </w:p>
        </w:tc>
      </w:tr>
      <w:tr w:rsidR="00BF2B16" w:rsidRPr="00BF2B16" w14:paraId="3647F9AB" w14:textId="77777777" w:rsidTr="00BF2B16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57C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DB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6F5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091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4D3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D22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C4C4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2 198 600,00</w:t>
            </w:r>
          </w:p>
        </w:tc>
      </w:tr>
      <w:tr w:rsidR="00BF2B16" w:rsidRPr="00BF2B16" w14:paraId="15A090EA" w14:textId="77777777" w:rsidTr="00BF2B16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EAD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0C2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0A0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F24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928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735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242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14 166 960,00</w:t>
            </w:r>
          </w:p>
        </w:tc>
      </w:tr>
      <w:tr w:rsidR="00BF2B16" w:rsidRPr="00BF2B16" w14:paraId="21F8D034" w14:textId="77777777" w:rsidTr="00BF2B16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2E2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9E5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0EB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F79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7B8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A0B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73D5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14 166 960,00</w:t>
            </w:r>
          </w:p>
        </w:tc>
      </w:tr>
      <w:tr w:rsidR="00BF2B16" w:rsidRPr="00BF2B16" w14:paraId="0C0C12AB" w14:textId="77777777" w:rsidTr="00BF2B16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2B1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EC4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A6C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F11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11C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633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A4A9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14 166 960,00</w:t>
            </w:r>
          </w:p>
        </w:tc>
      </w:tr>
      <w:tr w:rsidR="00BF2B16" w:rsidRPr="00BF2B16" w14:paraId="0DEF33E6" w14:textId="77777777" w:rsidTr="00BF2B16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EA1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современной городской среды на территории сельского поселения Кузьмино-Отвержский сельсовет Липецкого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12A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92B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697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463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1D2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15B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2 201 900,00</w:t>
            </w:r>
          </w:p>
        </w:tc>
      </w:tr>
      <w:tr w:rsidR="00BF2B16" w:rsidRPr="00BF2B16" w14:paraId="64232494" w14:textId="77777777" w:rsidTr="00BF2B16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C24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728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FF6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F1C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6E6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3CF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367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1 712 311,75</w:t>
            </w:r>
          </w:p>
        </w:tc>
      </w:tr>
      <w:tr w:rsidR="00BF2B16" w:rsidRPr="00BF2B16" w14:paraId="6F3C6EBC" w14:textId="77777777" w:rsidTr="00BF2B16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1CF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98A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1A9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814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59E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04 1 01 40045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0BD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72D2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1 712 311,75</w:t>
            </w:r>
          </w:p>
        </w:tc>
      </w:tr>
      <w:tr w:rsidR="00BF2B16" w:rsidRPr="00BF2B16" w14:paraId="22628280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116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 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F7B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B44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C3A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E32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04 1 01 40045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766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35DC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1 712 311,75</w:t>
            </w:r>
          </w:p>
        </w:tc>
      </w:tr>
      <w:tr w:rsidR="00BF2B16" w:rsidRPr="00BF2B16" w14:paraId="462C015F" w14:textId="77777777" w:rsidTr="00BF2B16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3A1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A38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5E3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091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CE0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EDB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F1F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489 588,25</w:t>
            </w:r>
          </w:p>
        </w:tc>
      </w:tr>
      <w:tr w:rsidR="00BF2B16" w:rsidRPr="00BF2B16" w14:paraId="5BFA1919" w14:textId="77777777" w:rsidTr="00BF2B16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6A4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450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83C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E3D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E58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F2 Д5551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460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808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489 588,25</w:t>
            </w:r>
          </w:p>
        </w:tc>
      </w:tr>
      <w:tr w:rsidR="00BF2B16" w:rsidRPr="00BF2B16" w14:paraId="225C491D" w14:textId="77777777" w:rsidTr="00BF2B16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C96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 субсидия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8F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250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FBA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00D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F2 Д5551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130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EB25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489 588,25</w:t>
            </w:r>
          </w:p>
        </w:tc>
      </w:tr>
      <w:tr w:rsidR="00BF2B16" w:rsidRPr="00BF2B16" w14:paraId="549391B4" w14:textId="77777777" w:rsidTr="00BF2B16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960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"Энергосбережение и повышение 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891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55E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D663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44F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CB6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C55C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BF2B16" w:rsidRPr="00BF2B16" w14:paraId="1ADFF87A" w14:textId="77777777" w:rsidTr="00BF2B16">
        <w:trPr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7B2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Энергосбережение и повышение энергетической эффективности в сельском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B1E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A9A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86F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486C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339F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738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BF2B16" w:rsidRPr="00BF2B16" w14:paraId="09356127" w14:textId="77777777" w:rsidTr="00BF2B16">
        <w:trPr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274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A929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3F9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6734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482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80C8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5DF5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BF2B16" w:rsidRPr="00BF2B16" w14:paraId="3FBB418B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BB2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CAE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8731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AA5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711FC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9D6A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D748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BF2B16" w:rsidRPr="00BF2B16" w14:paraId="521C17ED" w14:textId="77777777" w:rsidTr="00BF2B16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52A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A73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BAA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982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DC1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787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DD2C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5AED3037" w14:textId="77777777" w:rsidTr="00BF2B1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ADD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340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B97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FA4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580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BD0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700F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3C18C219" w14:textId="77777777" w:rsidTr="00BF2B16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8D3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4BA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02E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814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41B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BBA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1F6D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360D7139" w14:textId="77777777" w:rsidTr="00BF2B1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00F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социальной сферы в Кузьмино-Отвержском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сельском поселении в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D872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5E6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C98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CCD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0FF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F7C3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3364C0A7" w14:textId="77777777" w:rsidTr="00BF2B16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5B5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FFD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A02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75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50C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874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2B13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45CF9D74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995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7951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FD77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8DAA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E36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5EE5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5461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30289EAF" w14:textId="77777777" w:rsidTr="00BF2B16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399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368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6259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C0DA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BC8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6B9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9D4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BF2B16" w:rsidRPr="00BF2B16" w14:paraId="688F1CC7" w14:textId="77777777" w:rsidTr="00BF2B16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7D0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A2F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FDD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747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55D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298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5B3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314 600,00</w:t>
            </w:r>
          </w:p>
        </w:tc>
      </w:tr>
      <w:tr w:rsidR="00BF2B16" w:rsidRPr="00BF2B16" w14:paraId="3276C453" w14:textId="77777777" w:rsidTr="00BF2B16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E94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A46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128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C2D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D7B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B1D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475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BF2B16" w:rsidRPr="00BF2B16" w14:paraId="0EC3174B" w14:textId="77777777" w:rsidTr="00BF2B16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775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767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2F0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F8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7D4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BE5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9523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BF2B16" w:rsidRPr="00BF2B16" w14:paraId="41B527C7" w14:textId="77777777" w:rsidTr="00BF2B16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1448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D64B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E0C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EA7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A01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74A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5D3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BF2B16" w:rsidRPr="00BF2B16" w14:paraId="15256B0B" w14:textId="77777777" w:rsidTr="00BF2B1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CF7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D23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5FB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0A9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CFD1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6F0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1AD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BF2B16" w:rsidRPr="00BF2B16" w14:paraId="5D9C9E55" w14:textId="77777777" w:rsidTr="00BF2B16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3F4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DFD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8DCE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0606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FA70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E18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2A1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BF2B16" w:rsidRPr="00BF2B16" w14:paraId="3037A396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3101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бывшим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F05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5F30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90FB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C8D7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CBC1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99E3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BF2B16" w:rsidRPr="00BF2B16" w14:paraId="36007F9A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71C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D9A7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2A6E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9871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1614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3F9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DBEE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BF2B16" w:rsidRPr="00BF2B16" w14:paraId="0EA3B933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03D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сельского поселения Кузьмино-Отвержский сельсовет 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771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3909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F647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56F5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DE44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212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BF2B16" w:rsidRPr="00BF2B16" w14:paraId="45B19930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9FD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B093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9D23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678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9FD2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0D47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041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BF2B16" w:rsidRPr="00BF2B16" w14:paraId="3B343E2A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994F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"Социальное обеспечение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417D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957C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9B221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37C5A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2C9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9508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BF2B16" w:rsidRPr="00BF2B16" w14:paraId="43276B9B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9E4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социальному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25D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9D3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2886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8310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062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1B34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BF2B16" w:rsidRPr="00BF2B16" w14:paraId="002DBC93" w14:textId="77777777" w:rsidTr="00BF2B16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7F7B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2296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6BF0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BC7DC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F2BF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6BC4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10C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BF2B16" w:rsidRPr="00BF2B16" w14:paraId="1E60F0E3" w14:textId="77777777" w:rsidTr="00BF2B1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06C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D78A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B51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69CD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70E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C389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224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667F9340" w14:textId="77777777" w:rsidTr="00BF2B16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E7F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DA38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3961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0B4F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A17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AB1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F7EC8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48B4FE72" w14:textId="77777777" w:rsidTr="00BF2B16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DAD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173F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7FE3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038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1B2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91D7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D983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77564F0D" w14:textId="77777777" w:rsidTr="00BF2B16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4968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0D8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9E80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546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3E0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4C03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1F52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0F1CCB2B" w14:textId="77777777" w:rsidTr="00BF2B1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91E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C94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5C2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FB17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8C2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A1B0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38C5D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7743C1E3" w14:textId="77777777" w:rsidTr="00BF2B16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A6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D9E4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D852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891E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411B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705E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68B89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7318E054" w14:textId="77777777" w:rsidTr="00BF2B16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075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7C30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0B96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4A4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B7A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485B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A31A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BF2B16" w:rsidRPr="00BF2B16" w14:paraId="6FADFDB9" w14:textId="77777777" w:rsidTr="00BF2B16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E616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9F4E" w14:textId="77777777" w:rsidR="00BF2B16" w:rsidRPr="00BF2B16" w:rsidRDefault="00BF2B16" w:rsidP="008F7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277D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AA12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4F34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4F7C" w14:textId="77777777" w:rsidR="00BF2B16" w:rsidRPr="00BF2B16" w:rsidRDefault="00BF2B16" w:rsidP="008F7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40D5" w14:textId="77777777" w:rsidR="00BF2B16" w:rsidRPr="00BF2B16" w:rsidRDefault="00BF2B16" w:rsidP="008F7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45 485 001,75</w:t>
            </w:r>
          </w:p>
        </w:tc>
      </w:tr>
    </w:tbl>
    <w:p w14:paraId="4AEAB7BE" w14:textId="2997E3BE" w:rsidR="00707F9C" w:rsidRDefault="00707F9C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3A702" w14:textId="6C828F5D" w:rsidR="00072565" w:rsidRPr="00072565" w:rsidRDefault="004A7B58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72565"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приложение 10 Распределение бюджетных ассигнований по разделам и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 классификации расходов бюджетов Российской Федерации на 2021 год изложить в новой редакции:</w:t>
      </w:r>
    </w:p>
    <w:p w14:paraId="622AF47B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F1FD29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               </w:t>
      </w:r>
    </w:p>
    <w:p w14:paraId="7289C5A3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7003D0" w14:textId="7EABE3C5" w:rsid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 классификации расходов бюджетов Российской Федерации на 2021 год</w:t>
      </w:r>
    </w:p>
    <w:p w14:paraId="234DEB63" w14:textId="7F4C0150" w:rsidR="009B40C7" w:rsidRDefault="009B40C7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997"/>
        <w:gridCol w:w="1417"/>
        <w:gridCol w:w="1148"/>
        <w:gridCol w:w="1262"/>
        <w:gridCol w:w="1596"/>
      </w:tblGrid>
      <w:tr w:rsidR="00707F9C" w:rsidRPr="00707F9C" w14:paraId="40A0DE34" w14:textId="77777777" w:rsidTr="0051790C">
        <w:trPr>
          <w:trHeight w:val="975"/>
        </w:trPr>
        <w:tc>
          <w:tcPr>
            <w:tcW w:w="2581" w:type="dxa"/>
            <w:shd w:val="clear" w:color="auto" w:fill="auto"/>
            <w:hideMark/>
          </w:tcPr>
          <w:p w14:paraId="0535806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7" w:type="dxa"/>
            <w:shd w:val="clear" w:color="auto" w:fill="auto"/>
            <w:hideMark/>
          </w:tcPr>
          <w:p w14:paraId="708C8D9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hideMark/>
          </w:tcPr>
          <w:p w14:paraId="5B1FE7D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48" w:type="dxa"/>
            <w:shd w:val="clear" w:color="auto" w:fill="auto"/>
            <w:hideMark/>
          </w:tcPr>
          <w:p w14:paraId="720D056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62" w:type="dxa"/>
            <w:shd w:val="clear" w:color="auto" w:fill="auto"/>
            <w:hideMark/>
          </w:tcPr>
          <w:p w14:paraId="78944CE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6" w:type="dxa"/>
            <w:shd w:val="clear" w:color="auto" w:fill="auto"/>
            <w:hideMark/>
          </w:tcPr>
          <w:p w14:paraId="6C562A47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707F9C" w:rsidRPr="00707F9C" w14:paraId="2E94EB37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767946D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14:paraId="259F405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6973C688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auto"/>
            <w:hideMark/>
          </w:tcPr>
          <w:p w14:paraId="19943E74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shd w:val="clear" w:color="auto" w:fill="auto"/>
            <w:hideMark/>
          </w:tcPr>
          <w:p w14:paraId="672CA2F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  <w:shd w:val="clear" w:color="auto" w:fill="auto"/>
            <w:hideMark/>
          </w:tcPr>
          <w:p w14:paraId="36748166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7F9C" w:rsidRPr="00707F9C" w14:paraId="59BA677D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2210698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7" w:type="dxa"/>
            <w:shd w:val="clear" w:color="auto" w:fill="auto"/>
            <w:hideMark/>
          </w:tcPr>
          <w:p w14:paraId="6AAE5ED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E79AB1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5CA629D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6D9EE5D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3E3EAF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11 568 447,73</w:t>
            </w:r>
          </w:p>
        </w:tc>
      </w:tr>
      <w:tr w:rsidR="00707F9C" w:rsidRPr="00707F9C" w14:paraId="1E40E4F8" w14:textId="77777777" w:rsidTr="0051790C">
        <w:trPr>
          <w:trHeight w:val="525"/>
        </w:trPr>
        <w:tc>
          <w:tcPr>
            <w:tcW w:w="2581" w:type="dxa"/>
            <w:shd w:val="clear" w:color="000000" w:fill="FFFFFF"/>
            <w:hideMark/>
          </w:tcPr>
          <w:p w14:paraId="5F210B1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11B4362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98EF94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0CFDAA4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7A793F7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88415B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1 141 734,47</w:t>
            </w:r>
          </w:p>
        </w:tc>
      </w:tr>
      <w:tr w:rsidR="00707F9C" w:rsidRPr="00707F9C" w14:paraId="69DFD029" w14:textId="77777777" w:rsidTr="0051790C">
        <w:trPr>
          <w:trHeight w:val="795"/>
        </w:trPr>
        <w:tc>
          <w:tcPr>
            <w:tcW w:w="2581" w:type="dxa"/>
            <w:shd w:val="clear" w:color="auto" w:fill="auto"/>
            <w:hideMark/>
          </w:tcPr>
          <w:p w14:paraId="3A9CC46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2B267F4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EEC950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551F6658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01 0 00 00000 </w:t>
            </w:r>
          </w:p>
        </w:tc>
        <w:tc>
          <w:tcPr>
            <w:tcW w:w="1262" w:type="dxa"/>
            <w:shd w:val="clear" w:color="auto" w:fill="auto"/>
            <w:hideMark/>
          </w:tcPr>
          <w:p w14:paraId="30A62E9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2560A8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1 141 734,47</w:t>
            </w:r>
          </w:p>
        </w:tc>
      </w:tr>
      <w:tr w:rsidR="00707F9C" w:rsidRPr="00707F9C" w14:paraId="15976D6F" w14:textId="77777777" w:rsidTr="0051790C">
        <w:trPr>
          <w:trHeight w:val="795"/>
        </w:trPr>
        <w:tc>
          <w:tcPr>
            <w:tcW w:w="2581" w:type="dxa"/>
            <w:shd w:val="clear" w:color="000000" w:fill="FFFFFF"/>
            <w:hideMark/>
          </w:tcPr>
          <w:p w14:paraId="4A41A85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997" w:type="dxa"/>
            <w:shd w:val="clear" w:color="auto" w:fill="auto"/>
            <w:hideMark/>
          </w:tcPr>
          <w:p w14:paraId="53E4A7B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0603E11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5DDF0A9E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0A7326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9448B0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1 141 734,47</w:t>
            </w:r>
          </w:p>
        </w:tc>
      </w:tr>
      <w:tr w:rsidR="00707F9C" w:rsidRPr="00707F9C" w14:paraId="35F8F8D5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6D4DEA8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содержание главы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612B278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F97D12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0E3F11EC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49F34E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ABDFF5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1 141 734,47</w:t>
            </w:r>
          </w:p>
        </w:tc>
      </w:tr>
      <w:tr w:rsidR="00707F9C" w:rsidRPr="00707F9C" w14:paraId="192ABA18" w14:textId="77777777" w:rsidTr="0051790C">
        <w:trPr>
          <w:trHeight w:val="1425"/>
        </w:trPr>
        <w:tc>
          <w:tcPr>
            <w:tcW w:w="2581" w:type="dxa"/>
            <w:shd w:val="clear" w:color="auto" w:fill="auto"/>
            <w:hideMark/>
          </w:tcPr>
          <w:p w14:paraId="2B6EC98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5435810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23A3CC9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5DECE85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01 4 05 02110</w:t>
            </w:r>
          </w:p>
        </w:tc>
        <w:tc>
          <w:tcPr>
            <w:tcW w:w="1262" w:type="dxa"/>
            <w:shd w:val="clear" w:color="auto" w:fill="auto"/>
            <w:hideMark/>
          </w:tcPr>
          <w:p w14:paraId="649B2F5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075257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832 883,00</w:t>
            </w:r>
          </w:p>
        </w:tc>
      </w:tr>
      <w:tr w:rsidR="00707F9C" w:rsidRPr="00707F9C" w14:paraId="195558BF" w14:textId="77777777" w:rsidTr="0051790C">
        <w:trPr>
          <w:trHeight w:val="1590"/>
        </w:trPr>
        <w:tc>
          <w:tcPr>
            <w:tcW w:w="2581" w:type="dxa"/>
            <w:shd w:val="clear" w:color="auto" w:fill="auto"/>
            <w:hideMark/>
          </w:tcPr>
          <w:p w14:paraId="1731F43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72730FD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33287F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0497BE4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1262" w:type="dxa"/>
            <w:shd w:val="clear" w:color="auto" w:fill="auto"/>
            <w:hideMark/>
          </w:tcPr>
          <w:p w14:paraId="4C6B09E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166A1A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264 151,47</w:t>
            </w:r>
          </w:p>
        </w:tc>
      </w:tr>
      <w:tr w:rsidR="00707F9C" w:rsidRPr="00707F9C" w14:paraId="374888F9" w14:textId="77777777" w:rsidTr="0051790C">
        <w:trPr>
          <w:trHeight w:val="570"/>
        </w:trPr>
        <w:tc>
          <w:tcPr>
            <w:tcW w:w="2581" w:type="dxa"/>
            <w:shd w:val="clear" w:color="auto" w:fill="auto"/>
            <w:hideMark/>
          </w:tcPr>
          <w:p w14:paraId="7A3A444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функций главы сельского поселения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2859DD5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1A8D172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31BE87D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1262" w:type="dxa"/>
            <w:shd w:val="clear" w:color="auto" w:fill="auto"/>
            <w:hideMark/>
          </w:tcPr>
          <w:p w14:paraId="756D236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6F5303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</w:tr>
      <w:tr w:rsidR="00707F9C" w:rsidRPr="00707F9C" w14:paraId="5337AE7C" w14:textId="77777777" w:rsidTr="0051790C">
        <w:trPr>
          <w:trHeight w:val="1350"/>
        </w:trPr>
        <w:tc>
          <w:tcPr>
            <w:tcW w:w="2581" w:type="dxa"/>
            <w:shd w:val="clear" w:color="auto" w:fill="auto"/>
            <w:hideMark/>
          </w:tcPr>
          <w:p w14:paraId="74BB993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5BF0B36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C1E94A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shd w:val="clear" w:color="auto" w:fill="auto"/>
            <w:hideMark/>
          </w:tcPr>
          <w:p w14:paraId="7C39097A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01 4 05 02120</w:t>
            </w:r>
          </w:p>
        </w:tc>
        <w:tc>
          <w:tcPr>
            <w:tcW w:w="1262" w:type="dxa"/>
            <w:shd w:val="clear" w:color="auto" w:fill="auto"/>
            <w:hideMark/>
          </w:tcPr>
          <w:p w14:paraId="332D8C7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572E13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44 700,00</w:t>
            </w:r>
          </w:p>
        </w:tc>
      </w:tr>
      <w:tr w:rsidR="00707F9C" w:rsidRPr="00707F9C" w14:paraId="68FDB63F" w14:textId="77777777" w:rsidTr="0051790C">
        <w:trPr>
          <w:trHeight w:val="1185"/>
        </w:trPr>
        <w:tc>
          <w:tcPr>
            <w:tcW w:w="2581" w:type="dxa"/>
            <w:shd w:val="clear" w:color="000000" w:fill="FFFFFF"/>
            <w:hideMark/>
          </w:tcPr>
          <w:p w14:paraId="1A2DB64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7" w:type="dxa"/>
            <w:shd w:val="clear" w:color="auto" w:fill="auto"/>
            <w:hideMark/>
          </w:tcPr>
          <w:p w14:paraId="66B64C2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A9390B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0A247B14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34926EA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0AAF17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8 945 813,26</w:t>
            </w:r>
          </w:p>
        </w:tc>
      </w:tr>
      <w:tr w:rsidR="00707F9C" w:rsidRPr="00707F9C" w14:paraId="260D0060" w14:textId="77777777" w:rsidTr="0051790C">
        <w:trPr>
          <w:trHeight w:val="915"/>
        </w:trPr>
        <w:tc>
          <w:tcPr>
            <w:tcW w:w="2581" w:type="dxa"/>
            <w:shd w:val="clear" w:color="auto" w:fill="auto"/>
            <w:hideMark/>
          </w:tcPr>
          <w:p w14:paraId="6845774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4BFD202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8C757B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227C5E92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1844DA2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471350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8 447 313,26</w:t>
            </w:r>
          </w:p>
        </w:tc>
      </w:tr>
      <w:tr w:rsidR="00707F9C" w:rsidRPr="00707F9C" w14:paraId="2BB141A5" w14:textId="77777777" w:rsidTr="0051790C">
        <w:trPr>
          <w:trHeight w:val="930"/>
        </w:trPr>
        <w:tc>
          <w:tcPr>
            <w:tcW w:w="2581" w:type="dxa"/>
            <w:shd w:val="clear" w:color="000000" w:fill="FFFFFF"/>
            <w:hideMark/>
          </w:tcPr>
          <w:p w14:paraId="5BD435B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771EB62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03FDBB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5CDD405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EF943D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BAD1FF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8 447 313,26</w:t>
            </w:r>
          </w:p>
        </w:tc>
      </w:tr>
      <w:tr w:rsidR="00707F9C" w:rsidRPr="00707F9C" w14:paraId="26ABE8CB" w14:textId="77777777" w:rsidTr="0051790C">
        <w:trPr>
          <w:trHeight w:val="840"/>
        </w:trPr>
        <w:tc>
          <w:tcPr>
            <w:tcW w:w="2581" w:type="dxa"/>
            <w:shd w:val="clear" w:color="000000" w:fill="FFFFFF"/>
            <w:hideMark/>
          </w:tcPr>
          <w:p w14:paraId="4A301FC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333FB7B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2E769CB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1767517B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71ADA13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D0EAA6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8 447 313,26</w:t>
            </w:r>
          </w:p>
        </w:tc>
      </w:tr>
      <w:tr w:rsidR="00707F9C" w:rsidRPr="00707F9C" w14:paraId="5EA22915" w14:textId="77777777" w:rsidTr="0051790C">
        <w:trPr>
          <w:trHeight w:val="1335"/>
        </w:trPr>
        <w:tc>
          <w:tcPr>
            <w:tcW w:w="2581" w:type="dxa"/>
            <w:shd w:val="clear" w:color="auto" w:fill="auto"/>
            <w:hideMark/>
          </w:tcPr>
          <w:p w14:paraId="2C0E702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40F0D7F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29AE69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3B8E0FD8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01 4 06 03111</w:t>
            </w:r>
          </w:p>
        </w:tc>
        <w:tc>
          <w:tcPr>
            <w:tcW w:w="1262" w:type="dxa"/>
            <w:shd w:val="clear" w:color="auto" w:fill="auto"/>
            <w:hideMark/>
          </w:tcPr>
          <w:p w14:paraId="5402A03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3C95A8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1 826 757,13</w:t>
            </w:r>
          </w:p>
        </w:tc>
      </w:tr>
      <w:tr w:rsidR="00707F9C" w:rsidRPr="00707F9C" w14:paraId="034E4C60" w14:textId="77777777" w:rsidTr="0051790C">
        <w:trPr>
          <w:trHeight w:val="1380"/>
        </w:trPr>
        <w:tc>
          <w:tcPr>
            <w:tcW w:w="2581" w:type="dxa"/>
            <w:shd w:val="clear" w:color="auto" w:fill="auto"/>
            <w:hideMark/>
          </w:tcPr>
          <w:p w14:paraId="0E0EEE2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6DD2709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D35E2F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5751DC4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01 4 06 03112</w:t>
            </w:r>
          </w:p>
        </w:tc>
        <w:tc>
          <w:tcPr>
            <w:tcW w:w="1262" w:type="dxa"/>
            <w:shd w:val="clear" w:color="auto" w:fill="auto"/>
            <w:hideMark/>
          </w:tcPr>
          <w:p w14:paraId="7A7B630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A9222C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707F9C" w:rsidRPr="00707F9C" w14:paraId="7AA37DAA" w14:textId="77777777" w:rsidTr="0051790C">
        <w:trPr>
          <w:trHeight w:val="1575"/>
        </w:trPr>
        <w:tc>
          <w:tcPr>
            <w:tcW w:w="2581" w:type="dxa"/>
            <w:shd w:val="clear" w:color="auto" w:fill="auto"/>
            <w:hideMark/>
          </w:tcPr>
          <w:p w14:paraId="6DD4A4F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начислениям на заработную плату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11C86F8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516B141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auto" w:fill="auto"/>
            <w:hideMark/>
          </w:tcPr>
          <w:p w14:paraId="13EF6B5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01 4 06 03110</w:t>
            </w:r>
          </w:p>
        </w:tc>
        <w:tc>
          <w:tcPr>
            <w:tcW w:w="1262" w:type="dxa"/>
            <w:shd w:val="clear" w:color="auto" w:fill="auto"/>
            <w:hideMark/>
          </w:tcPr>
          <w:p w14:paraId="62F6858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66E905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1 334 274,05</w:t>
            </w:r>
          </w:p>
        </w:tc>
      </w:tr>
      <w:tr w:rsidR="00707F9C" w:rsidRPr="00707F9C" w14:paraId="4960D018" w14:textId="77777777" w:rsidTr="0051790C">
        <w:trPr>
          <w:trHeight w:val="510"/>
        </w:trPr>
        <w:tc>
          <w:tcPr>
            <w:tcW w:w="2581" w:type="dxa"/>
            <w:shd w:val="clear" w:color="000000" w:fill="FFFFFF"/>
            <w:hideMark/>
          </w:tcPr>
          <w:p w14:paraId="6D18E7D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7" w:type="dxa"/>
            <w:shd w:val="clear" w:color="000000" w:fill="FFFFFF"/>
            <w:hideMark/>
          </w:tcPr>
          <w:p w14:paraId="6F82A0A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5940F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581F1787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3BD68C4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0D07D3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124 045,00</w:t>
            </w:r>
          </w:p>
        </w:tc>
      </w:tr>
      <w:tr w:rsidR="00707F9C" w:rsidRPr="00707F9C" w14:paraId="68643546" w14:textId="77777777" w:rsidTr="0051790C">
        <w:trPr>
          <w:trHeight w:val="1380"/>
        </w:trPr>
        <w:tc>
          <w:tcPr>
            <w:tcW w:w="2581" w:type="dxa"/>
            <w:shd w:val="clear" w:color="auto" w:fill="auto"/>
            <w:hideMark/>
          </w:tcPr>
          <w:p w14:paraId="221C012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7" w:type="dxa"/>
            <w:shd w:val="clear" w:color="000000" w:fill="FFFFFF"/>
            <w:hideMark/>
          </w:tcPr>
          <w:p w14:paraId="27645C1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2D463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3EC0C8A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41A9F26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FC6602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124 045,00</w:t>
            </w:r>
          </w:p>
        </w:tc>
      </w:tr>
      <w:tr w:rsidR="00707F9C" w:rsidRPr="00707F9C" w14:paraId="5D96A503" w14:textId="77777777" w:rsidTr="0051790C">
        <w:trPr>
          <w:trHeight w:val="510"/>
        </w:trPr>
        <w:tc>
          <w:tcPr>
            <w:tcW w:w="2581" w:type="dxa"/>
            <w:shd w:val="clear" w:color="000000" w:fill="FFFFFF"/>
            <w:hideMark/>
          </w:tcPr>
          <w:p w14:paraId="675CAE9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7" w:type="dxa"/>
            <w:shd w:val="clear" w:color="000000" w:fill="FFFFFF"/>
            <w:hideMark/>
          </w:tcPr>
          <w:p w14:paraId="69A2FA3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654F7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45A6795F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1E8B15F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8D77B0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2 316 237,08</w:t>
            </w:r>
          </w:p>
        </w:tc>
      </w:tr>
      <w:tr w:rsidR="00707F9C" w:rsidRPr="00707F9C" w14:paraId="1BAA92A7" w14:textId="77777777" w:rsidTr="0051790C">
        <w:trPr>
          <w:trHeight w:val="615"/>
        </w:trPr>
        <w:tc>
          <w:tcPr>
            <w:tcW w:w="2581" w:type="dxa"/>
            <w:shd w:val="clear" w:color="000000" w:fill="FFFFFF"/>
            <w:hideMark/>
          </w:tcPr>
          <w:p w14:paraId="7745412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36E13F9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50AC1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03E7B9D8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6BD136C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42E9F8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2 316 237,08</w:t>
            </w:r>
          </w:p>
        </w:tc>
      </w:tr>
      <w:tr w:rsidR="00707F9C" w:rsidRPr="00707F9C" w14:paraId="149F535F" w14:textId="77777777" w:rsidTr="0051790C">
        <w:trPr>
          <w:trHeight w:val="585"/>
        </w:trPr>
        <w:tc>
          <w:tcPr>
            <w:tcW w:w="2581" w:type="dxa"/>
            <w:shd w:val="clear" w:color="000000" w:fill="FFFFFF"/>
            <w:hideMark/>
          </w:tcPr>
          <w:p w14:paraId="79C8C24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7" w:type="dxa"/>
            <w:shd w:val="clear" w:color="000000" w:fill="FFFFFF"/>
            <w:hideMark/>
          </w:tcPr>
          <w:p w14:paraId="25D1B45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0087B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2464032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2BD8B59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3BA7EC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346 000,00</w:t>
            </w:r>
          </w:p>
        </w:tc>
      </w:tr>
      <w:tr w:rsidR="00707F9C" w:rsidRPr="00707F9C" w14:paraId="5538870B" w14:textId="77777777" w:rsidTr="0051790C">
        <w:trPr>
          <w:trHeight w:val="555"/>
        </w:trPr>
        <w:tc>
          <w:tcPr>
            <w:tcW w:w="2581" w:type="dxa"/>
            <w:shd w:val="clear" w:color="000000" w:fill="FFFFFF"/>
            <w:hideMark/>
          </w:tcPr>
          <w:p w14:paraId="3F4E0F4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30ACA6E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8BC7C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0F7C11A9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01 4 06 03120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25BE373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D5A1DD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346 000,00</w:t>
            </w:r>
          </w:p>
        </w:tc>
      </w:tr>
      <w:tr w:rsidR="00707F9C" w:rsidRPr="00707F9C" w14:paraId="248E523C" w14:textId="77777777" w:rsidTr="0051790C">
        <w:trPr>
          <w:trHeight w:val="1005"/>
        </w:trPr>
        <w:tc>
          <w:tcPr>
            <w:tcW w:w="2581" w:type="dxa"/>
            <w:shd w:val="clear" w:color="000000" w:fill="FFFFFF"/>
            <w:hideMark/>
          </w:tcPr>
          <w:p w14:paraId="74A1901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 программа "Энергосбережение и повышение 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997" w:type="dxa"/>
            <w:shd w:val="clear" w:color="000000" w:fill="FFFFFF"/>
            <w:hideMark/>
          </w:tcPr>
          <w:p w14:paraId="75213C5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715813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2F0C100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7CD0851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68F5A7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707F9C" w:rsidRPr="00707F9C" w14:paraId="1AFA013B" w14:textId="77777777" w:rsidTr="0051790C">
        <w:trPr>
          <w:trHeight w:val="645"/>
        </w:trPr>
        <w:tc>
          <w:tcPr>
            <w:tcW w:w="2581" w:type="dxa"/>
            <w:shd w:val="clear" w:color="000000" w:fill="FFFFFF"/>
            <w:hideMark/>
          </w:tcPr>
          <w:p w14:paraId="02F59AD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Режимно-наладочные работы, подготовка к отопительному сезону</w:t>
            </w:r>
          </w:p>
        </w:tc>
        <w:tc>
          <w:tcPr>
            <w:tcW w:w="997" w:type="dxa"/>
            <w:shd w:val="clear" w:color="000000" w:fill="FFFFFF"/>
            <w:hideMark/>
          </w:tcPr>
          <w:p w14:paraId="234127A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59B28C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C79505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550BC37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F5780E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707F9C" w:rsidRPr="00707F9C" w14:paraId="2DC398E0" w14:textId="77777777" w:rsidTr="0051790C">
        <w:trPr>
          <w:trHeight w:val="645"/>
        </w:trPr>
        <w:tc>
          <w:tcPr>
            <w:tcW w:w="2581" w:type="dxa"/>
            <w:shd w:val="clear" w:color="000000" w:fill="FFFFFF"/>
            <w:hideMark/>
          </w:tcPr>
          <w:p w14:paraId="040DF4F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997" w:type="dxa"/>
            <w:shd w:val="clear" w:color="000000" w:fill="FFFFFF"/>
            <w:hideMark/>
          </w:tcPr>
          <w:p w14:paraId="267AD0D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0A9A0C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68A4E6F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52EFC52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36A3D6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707F9C" w:rsidRPr="00707F9C" w14:paraId="33E9E88A" w14:textId="77777777" w:rsidTr="0051790C">
        <w:trPr>
          <w:trHeight w:val="555"/>
        </w:trPr>
        <w:tc>
          <w:tcPr>
            <w:tcW w:w="2581" w:type="dxa"/>
            <w:shd w:val="clear" w:color="000000" w:fill="FFFFFF"/>
            <w:hideMark/>
          </w:tcPr>
          <w:p w14:paraId="43CCA32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1C9B66C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C2E42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FB81379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73CFD83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7A7300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498 500,00</w:t>
            </w:r>
          </w:p>
        </w:tc>
      </w:tr>
      <w:tr w:rsidR="00707F9C" w:rsidRPr="00707F9C" w14:paraId="7EA5E094" w14:textId="77777777" w:rsidTr="0051790C">
        <w:trPr>
          <w:trHeight w:val="825"/>
        </w:trPr>
        <w:tc>
          <w:tcPr>
            <w:tcW w:w="2581" w:type="dxa"/>
            <w:shd w:val="clear" w:color="auto" w:fill="auto"/>
            <w:hideMark/>
          </w:tcPr>
          <w:p w14:paraId="2F8ABCD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shd w:val="clear" w:color="000000" w:fill="FFFFFF"/>
            <w:hideMark/>
          </w:tcPr>
          <w:p w14:paraId="787C561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500324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000000" w:fill="FFFFFF"/>
            <w:hideMark/>
          </w:tcPr>
          <w:p w14:paraId="0394EFE9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000000" w:fill="FFFFFF"/>
            <w:hideMark/>
          </w:tcPr>
          <w:p w14:paraId="03C480A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487892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198 400,0</w:t>
            </w:r>
          </w:p>
        </w:tc>
      </w:tr>
      <w:tr w:rsidR="00707F9C" w:rsidRPr="00707F9C" w14:paraId="09E99222" w14:textId="77777777" w:rsidTr="0051790C">
        <w:trPr>
          <w:trHeight w:val="870"/>
        </w:trPr>
        <w:tc>
          <w:tcPr>
            <w:tcW w:w="2581" w:type="dxa"/>
            <w:shd w:val="clear" w:color="auto" w:fill="auto"/>
            <w:hideMark/>
          </w:tcPr>
          <w:p w14:paraId="3CA5832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34A6477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6A106C3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13140E24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036F293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A8DB87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198 400,0</w:t>
            </w:r>
          </w:p>
        </w:tc>
      </w:tr>
      <w:tr w:rsidR="00707F9C" w:rsidRPr="00707F9C" w14:paraId="75B0AA41" w14:textId="77777777" w:rsidTr="0051790C">
        <w:trPr>
          <w:trHeight w:val="930"/>
        </w:trPr>
        <w:tc>
          <w:tcPr>
            <w:tcW w:w="2581" w:type="dxa"/>
            <w:shd w:val="clear" w:color="000000" w:fill="FFFFFF"/>
            <w:hideMark/>
          </w:tcPr>
          <w:p w14:paraId="6097D5F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3BF8B76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FA1C81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0C86A926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513DB8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5D9201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198 400,0</w:t>
            </w:r>
          </w:p>
        </w:tc>
      </w:tr>
      <w:tr w:rsidR="00707F9C" w:rsidRPr="00707F9C" w14:paraId="46D9B565" w14:textId="77777777" w:rsidTr="0051790C">
        <w:trPr>
          <w:trHeight w:val="870"/>
        </w:trPr>
        <w:tc>
          <w:tcPr>
            <w:tcW w:w="2581" w:type="dxa"/>
            <w:shd w:val="clear" w:color="auto" w:fill="auto"/>
            <w:hideMark/>
          </w:tcPr>
          <w:p w14:paraId="15807DA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7D60EA7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0A10F5E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47B5C0BC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01 4 09 00000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2AFB9C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A76B3B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198 400,0</w:t>
            </w:r>
          </w:p>
        </w:tc>
      </w:tr>
      <w:tr w:rsidR="00707F9C" w:rsidRPr="00707F9C" w14:paraId="746477A5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2910C0D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02C2566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478F7D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5FC8F82E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1262" w:type="dxa"/>
            <w:shd w:val="clear" w:color="auto" w:fill="auto"/>
            <w:hideMark/>
          </w:tcPr>
          <w:p w14:paraId="3BE5DE0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C8423F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07F9C" w:rsidRPr="00707F9C" w14:paraId="1F281C05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4D4EE8B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7" w:type="dxa"/>
            <w:shd w:val="clear" w:color="auto" w:fill="auto"/>
            <w:hideMark/>
          </w:tcPr>
          <w:p w14:paraId="674233A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1C48DF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1C86558F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1262" w:type="dxa"/>
            <w:shd w:val="clear" w:color="auto" w:fill="auto"/>
            <w:hideMark/>
          </w:tcPr>
          <w:p w14:paraId="688CFDE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3F6690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07F9C" w:rsidRPr="00707F9C" w14:paraId="3E544F60" w14:textId="77777777" w:rsidTr="0051790C">
        <w:trPr>
          <w:trHeight w:val="855"/>
        </w:trPr>
        <w:tc>
          <w:tcPr>
            <w:tcW w:w="2581" w:type="dxa"/>
            <w:shd w:val="clear" w:color="auto" w:fill="auto"/>
            <w:hideMark/>
          </w:tcPr>
          <w:p w14:paraId="60C7A39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997" w:type="dxa"/>
            <w:shd w:val="clear" w:color="auto" w:fill="auto"/>
            <w:hideMark/>
          </w:tcPr>
          <w:p w14:paraId="65DAAA8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10CD918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3954CBA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1262" w:type="dxa"/>
            <w:shd w:val="clear" w:color="auto" w:fill="auto"/>
            <w:hideMark/>
          </w:tcPr>
          <w:p w14:paraId="05147BF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DE4671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85 900,00</w:t>
            </w:r>
          </w:p>
        </w:tc>
      </w:tr>
      <w:tr w:rsidR="00707F9C" w:rsidRPr="00707F9C" w14:paraId="5EDFE982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4375E45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7" w:type="dxa"/>
            <w:shd w:val="clear" w:color="auto" w:fill="auto"/>
            <w:hideMark/>
          </w:tcPr>
          <w:p w14:paraId="1CC524D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5221FF2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shd w:val="clear" w:color="auto" w:fill="auto"/>
            <w:hideMark/>
          </w:tcPr>
          <w:p w14:paraId="7D47435A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01 4 09 40320</w:t>
            </w:r>
          </w:p>
        </w:tc>
        <w:tc>
          <w:tcPr>
            <w:tcW w:w="1262" w:type="dxa"/>
            <w:shd w:val="clear" w:color="auto" w:fill="auto"/>
            <w:hideMark/>
          </w:tcPr>
          <w:p w14:paraId="31EFC40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63F8BB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</w:tr>
      <w:tr w:rsidR="00707F9C" w:rsidRPr="00707F9C" w14:paraId="19C2ECFE" w14:textId="77777777" w:rsidTr="0051790C">
        <w:trPr>
          <w:trHeight w:val="300"/>
        </w:trPr>
        <w:tc>
          <w:tcPr>
            <w:tcW w:w="2581" w:type="dxa"/>
            <w:shd w:val="clear" w:color="auto" w:fill="auto"/>
            <w:hideMark/>
          </w:tcPr>
          <w:p w14:paraId="4F0E0DF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7" w:type="dxa"/>
            <w:shd w:val="clear" w:color="auto" w:fill="auto"/>
            <w:hideMark/>
          </w:tcPr>
          <w:p w14:paraId="693BCD7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3645782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shd w:val="clear" w:color="auto" w:fill="auto"/>
            <w:hideMark/>
          </w:tcPr>
          <w:p w14:paraId="221EBBDF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101A15B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3C077D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707F9C" w:rsidRPr="00707F9C" w14:paraId="60B068E5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660A9D5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997" w:type="dxa"/>
            <w:shd w:val="clear" w:color="auto" w:fill="auto"/>
            <w:hideMark/>
          </w:tcPr>
          <w:p w14:paraId="4043275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6B48FD6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shd w:val="clear" w:color="auto" w:fill="auto"/>
            <w:hideMark/>
          </w:tcPr>
          <w:p w14:paraId="6A2F7A7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3A79294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53155A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707F9C" w:rsidRPr="00707F9C" w14:paraId="1EDD3149" w14:textId="77777777" w:rsidTr="0051790C">
        <w:trPr>
          <w:trHeight w:val="825"/>
        </w:trPr>
        <w:tc>
          <w:tcPr>
            <w:tcW w:w="2581" w:type="dxa"/>
            <w:shd w:val="clear" w:color="auto" w:fill="auto"/>
            <w:hideMark/>
          </w:tcPr>
          <w:p w14:paraId="6AB508F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997" w:type="dxa"/>
            <w:shd w:val="clear" w:color="auto" w:fill="auto"/>
            <w:hideMark/>
          </w:tcPr>
          <w:p w14:paraId="3E2685B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66E3781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shd w:val="clear" w:color="auto" w:fill="auto"/>
            <w:hideMark/>
          </w:tcPr>
          <w:p w14:paraId="3F84062B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1262" w:type="dxa"/>
            <w:shd w:val="clear" w:color="auto" w:fill="auto"/>
            <w:hideMark/>
          </w:tcPr>
          <w:p w14:paraId="46ED6F5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DD5670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707F9C" w:rsidRPr="00707F9C" w14:paraId="7DD9DF1C" w14:textId="77777777" w:rsidTr="0051790C">
        <w:trPr>
          <w:trHeight w:val="330"/>
        </w:trPr>
        <w:tc>
          <w:tcPr>
            <w:tcW w:w="2581" w:type="dxa"/>
            <w:shd w:val="clear" w:color="auto" w:fill="auto"/>
            <w:hideMark/>
          </w:tcPr>
          <w:p w14:paraId="26B87F8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0F015F3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2AEC6E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shd w:val="clear" w:color="auto" w:fill="auto"/>
            <w:hideMark/>
          </w:tcPr>
          <w:p w14:paraId="46106FEB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1262" w:type="dxa"/>
            <w:shd w:val="clear" w:color="auto" w:fill="auto"/>
            <w:hideMark/>
          </w:tcPr>
          <w:p w14:paraId="7FA25D7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2E888E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99 560,00</w:t>
            </w:r>
          </w:p>
        </w:tc>
      </w:tr>
      <w:tr w:rsidR="00707F9C" w:rsidRPr="00707F9C" w14:paraId="5E41F611" w14:textId="77777777" w:rsidTr="0051790C">
        <w:trPr>
          <w:trHeight w:val="330"/>
        </w:trPr>
        <w:tc>
          <w:tcPr>
            <w:tcW w:w="2581" w:type="dxa"/>
            <w:shd w:val="clear" w:color="auto" w:fill="auto"/>
            <w:hideMark/>
          </w:tcPr>
          <w:p w14:paraId="2A512E6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7" w:type="dxa"/>
            <w:shd w:val="clear" w:color="000000" w:fill="FFFFFF"/>
            <w:hideMark/>
          </w:tcPr>
          <w:p w14:paraId="076E21B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7109D2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4369F766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5344E52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5183F5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1 182 940,00</w:t>
            </w:r>
          </w:p>
        </w:tc>
      </w:tr>
      <w:tr w:rsidR="00707F9C" w:rsidRPr="00707F9C" w14:paraId="33F0D9DA" w14:textId="77777777" w:rsidTr="0051790C">
        <w:trPr>
          <w:trHeight w:val="900"/>
        </w:trPr>
        <w:tc>
          <w:tcPr>
            <w:tcW w:w="2581" w:type="dxa"/>
            <w:shd w:val="clear" w:color="auto" w:fill="auto"/>
            <w:hideMark/>
          </w:tcPr>
          <w:p w14:paraId="2389DCB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7AE6347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6C76E7E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28AC92AB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7F8371A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0ACE59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1 133 100,00</w:t>
            </w:r>
          </w:p>
        </w:tc>
      </w:tr>
      <w:tr w:rsidR="00707F9C" w:rsidRPr="00707F9C" w14:paraId="557709CB" w14:textId="77777777" w:rsidTr="0051790C">
        <w:trPr>
          <w:trHeight w:val="900"/>
        </w:trPr>
        <w:tc>
          <w:tcPr>
            <w:tcW w:w="2581" w:type="dxa"/>
            <w:shd w:val="clear" w:color="auto" w:fill="auto"/>
            <w:hideMark/>
          </w:tcPr>
          <w:p w14:paraId="39E24DB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39CD722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19A10CE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5277A48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52EF768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7A30EA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772 000,00</w:t>
            </w:r>
          </w:p>
        </w:tc>
      </w:tr>
      <w:tr w:rsidR="00707F9C" w:rsidRPr="00707F9C" w14:paraId="15A73B8E" w14:textId="77777777" w:rsidTr="0051790C">
        <w:trPr>
          <w:trHeight w:val="1245"/>
        </w:trPr>
        <w:tc>
          <w:tcPr>
            <w:tcW w:w="2581" w:type="dxa"/>
            <w:shd w:val="clear" w:color="auto" w:fill="auto"/>
            <w:hideMark/>
          </w:tcPr>
          <w:p w14:paraId="52BF8FC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997" w:type="dxa"/>
            <w:shd w:val="clear" w:color="auto" w:fill="auto"/>
            <w:hideMark/>
          </w:tcPr>
          <w:p w14:paraId="19FAC53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46DA51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3D63BE8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3690D99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DF9726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07F9C" w:rsidRPr="00707F9C" w14:paraId="16C5C376" w14:textId="77777777" w:rsidTr="0051790C">
        <w:trPr>
          <w:trHeight w:val="1470"/>
        </w:trPr>
        <w:tc>
          <w:tcPr>
            <w:tcW w:w="2581" w:type="dxa"/>
            <w:shd w:val="clear" w:color="auto" w:fill="auto"/>
            <w:hideMark/>
          </w:tcPr>
          <w:p w14:paraId="4BA4718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терроистических и экстремистских действий, оборудованных системами видеонаблюдения".</w:t>
            </w:r>
          </w:p>
        </w:tc>
        <w:tc>
          <w:tcPr>
            <w:tcW w:w="997" w:type="dxa"/>
            <w:shd w:val="clear" w:color="auto" w:fill="auto"/>
            <w:hideMark/>
          </w:tcPr>
          <w:p w14:paraId="7EA52C8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21AB008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383F2244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6912568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F8E725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07F9C" w:rsidRPr="00707F9C" w14:paraId="59A2F7D3" w14:textId="77777777" w:rsidTr="0051790C">
        <w:trPr>
          <w:trHeight w:val="855"/>
        </w:trPr>
        <w:tc>
          <w:tcPr>
            <w:tcW w:w="2581" w:type="dxa"/>
            <w:shd w:val="clear" w:color="auto" w:fill="auto"/>
            <w:hideMark/>
          </w:tcPr>
          <w:p w14:paraId="3BE8348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5634BEE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408D11F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7EF70D57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01 3 03 40050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66C7AFE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5B4F18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72 000,00</w:t>
            </w:r>
          </w:p>
        </w:tc>
      </w:tr>
      <w:tr w:rsidR="00707F9C" w:rsidRPr="00707F9C" w14:paraId="3304CD87" w14:textId="77777777" w:rsidTr="0051790C">
        <w:trPr>
          <w:trHeight w:val="855"/>
        </w:trPr>
        <w:tc>
          <w:tcPr>
            <w:tcW w:w="2581" w:type="dxa"/>
            <w:shd w:val="clear" w:color="auto" w:fill="auto"/>
          </w:tcPr>
          <w:p w14:paraId="5C0A386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"Автоматизированная система оповещения на  территории сельского поселения"</w:t>
            </w:r>
          </w:p>
        </w:tc>
        <w:tc>
          <w:tcPr>
            <w:tcW w:w="997" w:type="dxa"/>
            <w:shd w:val="clear" w:color="auto" w:fill="auto"/>
          </w:tcPr>
          <w:p w14:paraId="0F23F1E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1044D9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14:paraId="4D215A71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01 3 04 0000</w:t>
            </w:r>
          </w:p>
        </w:tc>
        <w:tc>
          <w:tcPr>
            <w:tcW w:w="1262" w:type="dxa"/>
            <w:shd w:val="clear" w:color="000000" w:fill="FFFFFF"/>
          </w:tcPr>
          <w:p w14:paraId="1397911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000000" w:fill="FFFFFF"/>
          </w:tcPr>
          <w:p w14:paraId="38A5283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707F9C" w:rsidRPr="00707F9C" w14:paraId="5CFD39BA" w14:textId="77777777" w:rsidTr="0051790C">
        <w:trPr>
          <w:trHeight w:val="855"/>
        </w:trPr>
        <w:tc>
          <w:tcPr>
            <w:tcW w:w="2581" w:type="dxa"/>
            <w:shd w:val="clear" w:color="auto" w:fill="auto"/>
          </w:tcPr>
          <w:p w14:paraId="5A4D7E1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 автоматизированной системе централизованного </w:t>
            </w: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оповещения сельского поселения</w:t>
            </w:r>
          </w:p>
        </w:tc>
        <w:tc>
          <w:tcPr>
            <w:tcW w:w="997" w:type="dxa"/>
            <w:shd w:val="clear" w:color="auto" w:fill="auto"/>
          </w:tcPr>
          <w:p w14:paraId="69EA640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</w:tcPr>
          <w:p w14:paraId="600D866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14:paraId="01E9763C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01 3 04 40090</w:t>
            </w:r>
          </w:p>
        </w:tc>
        <w:tc>
          <w:tcPr>
            <w:tcW w:w="1262" w:type="dxa"/>
            <w:shd w:val="clear" w:color="000000" w:fill="FFFFFF"/>
          </w:tcPr>
          <w:p w14:paraId="74698F5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000000" w:fill="FFFFFF"/>
          </w:tcPr>
          <w:p w14:paraId="10AD21F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707F9C" w:rsidRPr="00707F9C" w14:paraId="1388BCF7" w14:textId="77777777" w:rsidTr="0051790C">
        <w:trPr>
          <w:trHeight w:val="855"/>
        </w:trPr>
        <w:tc>
          <w:tcPr>
            <w:tcW w:w="2581" w:type="dxa"/>
            <w:shd w:val="clear" w:color="auto" w:fill="auto"/>
          </w:tcPr>
          <w:p w14:paraId="799C807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</w:tcPr>
          <w:p w14:paraId="03F944A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CCB720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</w:tcPr>
          <w:p w14:paraId="73E2CC63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01 3 04 40090</w:t>
            </w:r>
          </w:p>
        </w:tc>
        <w:tc>
          <w:tcPr>
            <w:tcW w:w="1262" w:type="dxa"/>
            <w:shd w:val="clear" w:color="000000" w:fill="FFFFFF"/>
          </w:tcPr>
          <w:p w14:paraId="5EC7DB3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</w:tcPr>
          <w:p w14:paraId="343294F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707F9C" w:rsidRPr="00707F9C" w14:paraId="031900FB" w14:textId="77777777" w:rsidTr="0051790C">
        <w:trPr>
          <w:trHeight w:val="855"/>
        </w:trPr>
        <w:tc>
          <w:tcPr>
            <w:tcW w:w="2581" w:type="dxa"/>
            <w:shd w:val="clear" w:color="000000" w:fill="FFFFFF"/>
            <w:hideMark/>
          </w:tcPr>
          <w:p w14:paraId="7FC61A4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6DEB321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72ED98F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2011F1E8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B7A115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4F8426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361 100,00</w:t>
            </w:r>
          </w:p>
        </w:tc>
      </w:tr>
      <w:tr w:rsidR="00707F9C" w:rsidRPr="00707F9C" w14:paraId="26C38E92" w14:textId="77777777" w:rsidTr="0051790C">
        <w:trPr>
          <w:trHeight w:val="330"/>
        </w:trPr>
        <w:tc>
          <w:tcPr>
            <w:tcW w:w="2581" w:type="dxa"/>
            <w:shd w:val="clear" w:color="auto" w:fill="auto"/>
            <w:hideMark/>
          </w:tcPr>
          <w:p w14:paraId="7147453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"Муниципальное управление"</w:t>
            </w:r>
          </w:p>
        </w:tc>
        <w:tc>
          <w:tcPr>
            <w:tcW w:w="997" w:type="dxa"/>
            <w:shd w:val="clear" w:color="auto" w:fill="auto"/>
            <w:hideMark/>
          </w:tcPr>
          <w:p w14:paraId="563668D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0061744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auto" w:fill="auto"/>
            <w:hideMark/>
          </w:tcPr>
          <w:p w14:paraId="35B7602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6F16CA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6E1FD6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07F9C" w:rsidRPr="00707F9C" w14:paraId="212C4620" w14:textId="77777777" w:rsidTr="0051790C">
        <w:trPr>
          <w:trHeight w:val="330"/>
        </w:trPr>
        <w:tc>
          <w:tcPr>
            <w:tcW w:w="2581" w:type="dxa"/>
            <w:shd w:val="clear" w:color="auto" w:fill="auto"/>
            <w:hideMark/>
          </w:tcPr>
          <w:p w14:paraId="3741405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муниципальному управлению</w:t>
            </w:r>
          </w:p>
        </w:tc>
        <w:tc>
          <w:tcPr>
            <w:tcW w:w="997" w:type="dxa"/>
            <w:shd w:val="clear" w:color="000000" w:fill="FFFFFF"/>
            <w:hideMark/>
          </w:tcPr>
          <w:p w14:paraId="5D4D55F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E8C0B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4E355B2F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1262" w:type="dxa"/>
            <w:shd w:val="clear" w:color="auto" w:fill="auto"/>
            <w:hideMark/>
          </w:tcPr>
          <w:p w14:paraId="6FF7F0E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5E22ED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07F9C" w:rsidRPr="00707F9C" w14:paraId="44014FFB" w14:textId="77777777" w:rsidTr="0051790C">
        <w:trPr>
          <w:trHeight w:val="600"/>
        </w:trPr>
        <w:tc>
          <w:tcPr>
            <w:tcW w:w="2581" w:type="dxa"/>
            <w:shd w:val="clear" w:color="auto" w:fill="auto"/>
            <w:hideMark/>
          </w:tcPr>
          <w:p w14:paraId="3A8B06C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0290C3C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6B2C8C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3CDA2AA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01 4 01 40150</w:t>
            </w:r>
          </w:p>
        </w:tc>
        <w:tc>
          <w:tcPr>
            <w:tcW w:w="1262" w:type="dxa"/>
            <w:shd w:val="clear" w:color="auto" w:fill="auto"/>
            <w:hideMark/>
          </w:tcPr>
          <w:p w14:paraId="52E5FD7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C3A4F4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07F9C" w:rsidRPr="00707F9C" w14:paraId="2C658FD2" w14:textId="77777777" w:rsidTr="0051790C">
        <w:trPr>
          <w:trHeight w:val="810"/>
        </w:trPr>
        <w:tc>
          <w:tcPr>
            <w:tcW w:w="2581" w:type="dxa"/>
            <w:shd w:val="clear" w:color="auto" w:fill="auto"/>
            <w:hideMark/>
          </w:tcPr>
          <w:p w14:paraId="0166389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97" w:type="dxa"/>
            <w:shd w:val="clear" w:color="000000" w:fill="FFFFFF"/>
            <w:hideMark/>
          </w:tcPr>
          <w:p w14:paraId="4994A0C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E8385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8C79085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3B00096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B7541A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707F9C" w:rsidRPr="00707F9C" w14:paraId="031586B5" w14:textId="77777777" w:rsidTr="0051790C">
        <w:trPr>
          <w:trHeight w:val="900"/>
        </w:trPr>
        <w:tc>
          <w:tcPr>
            <w:tcW w:w="2581" w:type="dxa"/>
            <w:shd w:val="clear" w:color="auto" w:fill="auto"/>
            <w:hideMark/>
          </w:tcPr>
          <w:p w14:paraId="4F4B3C7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997" w:type="dxa"/>
            <w:shd w:val="clear" w:color="000000" w:fill="FFFFFF"/>
            <w:hideMark/>
          </w:tcPr>
          <w:p w14:paraId="145A63A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AAE357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384605B9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71566ED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BE6DF6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707F9C" w:rsidRPr="00707F9C" w14:paraId="06DCF320" w14:textId="77777777" w:rsidTr="0051790C">
        <w:trPr>
          <w:trHeight w:val="645"/>
        </w:trPr>
        <w:tc>
          <w:tcPr>
            <w:tcW w:w="2581" w:type="dxa"/>
            <w:shd w:val="clear" w:color="auto" w:fill="auto"/>
            <w:hideMark/>
          </w:tcPr>
          <w:p w14:paraId="6BDD6CC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28A2C96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815BE0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4528CAB2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01 4 04 40120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48F4DD9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4E4C16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185 000,00</w:t>
            </w:r>
          </w:p>
        </w:tc>
      </w:tr>
      <w:tr w:rsidR="00707F9C" w:rsidRPr="00707F9C" w14:paraId="56C59668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6567D09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7" w:type="dxa"/>
            <w:shd w:val="clear" w:color="000000" w:fill="FFFFFF"/>
            <w:hideMark/>
          </w:tcPr>
          <w:p w14:paraId="5ABA130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F7831F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3122467F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0AF7479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B8209F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86 100,00</w:t>
            </w:r>
          </w:p>
        </w:tc>
      </w:tr>
      <w:tr w:rsidR="00707F9C" w:rsidRPr="00707F9C" w14:paraId="4C1233DE" w14:textId="77777777" w:rsidTr="0051790C">
        <w:trPr>
          <w:trHeight w:val="420"/>
        </w:trPr>
        <w:tc>
          <w:tcPr>
            <w:tcW w:w="2581" w:type="dxa"/>
            <w:shd w:val="clear" w:color="auto" w:fill="auto"/>
            <w:hideMark/>
          </w:tcPr>
          <w:p w14:paraId="752804C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997" w:type="dxa"/>
            <w:shd w:val="clear" w:color="000000" w:fill="FFFFFF"/>
            <w:hideMark/>
          </w:tcPr>
          <w:p w14:paraId="1B4BF67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C3B520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AC5C63C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3052A56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DA0C77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86 100,00</w:t>
            </w:r>
          </w:p>
        </w:tc>
      </w:tr>
      <w:tr w:rsidR="00707F9C" w:rsidRPr="00707F9C" w14:paraId="18D74B63" w14:textId="77777777" w:rsidTr="0051790C">
        <w:trPr>
          <w:trHeight w:val="645"/>
        </w:trPr>
        <w:tc>
          <w:tcPr>
            <w:tcW w:w="2581" w:type="dxa"/>
            <w:shd w:val="clear" w:color="auto" w:fill="auto"/>
            <w:hideMark/>
          </w:tcPr>
          <w:p w14:paraId="715CB8A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0D255CF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D6CA92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CA312B0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01 4 08 40310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1710E72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E803DF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86 100,00</w:t>
            </w:r>
          </w:p>
        </w:tc>
      </w:tr>
      <w:tr w:rsidR="00707F9C" w:rsidRPr="00707F9C" w14:paraId="10B33571" w14:textId="77777777" w:rsidTr="0051790C">
        <w:trPr>
          <w:trHeight w:val="645"/>
        </w:trPr>
        <w:tc>
          <w:tcPr>
            <w:tcW w:w="2581" w:type="dxa"/>
            <w:shd w:val="clear" w:color="auto" w:fill="auto"/>
            <w:hideMark/>
          </w:tcPr>
          <w:p w14:paraId="1673D03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по другим общегосударственным вопросам"</w:t>
            </w:r>
          </w:p>
        </w:tc>
        <w:tc>
          <w:tcPr>
            <w:tcW w:w="997" w:type="dxa"/>
            <w:shd w:val="clear" w:color="000000" w:fill="FFFFFF"/>
            <w:hideMark/>
          </w:tcPr>
          <w:p w14:paraId="74085B4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FA25F3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32C02F9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1A7AC84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361F9A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49 840,00</w:t>
            </w:r>
          </w:p>
        </w:tc>
      </w:tr>
      <w:tr w:rsidR="00707F9C" w:rsidRPr="00707F9C" w14:paraId="1FEBD402" w14:textId="77777777" w:rsidTr="0051790C">
        <w:trPr>
          <w:trHeight w:val="645"/>
        </w:trPr>
        <w:tc>
          <w:tcPr>
            <w:tcW w:w="2581" w:type="dxa"/>
            <w:shd w:val="clear" w:color="auto" w:fill="auto"/>
            <w:hideMark/>
          </w:tcPr>
          <w:p w14:paraId="4615E55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другим общегосударственным вопросам</w:t>
            </w:r>
          </w:p>
        </w:tc>
        <w:tc>
          <w:tcPr>
            <w:tcW w:w="997" w:type="dxa"/>
            <w:shd w:val="clear" w:color="000000" w:fill="FFFFFF"/>
            <w:hideMark/>
          </w:tcPr>
          <w:p w14:paraId="510B809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151CA3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9C8AA1A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223291C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90F02D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49 840,00</w:t>
            </w:r>
          </w:p>
        </w:tc>
      </w:tr>
      <w:tr w:rsidR="00707F9C" w:rsidRPr="00707F9C" w14:paraId="0CB14B95" w14:textId="77777777" w:rsidTr="0051790C">
        <w:trPr>
          <w:trHeight w:val="645"/>
        </w:trPr>
        <w:tc>
          <w:tcPr>
            <w:tcW w:w="2581" w:type="dxa"/>
            <w:shd w:val="clear" w:color="auto" w:fill="auto"/>
            <w:hideMark/>
          </w:tcPr>
          <w:p w14:paraId="3531208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38B99FA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42F985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0F55D42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1007AAA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129D3D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49 840,00</w:t>
            </w:r>
          </w:p>
        </w:tc>
      </w:tr>
      <w:tr w:rsidR="00707F9C" w:rsidRPr="00707F9C" w14:paraId="7AA341F9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08AD508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7" w:type="dxa"/>
            <w:shd w:val="clear" w:color="auto" w:fill="auto"/>
            <w:hideMark/>
          </w:tcPr>
          <w:p w14:paraId="7BF5E8E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23F5052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09D30F79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1053CD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0FB100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707F9C" w:rsidRPr="00707F9C" w14:paraId="61D82AA1" w14:textId="77777777" w:rsidTr="0051790C">
        <w:trPr>
          <w:trHeight w:val="345"/>
        </w:trPr>
        <w:tc>
          <w:tcPr>
            <w:tcW w:w="2581" w:type="dxa"/>
            <w:shd w:val="clear" w:color="auto" w:fill="auto"/>
            <w:hideMark/>
          </w:tcPr>
          <w:p w14:paraId="6426D9C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7" w:type="dxa"/>
            <w:shd w:val="clear" w:color="auto" w:fill="auto"/>
            <w:hideMark/>
          </w:tcPr>
          <w:p w14:paraId="417E807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2D140E4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7574B5F2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1975044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93282F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707F9C" w:rsidRPr="00707F9C" w14:paraId="49A3F219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3CE852F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997" w:type="dxa"/>
            <w:shd w:val="clear" w:color="auto" w:fill="auto"/>
            <w:hideMark/>
          </w:tcPr>
          <w:p w14:paraId="37C34D2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5A72D9C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031AA67B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30716CB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A646C8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707F9C" w:rsidRPr="00707F9C" w14:paraId="53EB1238" w14:textId="77777777" w:rsidTr="0051790C">
        <w:trPr>
          <w:trHeight w:val="885"/>
        </w:trPr>
        <w:tc>
          <w:tcPr>
            <w:tcW w:w="2581" w:type="dxa"/>
            <w:shd w:val="clear" w:color="auto" w:fill="auto"/>
            <w:hideMark/>
          </w:tcPr>
          <w:p w14:paraId="318B835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97" w:type="dxa"/>
            <w:shd w:val="clear" w:color="auto" w:fill="auto"/>
            <w:hideMark/>
          </w:tcPr>
          <w:p w14:paraId="503BA8A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1BC10F8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587D0B6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02C319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A770AE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707F9C" w:rsidRPr="00707F9C" w14:paraId="3E1034FA" w14:textId="77777777" w:rsidTr="0051790C">
        <w:trPr>
          <w:trHeight w:val="1095"/>
        </w:trPr>
        <w:tc>
          <w:tcPr>
            <w:tcW w:w="2581" w:type="dxa"/>
            <w:shd w:val="clear" w:color="auto" w:fill="auto"/>
            <w:hideMark/>
          </w:tcPr>
          <w:p w14:paraId="7C26CC4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997" w:type="dxa"/>
            <w:shd w:val="clear" w:color="auto" w:fill="auto"/>
            <w:hideMark/>
          </w:tcPr>
          <w:p w14:paraId="77789DA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69442CD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7778F79D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62" w:type="dxa"/>
            <w:shd w:val="clear" w:color="auto" w:fill="auto"/>
            <w:hideMark/>
          </w:tcPr>
          <w:p w14:paraId="76C0351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6C2E67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226 600,00</w:t>
            </w:r>
          </w:p>
        </w:tc>
      </w:tr>
      <w:tr w:rsidR="00707F9C" w:rsidRPr="00707F9C" w14:paraId="3480CA30" w14:textId="77777777" w:rsidTr="0051790C">
        <w:trPr>
          <w:trHeight w:val="1425"/>
        </w:trPr>
        <w:tc>
          <w:tcPr>
            <w:tcW w:w="2581" w:type="dxa"/>
            <w:shd w:val="clear" w:color="auto" w:fill="auto"/>
            <w:hideMark/>
          </w:tcPr>
          <w:p w14:paraId="0ECD3B2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997" w:type="dxa"/>
            <w:shd w:val="clear" w:color="auto" w:fill="auto"/>
            <w:hideMark/>
          </w:tcPr>
          <w:p w14:paraId="72641DD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05D8A70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638D8C8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62" w:type="dxa"/>
            <w:shd w:val="clear" w:color="auto" w:fill="auto"/>
            <w:hideMark/>
          </w:tcPr>
          <w:p w14:paraId="48557CC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2A08E5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200 400,00</w:t>
            </w:r>
          </w:p>
        </w:tc>
      </w:tr>
      <w:tr w:rsidR="00707F9C" w:rsidRPr="00707F9C" w14:paraId="4B1CAED2" w14:textId="77777777" w:rsidTr="0051790C">
        <w:trPr>
          <w:trHeight w:val="510"/>
        </w:trPr>
        <w:tc>
          <w:tcPr>
            <w:tcW w:w="2581" w:type="dxa"/>
            <w:shd w:val="clear" w:color="auto" w:fill="auto"/>
            <w:hideMark/>
          </w:tcPr>
          <w:p w14:paraId="4BD96A9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6EDA931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24AE08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D958EC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0D92AD4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F0D44F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26 200,00</w:t>
            </w:r>
          </w:p>
        </w:tc>
      </w:tr>
      <w:tr w:rsidR="00707F9C" w:rsidRPr="00707F9C" w14:paraId="6E3BBAA2" w14:textId="77777777" w:rsidTr="0051790C">
        <w:trPr>
          <w:trHeight w:val="510"/>
        </w:trPr>
        <w:tc>
          <w:tcPr>
            <w:tcW w:w="2581" w:type="dxa"/>
            <w:shd w:val="clear" w:color="auto" w:fill="auto"/>
            <w:hideMark/>
          </w:tcPr>
          <w:p w14:paraId="266B935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shd w:val="clear" w:color="auto" w:fill="auto"/>
            <w:hideMark/>
          </w:tcPr>
          <w:p w14:paraId="0801584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36A3D76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468AAAA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50C1E9F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A3A6B8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1CC0C1A8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0473D99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7" w:type="dxa"/>
            <w:shd w:val="clear" w:color="auto" w:fill="auto"/>
            <w:hideMark/>
          </w:tcPr>
          <w:p w14:paraId="6B6EDF0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176DF3D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hideMark/>
          </w:tcPr>
          <w:p w14:paraId="70306E3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D0168D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A2085F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439255B6" w14:textId="77777777" w:rsidTr="0051790C">
        <w:trPr>
          <w:trHeight w:val="795"/>
        </w:trPr>
        <w:tc>
          <w:tcPr>
            <w:tcW w:w="2581" w:type="dxa"/>
            <w:shd w:val="clear" w:color="auto" w:fill="auto"/>
            <w:hideMark/>
          </w:tcPr>
          <w:p w14:paraId="29D20AD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79F6DEE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ED1327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hideMark/>
          </w:tcPr>
          <w:p w14:paraId="0A8A834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7EDC336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0AC0D9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0247A482" w14:textId="77777777" w:rsidTr="0051790C">
        <w:trPr>
          <w:trHeight w:val="930"/>
        </w:trPr>
        <w:tc>
          <w:tcPr>
            <w:tcW w:w="2581" w:type="dxa"/>
            <w:shd w:val="clear" w:color="auto" w:fill="auto"/>
            <w:hideMark/>
          </w:tcPr>
          <w:p w14:paraId="5FEF0A9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707757F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2D778A2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hideMark/>
          </w:tcPr>
          <w:p w14:paraId="5DFB12B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0408F01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5EE4E8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23C06818" w14:textId="77777777" w:rsidTr="0051790C">
        <w:trPr>
          <w:trHeight w:val="675"/>
        </w:trPr>
        <w:tc>
          <w:tcPr>
            <w:tcW w:w="2581" w:type="dxa"/>
            <w:shd w:val="clear" w:color="auto" w:fill="auto"/>
            <w:hideMark/>
          </w:tcPr>
          <w:p w14:paraId="117EAE5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997" w:type="dxa"/>
            <w:shd w:val="clear" w:color="auto" w:fill="auto"/>
            <w:hideMark/>
          </w:tcPr>
          <w:p w14:paraId="43F2683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4595E4F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hideMark/>
          </w:tcPr>
          <w:p w14:paraId="227CEA4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D33D7B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8E77D5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4CE5E188" w14:textId="77777777" w:rsidTr="0051790C">
        <w:trPr>
          <w:trHeight w:val="525"/>
        </w:trPr>
        <w:tc>
          <w:tcPr>
            <w:tcW w:w="2581" w:type="dxa"/>
            <w:shd w:val="clear" w:color="auto" w:fill="auto"/>
            <w:hideMark/>
          </w:tcPr>
          <w:p w14:paraId="2766335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пожарную безопасность на территории сельского поселения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16CD5E0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F9D64A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hideMark/>
          </w:tcPr>
          <w:p w14:paraId="342B04E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1262" w:type="dxa"/>
            <w:shd w:val="clear" w:color="auto" w:fill="auto"/>
            <w:hideMark/>
          </w:tcPr>
          <w:p w14:paraId="7168E30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FDA185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286B36FF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2A0A034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5D2BE78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785EC74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hideMark/>
          </w:tcPr>
          <w:p w14:paraId="670F5AA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01 3 02 40100</w:t>
            </w:r>
          </w:p>
        </w:tc>
        <w:tc>
          <w:tcPr>
            <w:tcW w:w="1262" w:type="dxa"/>
            <w:shd w:val="clear" w:color="auto" w:fill="auto"/>
            <w:hideMark/>
          </w:tcPr>
          <w:p w14:paraId="5314FE7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772567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</w:tr>
      <w:tr w:rsidR="00707F9C" w:rsidRPr="00707F9C" w14:paraId="6527C2BD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3429977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shd w:val="clear" w:color="auto" w:fill="auto"/>
            <w:hideMark/>
          </w:tcPr>
          <w:p w14:paraId="3AA4D7B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60F3A03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7D56C5B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4EC900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25DD7A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17 489,00</w:t>
            </w:r>
          </w:p>
        </w:tc>
      </w:tr>
      <w:tr w:rsidR="00707F9C" w:rsidRPr="00707F9C" w14:paraId="2579ADC6" w14:textId="77777777" w:rsidTr="0051790C">
        <w:trPr>
          <w:trHeight w:val="330"/>
        </w:trPr>
        <w:tc>
          <w:tcPr>
            <w:tcW w:w="2581" w:type="dxa"/>
            <w:shd w:val="clear" w:color="auto" w:fill="auto"/>
            <w:hideMark/>
          </w:tcPr>
          <w:p w14:paraId="4166C40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7" w:type="dxa"/>
            <w:shd w:val="clear" w:color="auto" w:fill="auto"/>
            <w:hideMark/>
          </w:tcPr>
          <w:p w14:paraId="1E7AF23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6DAB389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shd w:val="clear" w:color="auto" w:fill="auto"/>
            <w:hideMark/>
          </w:tcPr>
          <w:p w14:paraId="5CA6E86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A2F62E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6F238C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91 489,00</w:t>
            </w:r>
          </w:p>
        </w:tc>
      </w:tr>
      <w:tr w:rsidR="00707F9C" w:rsidRPr="00707F9C" w14:paraId="1AC54C1A" w14:textId="77777777" w:rsidTr="0051790C">
        <w:trPr>
          <w:trHeight w:val="270"/>
        </w:trPr>
        <w:tc>
          <w:tcPr>
            <w:tcW w:w="2581" w:type="dxa"/>
            <w:shd w:val="clear" w:color="auto" w:fill="auto"/>
            <w:hideMark/>
          </w:tcPr>
          <w:p w14:paraId="480C393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997" w:type="dxa"/>
            <w:shd w:val="clear" w:color="auto" w:fill="auto"/>
            <w:hideMark/>
          </w:tcPr>
          <w:p w14:paraId="17FC5E0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47B02B5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shd w:val="clear" w:color="auto" w:fill="auto"/>
            <w:hideMark/>
          </w:tcPr>
          <w:p w14:paraId="4C7B07D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6E974A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52D6D4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91 489,00</w:t>
            </w:r>
          </w:p>
        </w:tc>
      </w:tr>
      <w:tr w:rsidR="00707F9C" w:rsidRPr="00707F9C" w14:paraId="65A9338B" w14:textId="77777777" w:rsidTr="0051790C">
        <w:trPr>
          <w:trHeight w:val="840"/>
        </w:trPr>
        <w:tc>
          <w:tcPr>
            <w:tcW w:w="2581" w:type="dxa"/>
            <w:shd w:val="clear" w:color="auto" w:fill="auto"/>
            <w:hideMark/>
          </w:tcPr>
          <w:p w14:paraId="1E05541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97" w:type="dxa"/>
            <w:shd w:val="clear" w:color="auto" w:fill="auto"/>
            <w:hideMark/>
          </w:tcPr>
          <w:p w14:paraId="4D77DD9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0A7D68B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shd w:val="clear" w:color="auto" w:fill="auto"/>
            <w:hideMark/>
          </w:tcPr>
          <w:p w14:paraId="0825F89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33BD70D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59FFC9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91 489,00</w:t>
            </w:r>
          </w:p>
        </w:tc>
      </w:tr>
      <w:tr w:rsidR="00707F9C" w:rsidRPr="00707F9C" w14:paraId="416626B4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272B58C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за счет переданных муниципальным районам полномочий</w:t>
            </w:r>
          </w:p>
        </w:tc>
        <w:tc>
          <w:tcPr>
            <w:tcW w:w="997" w:type="dxa"/>
            <w:shd w:val="clear" w:color="auto" w:fill="auto"/>
            <w:hideMark/>
          </w:tcPr>
          <w:p w14:paraId="44F998B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366591A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shd w:val="clear" w:color="auto" w:fill="auto"/>
            <w:hideMark/>
          </w:tcPr>
          <w:p w14:paraId="7192A63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1262" w:type="dxa"/>
            <w:shd w:val="clear" w:color="auto" w:fill="auto"/>
            <w:hideMark/>
          </w:tcPr>
          <w:p w14:paraId="21FE617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6ED1C5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91 489,00</w:t>
            </w:r>
          </w:p>
        </w:tc>
      </w:tr>
      <w:tr w:rsidR="00707F9C" w:rsidRPr="00707F9C" w14:paraId="2E81745E" w14:textId="77777777" w:rsidTr="0051790C">
        <w:trPr>
          <w:trHeight w:val="510"/>
        </w:trPr>
        <w:tc>
          <w:tcPr>
            <w:tcW w:w="2581" w:type="dxa"/>
            <w:shd w:val="clear" w:color="auto" w:fill="auto"/>
            <w:hideMark/>
          </w:tcPr>
          <w:p w14:paraId="06E7981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7DC275E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28313C8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shd w:val="clear" w:color="auto" w:fill="auto"/>
            <w:hideMark/>
          </w:tcPr>
          <w:p w14:paraId="03EC411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99 9 00 41500</w:t>
            </w:r>
          </w:p>
        </w:tc>
        <w:tc>
          <w:tcPr>
            <w:tcW w:w="1262" w:type="dxa"/>
            <w:shd w:val="clear" w:color="auto" w:fill="auto"/>
            <w:hideMark/>
          </w:tcPr>
          <w:p w14:paraId="1989E9B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AD813E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91 489,00</w:t>
            </w:r>
          </w:p>
        </w:tc>
      </w:tr>
      <w:tr w:rsidR="00707F9C" w:rsidRPr="00707F9C" w14:paraId="1093796C" w14:textId="77777777" w:rsidTr="0051790C">
        <w:trPr>
          <w:trHeight w:val="510"/>
        </w:trPr>
        <w:tc>
          <w:tcPr>
            <w:tcW w:w="2581" w:type="dxa"/>
            <w:shd w:val="clear" w:color="auto" w:fill="auto"/>
          </w:tcPr>
          <w:p w14:paraId="375A0AF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экономики</w:t>
            </w:r>
          </w:p>
        </w:tc>
        <w:tc>
          <w:tcPr>
            <w:tcW w:w="997" w:type="dxa"/>
            <w:shd w:val="clear" w:color="auto" w:fill="auto"/>
          </w:tcPr>
          <w:p w14:paraId="1464B21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761164A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14:paraId="144EAF3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14:paraId="29A476F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000000" w:fill="FFFFFF"/>
          </w:tcPr>
          <w:p w14:paraId="2574E57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126 000,00</w:t>
            </w:r>
          </w:p>
        </w:tc>
      </w:tr>
      <w:tr w:rsidR="00707F9C" w:rsidRPr="00707F9C" w14:paraId="1153B43C" w14:textId="77777777" w:rsidTr="0051790C">
        <w:trPr>
          <w:trHeight w:val="510"/>
        </w:trPr>
        <w:tc>
          <w:tcPr>
            <w:tcW w:w="2581" w:type="dxa"/>
            <w:shd w:val="clear" w:color="auto" w:fill="auto"/>
          </w:tcPr>
          <w:p w14:paraId="04A5D56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7" w:type="dxa"/>
            <w:shd w:val="clear" w:color="auto" w:fill="auto"/>
          </w:tcPr>
          <w:p w14:paraId="68F816C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108F762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14:paraId="6AB4EBD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1262" w:type="dxa"/>
            <w:shd w:val="clear" w:color="auto" w:fill="auto"/>
          </w:tcPr>
          <w:p w14:paraId="39C98FD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000000" w:fill="FFFFFF"/>
          </w:tcPr>
          <w:p w14:paraId="04A0366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707F9C" w:rsidRPr="00707F9C" w14:paraId="307C8330" w14:textId="77777777" w:rsidTr="0051790C">
        <w:trPr>
          <w:trHeight w:val="510"/>
        </w:trPr>
        <w:tc>
          <w:tcPr>
            <w:tcW w:w="2581" w:type="dxa"/>
            <w:shd w:val="clear" w:color="auto" w:fill="auto"/>
          </w:tcPr>
          <w:p w14:paraId="533618B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997" w:type="dxa"/>
            <w:shd w:val="clear" w:color="auto" w:fill="auto"/>
          </w:tcPr>
          <w:p w14:paraId="5D5F2A2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26E0F5C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14:paraId="1F42BF4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1262" w:type="dxa"/>
            <w:shd w:val="clear" w:color="auto" w:fill="auto"/>
          </w:tcPr>
          <w:p w14:paraId="5EB189D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000000" w:fill="FFFFFF"/>
          </w:tcPr>
          <w:p w14:paraId="5C01148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707F9C" w:rsidRPr="00707F9C" w14:paraId="6B03BD40" w14:textId="77777777" w:rsidTr="0051790C">
        <w:trPr>
          <w:trHeight w:val="510"/>
        </w:trPr>
        <w:tc>
          <w:tcPr>
            <w:tcW w:w="2581" w:type="dxa"/>
            <w:shd w:val="clear" w:color="auto" w:fill="auto"/>
          </w:tcPr>
          <w:p w14:paraId="33C1989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7" w:type="dxa"/>
            <w:shd w:val="clear" w:color="auto" w:fill="auto"/>
          </w:tcPr>
          <w:p w14:paraId="2508802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522905B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</w:tcPr>
          <w:p w14:paraId="0ACD74D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Calibri" w:hAnsi="Times New Roman" w:cs="Times New Roman"/>
                <w:sz w:val="24"/>
                <w:szCs w:val="24"/>
              </w:rPr>
              <w:t>01 4 09 40340</w:t>
            </w:r>
          </w:p>
        </w:tc>
        <w:tc>
          <w:tcPr>
            <w:tcW w:w="1262" w:type="dxa"/>
            <w:shd w:val="clear" w:color="auto" w:fill="auto"/>
          </w:tcPr>
          <w:p w14:paraId="0707D51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</w:tcPr>
          <w:p w14:paraId="52859DC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707F9C" w:rsidRPr="00707F9C" w14:paraId="514CDC0A" w14:textId="77777777" w:rsidTr="0051790C">
        <w:trPr>
          <w:trHeight w:val="375"/>
        </w:trPr>
        <w:tc>
          <w:tcPr>
            <w:tcW w:w="2581" w:type="dxa"/>
            <w:shd w:val="clear" w:color="auto" w:fill="auto"/>
            <w:hideMark/>
          </w:tcPr>
          <w:p w14:paraId="0980432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7" w:type="dxa"/>
            <w:shd w:val="clear" w:color="auto" w:fill="auto"/>
            <w:hideMark/>
          </w:tcPr>
          <w:p w14:paraId="189CEF3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57928FE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hideMark/>
          </w:tcPr>
          <w:p w14:paraId="2CA6CF0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166232E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047106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07F9C" w:rsidRPr="00707F9C" w14:paraId="7607BFA4" w14:textId="77777777" w:rsidTr="0051790C">
        <w:trPr>
          <w:trHeight w:val="810"/>
        </w:trPr>
        <w:tc>
          <w:tcPr>
            <w:tcW w:w="2581" w:type="dxa"/>
            <w:shd w:val="clear" w:color="auto" w:fill="auto"/>
            <w:hideMark/>
          </w:tcPr>
          <w:p w14:paraId="0CA2545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4A892B0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0B44543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hideMark/>
          </w:tcPr>
          <w:p w14:paraId="5760271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1EC9488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AF0E18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07F9C" w:rsidRPr="00707F9C" w14:paraId="45FD7EDD" w14:textId="77777777" w:rsidTr="0051790C">
        <w:trPr>
          <w:trHeight w:val="1020"/>
        </w:trPr>
        <w:tc>
          <w:tcPr>
            <w:tcW w:w="2581" w:type="dxa"/>
            <w:shd w:val="clear" w:color="auto" w:fill="auto"/>
            <w:hideMark/>
          </w:tcPr>
          <w:p w14:paraId="224FF61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70A149A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7692FEA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hideMark/>
          </w:tcPr>
          <w:p w14:paraId="003F4F9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17DE0DE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CC7546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07F9C" w:rsidRPr="00707F9C" w14:paraId="170E1911" w14:textId="77777777" w:rsidTr="0051790C">
        <w:trPr>
          <w:trHeight w:val="1110"/>
        </w:trPr>
        <w:tc>
          <w:tcPr>
            <w:tcW w:w="2581" w:type="dxa"/>
            <w:shd w:val="clear" w:color="auto" w:fill="auto"/>
            <w:hideMark/>
          </w:tcPr>
          <w:p w14:paraId="28F8BDF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699CE38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42D2A03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hideMark/>
          </w:tcPr>
          <w:p w14:paraId="255951D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01 4 10 00000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EA4B81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036F2D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07F9C" w:rsidRPr="00707F9C" w14:paraId="31C794FE" w14:textId="77777777" w:rsidTr="0051790C">
        <w:trPr>
          <w:trHeight w:val="1065"/>
        </w:trPr>
        <w:tc>
          <w:tcPr>
            <w:tcW w:w="2581" w:type="dxa"/>
            <w:shd w:val="clear" w:color="auto" w:fill="auto"/>
            <w:hideMark/>
          </w:tcPr>
          <w:p w14:paraId="12E44C3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направленных на подготовку генеральных планов, карт(планов) сельских поселений на условиях софинансирования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5B4B8AF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7C1E915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hideMark/>
          </w:tcPr>
          <w:p w14:paraId="3BBAF3F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01 4 10 40350</w:t>
            </w:r>
          </w:p>
        </w:tc>
        <w:tc>
          <w:tcPr>
            <w:tcW w:w="1262" w:type="dxa"/>
            <w:shd w:val="clear" w:color="auto" w:fill="auto"/>
            <w:hideMark/>
          </w:tcPr>
          <w:p w14:paraId="0E2D8B6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44A4F0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07F9C" w:rsidRPr="00707F9C" w14:paraId="332E443A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50ABA3F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63BF51A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3DACD36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8" w:type="dxa"/>
            <w:shd w:val="clear" w:color="auto" w:fill="auto"/>
            <w:hideMark/>
          </w:tcPr>
          <w:p w14:paraId="2A36FEC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01 4 10 40350</w:t>
            </w:r>
          </w:p>
        </w:tc>
        <w:tc>
          <w:tcPr>
            <w:tcW w:w="1262" w:type="dxa"/>
            <w:shd w:val="clear" w:color="auto" w:fill="auto"/>
            <w:hideMark/>
          </w:tcPr>
          <w:p w14:paraId="1AD98C9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6F2297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07F9C" w:rsidRPr="00707F9C" w14:paraId="5D53EF19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10FC382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shd w:val="clear" w:color="auto" w:fill="auto"/>
            <w:hideMark/>
          </w:tcPr>
          <w:p w14:paraId="37038DF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1E69BCA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59774BE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50A7B2B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C7FC92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24 430 510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7F9C" w:rsidRPr="00707F9C" w14:paraId="3BEBC74D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7808727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7" w:type="dxa"/>
            <w:shd w:val="clear" w:color="auto" w:fill="auto"/>
            <w:hideMark/>
          </w:tcPr>
          <w:p w14:paraId="771B232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72081B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651DD8C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4512D93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F24A57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24 430 510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07F9C" w:rsidRPr="00707F9C" w14:paraId="6AC332A7" w14:textId="77777777" w:rsidTr="0051790C">
        <w:trPr>
          <w:trHeight w:val="825"/>
        </w:trPr>
        <w:tc>
          <w:tcPr>
            <w:tcW w:w="2581" w:type="dxa"/>
            <w:shd w:val="clear" w:color="auto" w:fill="auto"/>
            <w:hideMark/>
          </w:tcPr>
          <w:p w14:paraId="5F49BA8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2A849F1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3CD6E52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1B21054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CD4F41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0A450F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22 220 610,00</w:t>
            </w:r>
          </w:p>
        </w:tc>
      </w:tr>
      <w:tr w:rsidR="00707F9C" w:rsidRPr="00707F9C" w14:paraId="3FC743A3" w14:textId="77777777" w:rsidTr="0051790C">
        <w:trPr>
          <w:trHeight w:val="1605"/>
        </w:trPr>
        <w:tc>
          <w:tcPr>
            <w:tcW w:w="2581" w:type="dxa"/>
            <w:shd w:val="clear" w:color="auto" w:fill="auto"/>
            <w:hideMark/>
          </w:tcPr>
          <w:p w14:paraId="5D7B148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"Повышения уровня благоустройства на территории Кузьмино-Отвержского сельского поселения в 2014-2020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55D01D9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2C0B344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44E1FB4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C72EC4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FDF2CD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22 220 610,00</w:t>
            </w:r>
          </w:p>
        </w:tc>
      </w:tr>
      <w:tr w:rsidR="00707F9C" w:rsidRPr="00707F9C" w14:paraId="51999DC5" w14:textId="77777777" w:rsidTr="0051790C">
        <w:trPr>
          <w:trHeight w:val="570"/>
        </w:trPr>
        <w:tc>
          <w:tcPr>
            <w:tcW w:w="2581" w:type="dxa"/>
            <w:shd w:val="clear" w:color="auto" w:fill="auto"/>
            <w:hideMark/>
          </w:tcPr>
          <w:p w14:paraId="5A7AABC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2F1C591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D92ADD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2F2496F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9C0EEB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99343B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4 309 750,00</w:t>
            </w:r>
          </w:p>
        </w:tc>
      </w:tr>
      <w:tr w:rsidR="00707F9C" w:rsidRPr="00707F9C" w14:paraId="007470AD" w14:textId="77777777" w:rsidTr="0051790C">
        <w:trPr>
          <w:trHeight w:val="750"/>
        </w:trPr>
        <w:tc>
          <w:tcPr>
            <w:tcW w:w="2581" w:type="dxa"/>
            <w:shd w:val="clear" w:color="auto" w:fill="auto"/>
            <w:hideMark/>
          </w:tcPr>
          <w:p w14:paraId="0D4663B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606B179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07753F6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380EC8D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1262" w:type="dxa"/>
            <w:shd w:val="clear" w:color="auto" w:fill="auto"/>
            <w:hideMark/>
          </w:tcPr>
          <w:p w14:paraId="2A3C635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9BC862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4 309 750,00</w:t>
            </w:r>
          </w:p>
        </w:tc>
      </w:tr>
      <w:tr w:rsidR="00707F9C" w:rsidRPr="00707F9C" w14:paraId="464D51D2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0E1347C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14B5A09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16DDC90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55752A4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01 1 01 40040</w:t>
            </w:r>
          </w:p>
        </w:tc>
        <w:tc>
          <w:tcPr>
            <w:tcW w:w="1262" w:type="dxa"/>
            <w:shd w:val="clear" w:color="auto" w:fill="auto"/>
            <w:hideMark/>
          </w:tcPr>
          <w:p w14:paraId="0AE2DD9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C5C91A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4 309 750,00</w:t>
            </w:r>
          </w:p>
        </w:tc>
      </w:tr>
      <w:tr w:rsidR="00707F9C" w:rsidRPr="00707F9C" w14:paraId="7397137D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1F48B31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"Организация и содержание мест захоронения, памятников"</w:t>
            </w:r>
          </w:p>
        </w:tc>
        <w:tc>
          <w:tcPr>
            <w:tcW w:w="997" w:type="dxa"/>
            <w:shd w:val="clear" w:color="auto" w:fill="auto"/>
            <w:hideMark/>
          </w:tcPr>
          <w:p w14:paraId="430A5B7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7F64626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491F4E9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1172D4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131EE7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1 136 000,00</w:t>
            </w:r>
          </w:p>
        </w:tc>
      </w:tr>
      <w:tr w:rsidR="00707F9C" w:rsidRPr="00707F9C" w14:paraId="20132688" w14:textId="77777777" w:rsidTr="0051790C">
        <w:trPr>
          <w:trHeight w:val="825"/>
        </w:trPr>
        <w:tc>
          <w:tcPr>
            <w:tcW w:w="2581" w:type="dxa"/>
            <w:shd w:val="clear" w:color="auto" w:fill="auto"/>
            <w:hideMark/>
          </w:tcPr>
          <w:p w14:paraId="05D399B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997" w:type="dxa"/>
            <w:shd w:val="clear" w:color="auto" w:fill="auto"/>
            <w:hideMark/>
          </w:tcPr>
          <w:p w14:paraId="21BC2DA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4B2F963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7BA37BB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1262" w:type="dxa"/>
            <w:shd w:val="clear" w:color="auto" w:fill="auto"/>
            <w:hideMark/>
          </w:tcPr>
          <w:p w14:paraId="49CD5E3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6A3417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1 136 000,00</w:t>
            </w:r>
          </w:p>
        </w:tc>
      </w:tr>
      <w:tr w:rsidR="00707F9C" w:rsidRPr="00707F9C" w14:paraId="75518E68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19BA010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0FC555C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2078D25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562B2B8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01 1 02 40060</w:t>
            </w:r>
          </w:p>
        </w:tc>
        <w:tc>
          <w:tcPr>
            <w:tcW w:w="1262" w:type="dxa"/>
            <w:shd w:val="clear" w:color="auto" w:fill="auto"/>
            <w:hideMark/>
          </w:tcPr>
          <w:p w14:paraId="5131A98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942089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1 136 000,00</w:t>
            </w:r>
          </w:p>
        </w:tc>
      </w:tr>
      <w:tr w:rsidR="00707F9C" w:rsidRPr="00707F9C" w14:paraId="41FEC3E3" w14:textId="77777777" w:rsidTr="0051790C">
        <w:trPr>
          <w:trHeight w:val="585"/>
        </w:trPr>
        <w:tc>
          <w:tcPr>
            <w:tcW w:w="2581" w:type="dxa"/>
            <w:shd w:val="clear" w:color="auto" w:fill="auto"/>
            <w:hideMark/>
          </w:tcPr>
          <w:p w14:paraId="54D1131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73D6DF3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153EADE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20A25E3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10065CD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F25A38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409 300,00</w:t>
            </w:r>
          </w:p>
        </w:tc>
      </w:tr>
      <w:tr w:rsidR="00707F9C" w:rsidRPr="00707F9C" w14:paraId="03292584" w14:textId="77777777" w:rsidTr="0051790C">
        <w:trPr>
          <w:trHeight w:val="765"/>
        </w:trPr>
        <w:tc>
          <w:tcPr>
            <w:tcW w:w="2581" w:type="dxa"/>
            <w:shd w:val="clear" w:color="auto" w:fill="auto"/>
            <w:hideMark/>
          </w:tcPr>
          <w:p w14:paraId="65ADB97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54B23BC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54ABA6F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5832417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1262" w:type="dxa"/>
            <w:shd w:val="clear" w:color="auto" w:fill="auto"/>
            <w:hideMark/>
          </w:tcPr>
          <w:p w14:paraId="1B06D20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FB4B8F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409 300,00</w:t>
            </w:r>
          </w:p>
        </w:tc>
      </w:tr>
      <w:tr w:rsidR="00707F9C" w:rsidRPr="00707F9C" w14:paraId="52C15202" w14:textId="77777777" w:rsidTr="0051790C">
        <w:trPr>
          <w:trHeight w:val="510"/>
        </w:trPr>
        <w:tc>
          <w:tcPr>
            <w:tcW w:w="2581" w:type="dxa"/>
            <w:shd w:val="clear" w:color="auto" w:fill="auto"/>
            <w:hideMark/>
          </w:tcPr>
          <w:p w14:paraId="5C90F29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3FB6BF0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0CB674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7645F2A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01 1 03 40070</w:t>
            </w:r>
          </w:p>
        </w:tc>
        <w:tc>
          <w:tcPr>
            <w:tcW w:w="1262" w:type="dxa"/>
            <w:shd w:val="clear" w:color="auto" w:fill="auto"/>
            <w:hideMark/>
          </w:tcPr>
          <w:p w14:paraId="747B8F3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3313B6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409 300,00</w:t>
            </w:r>
          </w:p>
        </w:tc>
      </w:tr>
      <w:tr w:rsidR="00707F9C" w:rsidRPr="00707F9C" w14:paraId="7941BF06" w14:textId="77777777" w:rsidTr="0051790C">
        <w:trPr>
          <w:trHeight w:val="675"/>
        </w:trPr>
        <w:tc>
          <w:tcPr>
            <w:tcW w:w="2581" w:type="dxa"/>
            <w:shd w:val="clear" w:color="auto" w:fill="auto"/>
            <w:hideMark/>
          </w:tcPr>
          <w:p w14:paraId="5D74044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997" w:type="dxa"/>
            <w:shd w:val="clear" w:color="auto" w:fill="auto"/>
            <w:hideMark/>
          </w:tcPr>
          <w:p w14:paraId="46D4BA5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9FD44F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344B9BC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3A34E1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AF8E3A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2 198 600,00</w:t>
            </w:r>
          </w:p>
        </w:tc>
      </w:tr>
      <w:tr w:rsidR="00707F9C" w:rsidRPr="00707F9C" w14:paraId="732D2175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6A4A4F1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997" w:type="dxa"/>
            <w:shd w:val="clear" w:color="auto" w:fill="auto"/>
            <w:hideMark/>
          </w:tcPr>
          <w:p w14:paraId="3FC87C8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095DD46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6FA973D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1262" w:type="dxa"/>
            <w:shd w:val="clear" w:color="auto" w:fill="auto"/>
            <w:hideMark/>
          </w:tcPr>
          <w:p w14:paraId="52CCE5F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99E90F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2 198 600,00</w:t>
            </w:r>
          </w:p>
        </w:tc>
      </w:tr>
      <w:tr w:rsidR="00707F9C" w:rsidRPr="00707F9C" w14:paraId="349C55E2" w14:textId="77777777" w:rsidTr="0051790C">
        <w:trPr>
          <w:trHeight w:val="510"/>
        </w:trPr>
        <w:tc>
          <w:tcPr>
            <w:tcW w:w="2581" w:type="dxa"/>
            <w:shd w:val="clear" w:color="auto" w:fill="auto"/>
            <w:hideMark/>
          </w:tcPr>
          <w:p w14:paraId="256986C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5C6380B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704CD35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4E540CD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01 1 04 40080</w:t>
            </w:r>
          </w:p>
        </w:tc>
        <w:tc>
          <w:tcPr>
            <w:tcW w:w="1262" w:type="dxa"/>
            <w:shd w:val="clear" w:color="auto" w:fill="auto"/>
            <w:hideMark/>
          </w:tcPr>
          <w:p w14:paraId="097E61E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07F098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2 198 600,00</w:t>
            </w:r>
          </w:p>
        </w:tc>
      </w:tr>
      <w:tr w:rsidR="00707F9C" w:rsidRPr="00707F9C" w14:paraId="74BC3724" w14:textId="77777777" w:rsidTr="0051790C">
        <w:trPr>
          <w:trHeight w:val="855"/>
        </w:trPr>
        <w:tc>
          <w:tcPr>
            <w:tcW w:w="2581" w:type="dxa"/>
            <w:shd w:val="clear" w:color="auto" w:fill="auto"/>
            <w:hideMark/>
          </w:tcPr>
          <w:p w14:paraId="6C97858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0BEAA8B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44576D7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69103BA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2ECDA7C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2AA278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14 166 960,00</w:t>
            </w:r>
          </w:p>
        </w:tc>
      </w:tr>
      <w:tr w:rsidR="00707F9C" w:rsidRPr="00707F9C" w14:paraId="06819C5F" w14:textId="77777777" w:rsidTr="0051790C">
        <w:trPr>
          <w:trHeight w:val="765"/>
        </w:trPr>
        <w:tc>
          <w:tcPr>
            <w:tcW w:w="2581" w:type="dxa"/>
            <w:shd w:val="clear" w:color="auto" w:fill="auto"/>
            <w:hideMark/>
          </w:tcPr>
          <w:p w14:paraId="739C67F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997" w:type="dxa"/>
            <w:shd w:val="clear" w:color="auto" w:fill="auto"/>
            <w:hideMark/>
          </w:tcPr>
          <w:p w14:paraId="524E8EA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2AC3A7F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2F0F558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1262" w:type="dxa"/>
            <w:shd w:val="clear" w:color="auto" w:fill="auto"/>
            <w:hideMark/>
          </w:tcPr>
          <w:p w14:paraId="7A5192C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678E1F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14 166 960,00</w:t>
            </w:r>
          </w:p>
        </w:tc>
      </w:tr>
      <w:tr w:rsidR="00707F9C" w:rsidRPr="00707F9C" w14:paraId="15C2DF5B" w14:textId="77777777" w:rsidTr="0051790C">
        <w:trPr>
          <w:trHeight w:val="540"/>
        </w:trPr>
        <w:tc>
          <w:tcPr>
            <w:tcW w:w="2581" w:type="dxa"/>
            <w:shd w:val="clear" w:color="auto" w:fill="auto"/>
            <w:hideMark/>
          </w:tcPr>
          <w:p w14:paraId="3558A19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243CA0E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44F4D55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7FA86EB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01 1 05 99999</w:t>
            </w:r>
          </w:p>
        </w:tc>
        <w:tc>
          <w:tcPr>
            <w:tcW w:w="1262" w:type="dxa"/>
            <w:shd w:val="clear" w:color="auto" w:fill="auto"/>
            <w:hideMark/>
          </w:tcPr>
          <w:p w14:paraId="7BAD8BE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BDDC45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14 166 960,00</w:t>
            </w:r>
          </w:p>
        </w:tc>
      </w:tr>
      <w:tr w:rsidR="00707F9C" w:rsidRPr="00707F9C" w14:paraId="51174DF7" w14:textId="77777777" w:rsidTr="0051790C">
        <w:trPr>
          <w:trHeight w:val="1080"/>
        </w:trPr>
        <w:tc>
          <w:tcPr>
            <w:tcW w:w="2581" w:type="dxa"/>
            <w:shd w:val="clear" w:color="auto" w:fill="auto"/>
            <w:hideMark/>
          </w:tcPr>
          <w:p w14:paraId="6FFF690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346DB3A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F929DE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66BFBD1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4C715D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49CDEA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2 201 900,00</w:t>
            </w:r>
          </w:p>
        </w:tc>
      </w:tr>
      <w:tr w:rsidR="00707F9C" w:rsidRPr="00707F9C" w14:paraId="0C4B7560" w14:textId="77777777" w:rsidTr="0051790C">
        <w:trPr>
          <w:trHeight w:val="1215"/>
        </w:trPr>
        <w:tc>
          <w:tcPr>
            <w:tcW w:w="2581" w:type="dxa"/>
            <w:shd w:val="clear" w:color="auto" w:fill="auto"/>
            <w:hideMark/>
          </w:tcPr>
          <w:p w14:paraId="0616E2A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2018-2022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37013BE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456367E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1195ED1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3FB5AC4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79FE61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1 712 311,75</w:t>
            </w:r>
          </w:p>
        </w:tc>
      </w:tr>
      <w:tr w:rsidR="00707F9C" w:rsidRPr="00707F9C" w14:paraId="28C920E8" w14:textId="77777777" w:rsidTr="0051790C">
        <w:trPr>
          <w:trHeight w:val="1065"/>
        </w:trPr>
        <w:tc>
          <w:tcPr>
            <w:tcW w:w="2581" w:type="dxa"/>
            <w:shd w:val="clear" w:color="auto" w:fill="auto"/>
            <w:hideMark/>
          </w:tcPr>
          <w:p w14:paraId="45E2960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благоустройству общественных территорий сельского поселения Кузьмино-Отвержский сельсовет Липецкого муниципального района на 2018-2022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20A16BB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6BAD628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75A8DCB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04 1 01 40045</w:t>
            </w:r>
          </w:p>
        </w:tc>
        <w:tc>
          <w:tcPr>
            <w:tcW w:w="1262" w:type="dxa"/>
            <w:shd w:val="clear" w:color="auto" w:fill="auto"/>
            <w:hideMark/>
          </w:tcPr>
          <w:p w14:paraId="6A27F0A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94936D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1 712 311,75</w:t>
            </w:r>
          </w:p>
        </w:tc>
      </w:tr>
      <w:tr w:rsidR="00707F9C" w:rsidRPr="00707F9C" w14:paraId="60758625" w14:textId="77777777" w:rsidTr="0051790C">
        <w:trPr>
          <w:trHeight w:val="615"/>
        </w:trPr>
        <w:tc>
          <w:tcPr>
            <w:tcW w:w="2581" w:type="dxa"/>
            <w:shd w:val="clear" w:color="auto" w:fill="auto"/>
            <w:hideMark/>
          </w:tcPr>
          <w:p w14:paraId="47003F7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 средства бюджета поселения</w:t>
            </w:r>
          </w:p>
        </w:tc>
        <w:tc>
          <w:tcPr>
            <w:tcW w:w="997" w:type="dxa"/>
            <w:shd w:val="clear" w:color="auto" w:fill="auto"/>
            <w:hideMark/>
          </w:tcPr>
          <w:p w14:paraId="6F8FBA9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77F6A83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4CA14DE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04 1 01 40045</w:t>
            </w:r>
          </w:p>
        </w:tc>
        <w:tc>
          <w:tcPr>
            <w:tcW w:w="1262" w:type="dxa"/>
            <w:shd w:val="clear" w:color="auto" w:fill="auto"/>
            <w:hideMark/>
          </w:tcPr>
          <w:p w14:paraId="6337839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3C039C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1 712 311,75</w:t>
            </w:r>
          </w:p>
        </w:tc>
      </w:tr>
      <w:tr w:rsidR="00707F9C" w:rsidRPr="00707F9C" w14:paraId="4610BD19" w14:textId="77777777" w:rsidTr="0051790C">
        <w:trPr>
          <w:trHeight w:val="1170"/>
        </w:trPr>
        <w:tc>
          <w:tcPr>
            <w:tcW w:w="2581" w:type="dxa"/>
            <w:shd w:val="clear" w:color="auto" w:fill="auto"/>
            <w:hideMark/>
          </w:tcPr>
          <w:p w14:paraId="17A8272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28F2408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70A3756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49DCE1B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F2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39CCF55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6ECD0B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489 588,25</w:t>
            </w:r>
          </w:p>
        </w:tc>
      </w:tr>
      <w:tr w:rsidR="00707F9C" w:rsidRPr="00707F9C" w14:paraId="5BF88B4A" w14:textId="77777777" w:rsidTr="0051790C">
        <w:trPr>
          <w:trHeight w:val="1080"/>
        </w:trPr>
        <w:tc>
          <w:tcPr>
            <w:tcW w:w="2581" w:type="dxa"/>
            <w:shd w:val="clear" w:color="auto" w:fill="auto"/>
            <w:hideMark/>
          </w:tcPr>
          <w:p w14:paraId="0B334B2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благоустройству общественных территорийи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49D65C8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3FA76BB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14DC6E2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F2 Д5551</w:t>
            </w:r>
          </w:p>
        </w:tc>
        <w:tc>
          <w:tcPr>
            <w:tcW w:w="1262" w:type="dxa"/>
            <w:shd w:val="clear" w:color="auto" w:fill="auto"/>
            <w:hideMark/>
          </w:tcPr>
          <w:p w14:paraId="677A8EC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3C371F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489 588,25</w:t>
            </w:r>
          </w:p>
        </w:tc>
      </w:tr>
      <w:tr w:rsidR="00707F9C" w:rsidRPr="00707F9C" w14:paraId="034DB1A5" w14:textId="77777777" w:rsidTr="0051790C">
        <w:trPr>
          <w:trHeight w:val="630"/>
        </w:trPr>
        <w:tc>
          <w:tcPr>
            <w:tcW w:w="2581" w:type="dxa"/>
            <w:shd w:val="clear" w:color="auto" w:fill="auto"/>
            <w:hideMark/>
          </w:tcPr>
          <w:p w14:paraId="69047F4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(муниципальных) нужд </w:t>
            </w:r>
          </w:p>
        </w:tc>
        <w:tc>
          <w:tcPr>
            <w:tcW w:w="997" w:type="dxa"/>
            <w:shd w:val="clear" w:color="auto" w:fill="auto"/>
            <w:hideMark/>
          </w:tcPr>
          <w:p w14:paraId="6C94C2F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14:paraId="2208E36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auto" w:fill="auto"/>
            <w:hideMark/>
          </w:tcPr>
          <w:p w14:paraId="4A081C7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F2 Д5551</w:t>
            </w:r>
          </w:p>
        </w:tc>
        <w:tc>
          <w:tcPr>
            <w:tcW w:w="1262" w:type="dxa"/>
            <w:shd w:val="clear" w:color="auto" w:fill="auto"/>
            <w:hideMark/>
          </w:tcPr>
          <w:p w14:paraId="3438D05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29E05B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489 588,25</w:t>
            </w:r>
          </w:p>
        </w:tc>
      </w:tr>
      <w:tr w:rsidR="00707F9C" w:rsidRPr="00707F9C" w14:paraId="1009B059" w14:textId="77777777" w:rsidTr="0051790C">
        <w:trPr>
          <w:trHeight w:val="1020"/>
        </w:trPr>
        <w:tc>
          <w:tcPr>
            <w:tcW w:w="2581" w:type="dxa"/>
            <w:shd w:val="clear" w:color="auto" w:fill="auto"/>
            <w:hideMark/>
          </w:tcPr>
          <w:p w14:paraId="56A4C5F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"Энергосбережение и повышение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997" w:type="dxa"/>
            <w:shd w:val="clear" w:color="000000" w:fill="FFFFFF"/>
            <w:hideMark/>
          </w:tcPr>
          <w:p w14:paraId="0A4B2FA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6EE75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16ADC2C2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2315514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3DB52F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07F9C" w:rsidRPr="00707F9C" w14:paraId="6BAC4EEB" w14:textId="77777777" w:rsidTr="0051790C">
        <w:trPr>
          <w:trHeight w:val="660"/>
        </w:trPr>
        <w:tc>
          <w:tcPr>
            <w:tcW w:w="2581" w:type="dxa"/>
            <w:shd w:val="clear" w:color="auto" w:fill="auto"/>
            <w:hideMark/>
          </w:tcPr>
          <w:p w14:paraId="5EBEF86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Энергосбережение и повышение энергетической эффективности в сельском поселении</w:t>
            </w:r>
          </w:p>
        </w:tc>
        <w:tc>
          <w:tcPr>
            <w:tcW w:w="997" w:type="dxa"/>
            <w:shd w:val="clear" w:color="000000" w:fill="FFFFFF"/>
            <w:hideMark/>
          </w:tcPr>
          <w:p w14:paraId="5F4D1E4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8EDC6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FA998F4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285DC46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0453FC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07F9C" w:rsidRPr="00707F9C" w14:paraId="732FC900" w14:textId="77777777" w:rsidTr="0051790C">
        <w:trPr>
          <w:trHeight w:val="630"/>
        </w:trPr>
        <w:tc>
          <w:tcPr>
            <w:tcW w:w="2581" w:type="dxa"/>
            <w:shd w:val="clear" w:color="000000" w:fill="FFFFFF"/>
            <w:hideMark/>
          </w:tcPr>
          <w:p w14:paraId="4C5C6BD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997" w:type="dxa"/>
            <w:shd w:val="clear" w:color="000000" w:fill="FFFFFF"/>
            <w:hideMark/>
          </w:tcPr>
          <w:p w14:paraId="10A28C5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6EEF95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58E1461E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554BC4D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6CC359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07F9C" w:rsidRPr="00707F9C" w14:paraId="35334BE0" w14:textId="77777777" w:rsidTr="0051790C">
        <w:trPr>
          <w:trHeight w:val="510"/>
        </w:trPr>
        <w:tc>
          <w:tcPr>
            <w:tcW w:w="2581" w:type="dxa"/>
            <w:shd w:val="clear" w:color="000000" w:fill="FFFFFF"/>
            <w:hideMark/>
          </w:tcPr>
          <w:p w14:paraId="0B3EF03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7" w:type="dxa"/>
            <w:shd w:val="clear" w:color="000000" w:fill="FFFFFF"/>
            <w:hideMark/>
          </w:tcPr>
          <w:p w14:paraId="089291D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9F2152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5723A6BB" w14:textId="77777777" w:rsidR="00707F9C" w:rsidRPr="00707F9C" w:rsidRDefault="00707F9C" w:rsidP="0070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S6080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0DC03B1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2A87F9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07F9C" w:rsidRPr="00707F9C" w14:paraId="3F3ED4DF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0BF2949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7" w:type="dxa"/>
            <w:shd w:val="clear" w:color="auto" w:fill="auto"/>
            <w:hideMark/>
          </w:tcPr>
          <w:p w14:paraId="743A170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14:paraId="739242A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4D13FC1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12BA450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EF745D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3B18DF62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6879365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7" w:type="dxa"/>
            <w:shd w:val="clear" w:color="auto" w:fill="auto"/>
            <w:hideMark/>
          </w:tcPr>
          <w:p w14:paraId="0D26A4D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14:paraId="1E8D870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368295C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4AB8B28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AA5F0F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66502181" w14:textId="77777777" w:rsidTr="0051790C">
        <w:trPr>
          <w:trHeight w:val="825"/>
        </w:trPr>
        <w:tc>
          <w:tcPr>
            <w:tcW w:w="2581" w:type="dxa"/>
            <w:shd w:val="clear" w:color="auto" w:fill="auto"/>
            <w:hideMark/>
          </w:tcPr>
          <w:p w14:paraId="443E954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2FF1CD7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14:paraId="6A640DB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1B6E39B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EA9B37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F57CC9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5F60A44C" w14:textId="77777777" w:rsidTr="0051790C">
        <w:trPr>
          <w:trHeight w:val="615"/>
        </w:trPr>
        <w:tc>
          <w:tcPr>
            <w:tcW w:w="2581" w:type="dxa"/>
            <w:shd w:val="clear" w:color="auto" w:fill="auto"/>
            <w:hideMark/>
          </w:tcPr>
          <w:p w14:paraId="2B2246A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997" w:type="dxa"/>
            <w:shd w:val="clear" w:color="auto" w:fill="auto"/>
            <w:hideMark/>
          </w:tcPr>
          <w:p w14:paraId="5CFE3B8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14:paraId="203DA9D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78A97F1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197E457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C3CB10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1CF69590" w14:textId="77777777" w:rsidTr="0051790C">
        <w:trPr>
          <w:trHeight w:val="540"/>
        </w:trPr>
        <w:tc>
          <w:tcPr>
            <w:tcW w:w="2581" w:type="dxa"/>
            <w:shd w:val="clear" w:color="auto" w:fill="auto"/>
            <w:hideMark/>
          </w:tcPr>
          <w:p w14:paraId="198BE56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997" w:type="dxa"/>
            <w:shd w:val="clear" w:color="auto" w:fill="auto"/>
            <w:hideMark/>
          </w:tcPr>
          <w:p w14:paraId="26EB980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14:paraId="3734EE1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049E80C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4FBF5AB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7B08D59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4CC0A123" w14:textId="77777777" w:rsidTr="0051790C">
        <w:trPr>
          <w:trHeight w:val="345"/>
        </w:trPr>
        <w:tc>
          <w:tcPr>
            <w:tcW w:w="2581" w:type="dxa"/>
            <w:shd w:val="clear" w:color="000000" w:fill="FFFFFF"/>
            <w:hideMark/>
          </w:tcPr>
          <w:p w14:paraId="3AD4867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культуры в сельском поселении</w:t>
            </w:r>
          </w:p>
        </w:tc>
        <w:tc>
          <w:tcPr>
            <w:tcW w:w="997" w:type="dxa"/>
            <w:shd w:val="clear" w:color="000000" w:fill="FFFFFF"/>
            <w:hideMark/>
          </w:tcPr>
          <w:p w14:paraId="06372BD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99C22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5EBB27D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4CF447B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270CEF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2718CB60" w14:textId="77777777" w:rsidTr="0051790C">
        <w:trPr>
          <w:trHeight w:val="555"/>
        </w:trPr>
        <w:tc>
          <w:tcPr>
            <w:tcW w:w="2581" w:type="dxa"/>
            <w:shd w:val="clear" w:color="000000" w:fill="FFFFFF"/>
            <w:hideMark/>
          </w:tcPr>
          <w:p w14:paraId="14F2998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7" w:type="dxa"/>
            <w:shd w:val="clear" w:color="000000" w:fill="FFFFFF"/>
            <w:hideMark/>
          </w:tcPr>
          <w:p w14:paraId="39F8936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03BBB9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5E97B21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01 2 01 40020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7C99202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9748B8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</w:tr>
      <w:tr w:rsidR="00707F9C" w:rsidRPr="00707F9C" w14:paraId="00BD9E4C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7D3EF0D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7" w:type="dxa"/>
            <w:shd w:val="clear" w:color="auto" w:fill="auto"/>
            <w:hideMark/>
          </w:tcPr>
          <w:p w14:paraId="72AA9FE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16C5507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2AAD90B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5F95BD5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E8E361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314 600,00</w:t>
            </w:r>
          </w:p>
        </w:tc>
      </w:tr>
      <w:tr w:rsidR="00707F9C" w:rsidRPr="00707F9C" w14:paraId="701DCD59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056E74D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7" w:type="dxa"/>
            <w:shd w:val="clear" w:color="auto" w:fill="auto"/>
            <w:hideMark/>
          </w:tcPr>
          <w:p w14:paraId="798554E3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0B168CA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7B1F74F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0D79A8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A4EE7C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07F9C" w:rsidRPr="00707F9C" w14:paraId="04635CBA" w14:textId="77777777" w:rsidTr="0051790C">
        <w:trPr>
          <w:trHeight w:val="855"/>
        </w:trPr>
        <w:tc>
          <w:tcPr>
            <w:tcW w:w="2581" w:type="dxa"/>
            <w:shd w:val="clear" w:color="auto" w:fill="auto"/>
            <w:hideMark/>
          </w:tcPr>
          <w:p w14:paraId="425BCCC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2014-2020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56CB316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4C32163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388B8D8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5CC25C4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75BB60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07F9C" w:rsidRPr="00707F9C" w14:paraId="5BED3BCD" w14:textId="77777777" w:rsidTr="0051790C">
        <w:trPr>
          <w:trHeight w:val="780"/>
        </w:trPr>
        <w:tc>
          <w:tcPr>
            <w:tcW w:w="2581" w:type="dxa"/>
            <w:shd w:val="clear" w:color="000000" w:fill="FFFFFF"/>
            <w:hideMark/>
          </w:tcPr>
          <w:p w14:paraId="72E8FCC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 сельском поселении на 2014-2020г.г."</w:t>
            </w:r>
          </w:p>
        </w:tc>
        <w:tc>
          <w:tcPr>
            <w:tcW w:w="997" w:type="dxa"/>
            <w:shd w:val="clear" w:color="auto" w:fill="auto"/>
            <w:hideMark/>
          </w:tcPr>
          <w:p w14:paraId="6F3704E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2CC4409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7FEE30D3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FD3FE4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2CF75F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07F9C" w:rsidRPr="00707F9C" w14:paraId="433450CE" w14:textId="77777777" w:rsidTr="0051790C">
        <w:trPr>
          <w:trHeight w:val="570"/>
        </w:trPr>
        <w:tc>
          <w:tcPr>
            <w:tcW w:w="2581" w:type="dxa"/>
            <w:shd w:val="clear" w:color="auto" w:fill="auto"/>
            <w:hideMark/>
          </w:tcPr>
          <w:p w14:paraId="371C14B8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997" w:type="dxa"/>
            <w:shd w:val="clear" w:color="auto" w:fill="auto"/>
            <w:hideMark/>
          </w:tcPr>
          <w:p w14:paraId="4B53AA3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3B6C65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75E4E6A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972759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7159CF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07F9C" w:rsidRPr="00707F9C" w14:paraId="136F9EEB" w14:textId="77777777" w:rsidTr="0051790C">
        <w:trPr>
          <w:trHeight w:val="345"/>
        </w:trPr>
        <w:tc>
          <w:tcPr>
            <w:tcW w:w="2581" w:type="dxa"/>
            <w:shd w:val="clear" w:color="000000" w:fill="FFFFFF"/>
            <w:hideMark/>
          </w:tcPr>
          <w:p w14:paraId="490CBFD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пенсионным выплатам</w:t>
            </w:r>
          </w:p>
        </w:tc>
        <w:tc>
          <w:tcPr>
            <w:tcW w:w="997" w:type="dxa"/>
            <w:shd w:val="clear" w:color="000000" w:fill="FFFFFF"/>
            <w:hideMark/>
          </w:tcPr>
          <w:p w14:paraId="092835C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6A4069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000000" w:fill="FFFFFF"/>
            <w:hideMark/>
          </w:tcPr>
          <w:p w14:paraId="3D9E570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7E7E796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503F23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07F9C" w:rsidRPr="00707F9C" w14:paraId="04DC7F24" w14:textId="77777777" w:rsidTr="0051790C">
        <w:trPr>
          <w:trHeight w:val="375"/>
        </w:trPr>
        <w:tc>
          <w:tcPr>
            <w:tcW w:w="2581" w:type="dxa"/>
            <w:shd w:val="clear" w:color="000000" w:fill="FFFFFF"/>
            <w:hideMark/>
          </w:tcPr>
          <w:p w14:paraId="3C3051A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shd w:val="clear" w:color="000000" w:fill="FFFFFF"/>
            <w:hideMark/>
          </w:tcPr>
          <w:p w14:paraId="24BA051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F61C90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000000" w:fill="FFFFFF"/>
            <w:hideMark/>
          </w:tcPr>
          <w:p w14:paraId="356ACA1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01 4 07 40300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5CD6DFE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A5909D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264 000,00</w:t>
            </w:r>
          </w:p>
        </w:tc>
      </w:tr>
      <w:tr w:rsidR="00707F9C" w:rsidRPr="00707F9C" w14:paraId="3B1C7A90" w14:textId="77777777" w:rsidTr="0051790C">
        <w:trPr>
          <w:trHeight w:val="480"/>
        </w:trPr>
        <w:tc>
          <w:tcPr>
            <w:tcW w:w="2581" w:type="dxa"/>
            <w:shd w:val="clear" w:color="000000" w:fill="FFFFFF"/>
            <w:hideMark/>
          </w:tcPr>
          <w:p w14:paraId="1A06345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97" w:type="dxa"/>
            <w:shd w:val="clear" w:color="000000" w:fill="FFFFFF"/>
            <w:hideMark/>
          </w:tcPr>
          <w:p w14:paraId="7B1394A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93B6FD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383F41F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000000" w:fill="FFFFFF"/>
            <w:hideMark/>
          </w:tcPr>
          <w:p w14:paraId="6DD32C1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94EB25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707F9C" w:rsidRPr="00707F9C" w14:paraId="08C906E6" w14:textId="77777777" w:rsidTr="0051790C">
        <w:trPr>
          <w:trHeight w:val="570"/>
        </w:trPr>
        <w:tc>
          <w:tcPr>
            <w:tcW w:w="2581" w:type="dxa"/>
            <w:shd w:val="clear" w:color="000000" w:fill="FFFFFF"/>
            <w:hideMark/>
          </w:tcPr>
          <w:p w14:paraId="4E96C0A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000000" w:fill="FFFFFF"/>
            <w:hideMark/>
          </w:tcPr>
          <w:p w14:paraId="086A88F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7A141BB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078A5C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5F7CC33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059316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707F9C" w:rsidRPr="00707F9C" w14:paraId="37C2C575" w14:textId="77777777" w:rsidTr="0051790C">
        <w:trPr>
          <w:trHeight w:val="840"/>
        </w:trPr>
        <w:tc>
          <w:tcPr>
            <w:tcW w:w="2581" w:type="dxa"/>
            <w:shd w:val="clear" w:color="000000" w:fill="FFFFFF"/>
            <w:hideMark/>
          </w:tcPr>
          <w:p w14:paraId="231A6E2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системы эффективного муниципального 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Кузьмино-Отвержском  сельском поселении на 2014-2024г.г."</w:t>
            </w:r>
          </w:p>
        </w:tc>
        <w:tc>
          <w:tcPr>
            <w:tcW w:w="997" w:type="dxa"/>
            <w:shd w:val="clear" w:color="000000" w:fill="FFFFFF"/>
            <w:hideMark/>
          </w:tcPr>
          <w:p w14:paraId="4800F51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7C8015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7EE791E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14D6744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237F51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707F9C" w:rsidRPr="00707F9C" w14:paraId="280D4ECD" w14:textId="77777777" w:rsidTr="0051790C">
        <w:trPr>
          <w:trHeight w:val="615"/>
        </w:trPr>
        <w:tc>
          <w:tcPr>
            <w:tcW w:w="2581" w:type="dxa"/>
            <w:shd w:val="clear" w:color="000000" w:fill="FFFFFF"/>
            <w:hideMark/>
          </w:tcPr>
          <w:p w14:paraId="461DD94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"Социальное обеспечение населения"</w:t>
            </w:r>
          </w:p>
        </w:tc>
        <w:tc>
          <w:tcPr>
            <w:tcW w:w="997" w:type="dxa"/>
            <w:shd w:val="clear" w:color="000000" w:fill="FFFFFF"/>
            <w:hideMark/>
          </w:tcPr>
          <w:p w14:paraId="02250CA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2631B5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0F1BB23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348FE262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EECA89D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707F9C" w:rsidRPr="00707F9C" w14:paraId="0D17D68B" w14:textId="77777777" w:rsidTr="0051790C">
        <w:trPr>
          <w:trHeight w:val="420"/>
        </w:trPr>
        <w:tc>
          <w:tcPr>
            <w:tcW w:w="2581" w:type="dxa"/>
            <w:shd w:val="clear" w:color="000000" w:fill="FFFFFF"/>
            <w:hideMark/>
          </w:tcPr>
          <w:p w14:paraId="2194D80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социальному обеспечению населения</w:t>
            </w:r>
          </w:p>
        </w:tc>
        <w:tc>
          <w:tcPr>
            <w:tcW w:w="997" w:type="dxa"/>
            <w:shd w:val="clear" w:color="000000" w:fill="FFFFFF"/>
            <w:hideMark/>
          </w:tcPr>
          <w:p w14:paraId="663152C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42416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41D4492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080798F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683105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707F9C" w:rsidRPr="00707F9C" w14:paraId="095CA238" w14:textId="77777777" w:rsidTr="0051790C">
        <w:trPr>
          <w:trHeight w:val="570"/>
        </w:trPr>
        <w:tc>
          <w:tcPr>
            <w:tcW w:w="2581" w:type="dxa"/>
            <w:shd w:val="clear" w:color="000000" w:fill="FFFFFF"/>
            <w:hideMark/>
          </w:tcPr>
          <w:p w14:paraId="668E57A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7" w:type="dxa"/>
            <w:shd w:val="clear" w:color="000000" w:fill="FFFFFF"/>
            <w:hideMark/>
          </w:tcPr>
          <w:p w14:paraId="7DC5949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FE2F09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shd w:val="clear" w:color="000000" w:fill="FFFFFF"/>
            <w:hideMark/>
          </w:tcPr>
          <w:p w14:paraId="6034116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99 9 00 09920</w:t>
            </w:r>
          </w:p>
        </w:tc>
        <w:tc>
          <w:tcPr>
            <w:tcW w:w="1262" w:type="dxa"/>
            <w:shd w:val="clear" w:color="000000" w:fill="FFFFFF"/>
            <w:hideMark/>
          </w:tcPr>
          <w:p w14:paraId="488C08F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3F3FB056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50 600,00</w:t>
            </w:r>
          </w:p>
        </w:tc>
      </w:tr>
      <w:tr w:rsidR="00707F9C" w:rsidRPr="00707F9C" w14:paraId="1B95C927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41C8030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7" w:type="dxa"/>
            <w:shd w:val="clear" w:color="auto" w:fill="auto"/>
            <w:hideMark/>
          </w:tcPr>
          <w:p w14:paraId="3129F93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324A979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72A7135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E9DB80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3A928F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0EEA4731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5C5297D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7" w:type="dxa"/>
            <w:shd w:val="clear" w:color="auto" w:fill="auto"/>
            <w:hideMark/>
          </w:tcPr>
          <w:p w14:paraId="6797CF3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45F4A4EE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55680A4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135F8BD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538420C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099C5559" w14:textId="77777777" w:rsidTr="0051790C">
        <w:trPr>
          <w:trHeight w:val="735"/>
        </w:trPr>
        <w:tc>
          <w:tcPr>
            <w:tcW w:w="2581" w:type="dxa"/>
            <w:shd w:val="clear" w:color="auto" w:fill="auto"/>
            <w:hideMark/>
          </w:tcPr>
          <w:p w14:paraId="4CB9CE8F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997" w:type="dxa"/>
            <w:shd w:val="clear" w:color="auto" w:fill="auto"/>
            <w:hideMark/>
          </w:tcPr>
          <w:p w14:paraId="0F3620CA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2A949AE2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22069E1B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72EC28A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8E08D5F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6C2B3F73" w14:textId="77777777" w:rsidTr="0051790C">
        <w:trPr>
          <w:trHeight w:val="555"/>
        </w:trPr>
        <w:tc>
          <w:tcPr>
            <w:tcW w:w="2581" w:type="dxa"/>
            <w:shd w:val="clear" w:color="auto" w:fill="auto"/>
            <w:hideMark/>
          </w:tcPr>
          <w:p w14:paraId="4D82F705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997" w:type="dxa"/>
            <w:shd w:val="clear" w:color="auto" w:fill="auto"/>
            <w:hideMark/>
          </w:tcPr>
          <w:p w14:paraId="344B63CB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4B40289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77619AB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76786BD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04CDF48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248B2F8B" w14:textId="77777777" w:rsidTr="0051790C">
        <w:trPr>
          <w:trHeight w:val="600"/>
        </w:trPr>
        <w:tc>
          <w:tcPr>
            <w:tcW w:w="2581" w:type="dxa"/>
            <w:shd w:val="clear" w:color="auto" w:fill="auto"/>
            <w:hideMark/>
          </w:tcPr>
          <w:p w14:paraId="522E1F81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97" w:type="dxa"/>
            <w:shd w:val="clear" w:color="auto" w:fill="auto"/>
            <w:hideMark/>
          </w:tcPr>
          <w:p w14:paraId="4E7B7419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7121D3E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39CBF3B4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1262" w:type="dxa"/>
            <w:shd w:val="clear" w:color="auto" w:fill="auto"/>
            <w:hideMark/>
          </w:tcPr>
          <w:p w14:paraId="60511AAD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22795A55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243B04B5" w14:textId="77777777" w:rsidTr="0051790C">
        <w:trPr>
          <w:trHeight w:val="570"/>
        </w:trPr>
        <w:tc>
          <w:tcPr>
            <w:tcW w:w="2581" w:type="dxa"/>
            <w:shd w:val="clear" w:color="auto" w:fill="auto"/>
            <w:hideMark/>
          </w:tcPr>
          <w:p w14:paraId="0AABB7F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997" w:type="dxa"/>
            <w:shd w:val="clear" w:color="auto" w:fill="auto"/>
            <w:hideMark/>
          </w:tcPr>
          <w:p w14:paraId="78BD8214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1934231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003208F0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1262" w:type="dxa"/>
            <w:shd w:val="clear" w:color="auto" w:fill="auto"/>
            <w:hideMark/>
          </w:tcPr>
          <w:p w14:paraId="1A8D96C9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44DE6E51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071DC5E1" w14:textId="77777777" w:rsidTr="0051790C">
        <w:trPr>
          <w:trHeight w:val="510"/>
        </w:trPr>
        <w:tc>
          <w:tcPr>
            <w:tcW w:w="2581" w:type="dxa"/>
            <w:shd w:val="clear" w:color="auto" w:fill="auto"/>
            <w:hideMark/>
          </w:tcPr>
          <w:p w14:paraId="0730534C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7" w:type="dxa"/>
            <w:shd w:val="clear" w:color="auto" w:fill="auto"/>
            <w:hideMark/>
          </w:tcPr>
          <w:p w14:paraId="63F83F4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45A0A198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shd w:val="clear" w:color="auto" w:fill="auto"/>
            <w:hideMark/>
          </w:tcPr>
          <w:p w14:paraId="3E64286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01 2 03 40030</w:t>
            </w:r>
          </w:p>
        </w:tc>
        <w:tc>
          <w:tcPr>
            <w:tcW w:w="1262" w:type="dxa"/>
            <w:shd w:val="clear" w:color="auto" w:fill="auto"/>
            <w:hideMark/>
          </w:tcPr>
          <w:p w14:paraId="236EA547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shd w:val="clear" w:color="000000" w:fill="FFFFFF"/>
            <w:hideMark/>
          </w:tcPr>
          <w:p w14:paraId="66C74E90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</w:tr>
      <w:tr w:rsidR="00707F9C" w:rsidRPr="00707F9C" w14:paraId="2FD1D6D6" w14:textId="77777777" w:rsidTr="0051790C">
        <w:trPr>
          <w:trHeight w:val="255"/>
        </w:trPr>
        <w:tc>
          <w:tcPr>
            <w:tcW w:w="2581" w:type="dxa"/>
            <w:shd w:val="clear" w:color="auto" w:fill="auto"/>
            <w:hideMark/>
          </w:tcPr>
          <w:p w14:paraId="1C3CFADE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7" w:type="dxa"/>
            <w:shd w:val="clear" w:color="auto" w:fill="auto"/>
            <w:hideMark/>
          </w:tcPr>
          <w:p w14:paraId="6A70DDFA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700BD07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14:paraId="42607D0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shd w:val="clear" w:color="auto" w:fill="auto"/>
            <w:hideMark/>
          </w:tcPr>
          <w:p w14:paraId="0AA933F6" w14:textId="77777777" w:rsidR="00707F9C" w:rsidRPr="00707F9C" w:rsidRDefault="00707F9C" w:rsidP="0070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shd w:val="clear" w:color="000000" w:fill="FFFFFF"/>
            <w:hideMark/>
          </w:tcPr>
          <w:p w14:paraId="183B239C" w14:textId="77777777" w:rsidR="00707F9C" w:rsidRPr="00707F9C" w:rsidRDefault="00707F9C" w:rsidP="0070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45 485 001,73</w:t>
            </w:r>
          </w:p>
        </w:tc>
      </w:tr>
    </w:tbl>
    <w:p w14:paraId="21DB5DCA" w14:textId="77777777" w:rsidR="009B40C7" w:rsidRPr="00072565" w:rsidRDefault="009B40C7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5C4B0" w14:textId="36D92048" w:rsidR="00072565" w:rsidRPr="00072565" w:rsidRDefault="004A7B58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72565"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Приложение 12 Распределение расходов  бюджета сельского поселения Кузьмино-Отвержский  сельсовет Липецкого муниципального района Липецкой области Российской Федерации по целевым статьям (муниципальным программам  и непрограммным направлениям деятельности), группам видов расходов, разделам, подразделам классификации расходов бюджетов Российской Федерации  на 2021 год изложить в новой редакции:</w:t>
      </w:r>
    </w:p>
    <w:p w14:paraId="30E79A83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1F4FC2" w14:textId="77777777" w:rsidR="00072565" w:rsidRPr="00072565" w:rsidRDefault="00072565" w:rsidP="000725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12</w:t>
      </w:r>
    </w:p>
    <w:p w14:paraId="0C4399D9" w14:textId="77777777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871E18B" w14:textId="5A72CA82" w:rsid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расходов  бюджета сельского поселения Кузьмино-Отвержский  сельсовет Липецкого муниципального района Липецкой области Российской Федерации по целевым статьям (муниципальным программам  и непрограммным направлениям деятельности), группам видов расходов, разделам, подразделам классификации расходов бюджетов Российской Федерации  на 2021 год</w:t>
      </w:r>
    </w:p>
    <w:p w14:paraId="00CFC4B5" w14:textId="3DBA0150" w:rsidR="00BA0AEF" w:rsidRDefault="00BA0AEF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851"/>
        <w:gridCol w:w="709"/>
        <w:gridCol w:w="992"/>
        <w:gridCol w:w="851"/>
        <w:gridCol w:w="567"/>
        <w:gridCol w:w="1133"/>
        <w:gridCol w:w="11520"/>
        <w:gridCol w:w="960"/>
      </w:tblGrid>
      <w:tr w:rsidR="00BA0AEF" w:rsidRPr="00FD18EC" w14:paraId="45E91609" w14:textId="77777777" w:rsidTr="00C65ED9">
        <w:trPr>
          <w:trHeight w:val="255"/>
        </w:trPr>
        <w:tc>
          <w:tcPr>
            <w:tcW w:w="2155" w:type="dxa"/>
            <w:vMerge w:val="restart"/>
            <w:shd w:val="clear" w:color="auto" w:fill="auto"/>
            <w:hideMark/>
          </w:tcPr>
          <w:p w14:paraId="0935C96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4"/>
            <w:shd w:val="clear" w:color="auto" w:fill="auto"/>
            <w:hideMark/>
          </w:tcPr>
          <w:p w14:paraId="6F7CF24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14:paraId="2767508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7" w:type="dxa"/>
            <w:shd w:val="clear" w:color="auto" w:fill="auto"/>
            <w:hideMark/>
          </w:tcPr>
          <w:p w14:paraId="418A2B6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3" w:type="dxa"/>
            <w:shd w:val="clear" w:color="auto" w:fill="auto"/>
            <w:hideMark/>
          </w:tcPr>
          <w:p w14:paraId="6CB0FE9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520" w:type="dxa"/>
            <w:shd w:val="clear" w:color="auto" w:fill="auto"/>
            <w:hideMark/>
          </w:tcPr>
          <w:p w14:paraId="5D24BD3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7B4A9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0225CF7" w14:textId="77777777" w:rsidTr="00C65ED9">
        <w:trPr>
          <w:trHeight w:val="2175"/>
        </w:trPr>
        <w:tc>
          <w:tcPr>
            <w:tcW w:w="2155" w:type="dxa"/>
            <w:vMerge/>
            <w:vAlign w:val="center"/>
            <w:hideMark/>
          </w:tcPr>
          <w:p w14:paraId="19FF444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70EBAFB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программное(непрограмное) направление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14:paraId="1CC1ABD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14:paraId="4CEB452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</w:t>
            </w:r>
          </w:p>
        </w:tc>
        <w:tc>
          <w:tcPr>
            <w:tcW w:w="992" w:type="dxa"/>
            <w:shd w:val="clear" w:color="auto" w:fill="auto"/>
            <w:hideMark/>
          </w:tcPr>
          <w:p w14:paraId="78C7E8E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51" w:type="dxa"/>
            <w:vAlign w:val="center"/>
            <w:hideMark/>
          </w:tcPr>
          <w:p w14:paraId="283E4DD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14:paraId="793E0BC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14:paraId="5C577C4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0" w:type="dxa"/>
            <w:vAlign w:val="center"/>
            <w:hideMark/>
          </w:tcPr>
          <w:p w14:paraId="2346C03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C49392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6113EC3B" w14:textId="77777777" w:rsidTr="00C65ED9">
        <w:trPr>
          <w:trHeight w:val="1170"/>
        </w:trPr>
        <w:tc>
          <w:tcPr>
            <w:tcW w:w="2155" w:type="dxa"/>
            <w:shd w:val="clear" w:color="auto" w:fill="auto"/>
            <w:hideMark/>
          </w:tcPr>
          <w:p w14:paraId="51555AC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959F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4D3D5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37CA1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7509BE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A7A256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AF95D3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7B79284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720AC87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BA532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6737413" w14:textId="77777777" w:rsidTr="00C65ED9">
        <w:trPr>
          <w:trHeight w:val="1110"/>
        </w:trPr>
        <w:tc>
          <w:tcPr>
            <w:tcW w:w="2155" w:type="dxa"/>
            <w:shd w:val="clear" w:color="auto" w:fill="auto"/>
            <w:hideMark/>
          </w:tcPr>
          <w:p w14:paraId="545A8C1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"Повышения уровня благоустройства на территории Кузьмино-Отвержского сельского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 2014-2024 г.г.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BC52F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C707E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86D14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6018738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14:paraId="2513F15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91F139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083E5D8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5B977C5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22 220 610,00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A873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40AEF786" w14:textId="77777777" w:rsidTr="00C65ED9">
        <w:trPr>
          <w:trHeight w:val="1410"/>
        </w:trPr>
        <w:tc>
          <w:tcPr>
            <w:tcW w:w="2155" w:type="dxa"/>
            <w:shd w:val="clear" w:color="auto" w:fill="auto"/>
            <w:hideMark/>
          </w:tcPr>
          <w:p w14:paraId="3638BDD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D8B3A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701A5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FD9F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314AC34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</w:t>
            </w:r>
          </w:p>
        </w:tc>
        <w:tc>
          <w:tcPr>
            <w:tcW w:w="851" w:type="dxa"/>
            <w:shd w:val="clear" w:color="auto" w:fill="auto"/>
            <w:hideMark/>
          </w:tcPr>
          <w:p w14:paraId="1C33860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7FAA0D6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39D0946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11DA6D5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4 309 750,00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A088D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5C42EE2" w14:textId="77777777" w:rsidTr="00C65ED9">
        <w:trPr>
          <w:trHeight w:val="1275"/>
        </w:trPr>
        <w:tc>
          <w:tcPr>
            <w:tcW w:w="2155" w:type="dxa"/>
            <w:shd w:val="clear" w:color="auto" w:fill="auto"/>
            <w:hideMark/>
          </w:tcPr>
          <w:p w14:paraId="135AB1D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6536A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EDC12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1839B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14:paraId="326A993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40060</w:t>
            </w:r>
          </w:p>
        </w:tc>
        <w:tc>
          <w:tcPr>
            <w:tcW w:w="851" w:type="dxa"/>
            <w:shd w:val="clear" w:color="auto" w:fill="auto"/>
            <w:hideMark/>
          </w:tcPr>
          <w:p w14:paraId="3E8593E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2587B71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6288EE8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3A34DD0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106A2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05B81EF7" w14:textId="77777777" w:rsidTr="00C65ED9">
        <w:trPr>
          <w:trHeight w:val="1440"/>
        </w:trPr>
        <w:tc>
          <w:tcPr>
            <w:tcW w:w="2155" w:type="dxa"/>
            <w:shd w:val="clear" w:color="auto" w:fill="auto"/>
            <w:hideMark/>
          </w:tcPr>
          <w:p w14:paraId="7247651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FE577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6EFD0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ECB16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14:paraId="6A5DC1E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40070</w:t>
            </w:r>
          </w:p>
        </w:tc>
        <w:tc>
          <w:tcPr>
            <w:tcW w:w="851" w:type="dxa"/>
            <w:shd w:val="clear" w:color="auto" w:fill="auto"/>
            <w:hideMark/>
          </w:tcPr>
          <w:p w14:paraId="29E4E22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4CC5028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3CFFDC4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3EB154D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409 300,00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10DB4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9A6FA64" w14:textId="77777777" w:rsidTr="00C65ED9">
        <w:trPr>
          <w:trHeight w:val="1380"/>
        </w:trPr>
        <w:tc>
          <w:tcPr>
            <w:tcW w:w="2155" w:type="dxa"/>
            <w:shd w:val="clear" w:color="auto" w:fill="auto"/>
            <w:hideMark/>
          </w:tcPr>
          <w:p w14:paraId="03888EC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D904E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9D479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D03E8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14:paraId="33FA9BC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40080</w:t>
            </w:r>
          </w:p>
        </w:tc>
        <w:tc>
          <w:tcPr>
            <w:tcW w:w="851" w:type="dxa"/>
            <w:shd w:val="clear" w:color="auto" w:fill="auto"/>
            <w:hideMark/>
          </w:tcPr>
          <w:p w14:paraId="3035FA2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21C9949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4D570F9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1FFE1BC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2 198 600,00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7C67C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5743C8A" w14:textId="77777777" w:rsidTr="00C65ED9">
        <w:trPr>
          <w:trHeight w:val="1365"/>
        </w:trPr>
        <w:tc>
          <w:tcPr>
            <w:tcW w:w="2155" w:type="dxa"/>
            <w:shd w:val="clear" w:color="auto" w:fill="auto"/>
            <w:hideMark/>
          </w:tcPr>
          <w:p w14:paraId="05E09CC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EB5EF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6764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137D9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14:paraId="03C706B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851" w:type="dxa"/>
            <w:shd w:val="clear" w:color="auto" w:fill="auto"/>
            <w:hideMark/>
          </w:tcPr>
          <w:p w14:paraId="05597F0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556B4CF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107491A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63035E3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14 166 960,00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41916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EDAA47C" w14:textId="77777777" w:rsidTr="00C65ED9">
        <w:trPr>
          <w:trHeight w:val="1350"/>
        </w:trPr>
        <w:tc>
          <w:tcPr>
            <w:tcW w:w="2155" w:type="dxa"/>
            <w:shd w:val="clear" w:color="auto" w:fill="auto"/>
            <w:hideMark/>
          </w:tcPr>
          <w:p w14:paraId="67435A5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ED9E2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D8791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AA08B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0C1C8E5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14:paraId="3E8DC59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FE158B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6314524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1DA5F8D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2 201 9020,00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811A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0EC008B4" w14:textId="77777777" w:rsidTr="00C65ED9">
        <w:trPr>
          <w:trHeight w:val="1365"/>
        </w:trPr>
        <w:tc>
          <w:tcPr>
            <w:tcW w:w="2155" w:type="dxa"/>
            <w:shd w:val="clear" w:color="auto" w:fill="auto"/>
            <w:hideMark/>
          </w:tcPr>
          <w:p w14:paraId="24E5215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уровня благоустройства общественных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3BB2A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0D00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78D0C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70EEBD1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40045</w:t>
            </w:r>
          </w:p>
        </w:tc>
        <w:tc>
          <w:tcPr>
            <w:tcW w:w="851" w:type="dxa"/>
            <w:shd w:val="clear" w:color="auto" w:fill="auto"/>
            <w:hideMark/>
          </w:tcPr>
          <w:p w14:paraId="11D8B77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4202BB7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7DDF051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6FD3586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1 712 311,75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F2B2B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0210C88" w14:textId="77777777" w:rsidTr="00C65ED9">
        <w:trPr>
          <w:trHeight w:val="1365"/>
        </w:trPr>
        <w:tc>
          <w:tcPr>
            <w:tcW w:w="2155" w:type="dxa"/>
            <w:shd w:val="clear" w:color="auto" w:fill="auto"/>
            <w:hideMark/>
          </w:tcPr>
          <w:p w14:paraId="781AA78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99A1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A540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36764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92" w:type="dxa"/>
            <w:shd w:val="clear" w:color="auto" w:fill="auto"/>
            <w:hideMark/>
          </w:tcPr>
          <w:p w14:paraId="1B650ED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Д5551</w:t>
            </w:r>
          </w:p>
        </w:tc>
        <w:tc>
          <w:tcPr>
            <w:tcW w:w="851" w:type="dxa"/>
            <w:shd w:val="clear" w:color="auto" w:fill="auto"/>
            <w:hideMark/>
          </w:tcPr>
          <w:p w14:paraId="0EF7F22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shd w:val="clear" w:color="auto" w:fill="auto"/>
            <w:hideMark/>
          </w:tcPr>
          <w:p w14:paraId="5912838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364CFAC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423DA69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489 588,25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CEA3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D540070" w14:textId="77777777" w:rsidTr="00C65ED9">
        <w:trPr>
          <w:trHeight w:val="825"/>
        </w:trPr>
        <w:tc>
          <w:tcPr>
            <w:tcW w:w="2155" w:type="dxa"/>
            <w:shd w:val="clear" w:color="auto" w:fill="auto"/>
            <w:hideMark/>
          </w:tcPr>
          <w:p w14:paraId="2EEA6FC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CE41B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BBD3F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BF4D1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1AFE867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14:paraId="317A364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881764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59A40B0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054858C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8 143 755,00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826B1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1FB2C85" w14:textId="77777777" w:rsidTr="00C65ED9">
        <w:trPr>
          <w:trHeight w:val="2115"/>
        </w:trPr>
        <w:tc>
          <w:tcPr>
            <w:tcW w:w="2155" w:type="dxa"/>
            <w:shd w:val="clear" w:color="auto" w:fill="auto"/>
            <w:hideMark/>
          </w:tcPr>
          <w:p w14:paraId="1AA1BEC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2095F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25C4A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F5FCA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65EB7A0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40020</w:t>
            </w:r>
          </w:p>
        </w:tc>
        <w:tc>
          <w:tcPr>
            <w:tcW w:w="851" w:type="dxa"/>
            <w:shd w:val="clear" w:color="auto" w:fill="auto"/>
            <w:hideMark/>
          </w:tcPr>
          <w:p w14:paraId="15B517B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14:paraId="5F5B91A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shd w:val="clear" w:color="auto" w:fill="auto"/>
            <w:hideMark/>
          </w:tcPr>
          <w:p w14:paraId="56EFD37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20" w:type="dxa"/>
            <w:shd w:val="clear" w:color="auto" w:fill="auto"/>
            <w:hideMark/>
          </w:tcPr>
          <w:p w14:paraId="49914D1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7 972 955,00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47F7D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4E7280AF" w14:textId="77777777" w:rsidTr="00C65ED9">
        <w:trPr>
          <w:trHeight w:val="1815"/>
        </w:trPr>
        <w:tc>
          <w:tcPr>
            <w:tcW w:w="2155" w:type="dxa"/>
            <w:shd w:val="clear" w:color="auto" w:fill="auto"/>
            <w:hideMark/>
          </w:tcPr>
          <w:p w14:paraId="4BE7E67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81890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736A1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B9372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14:paraId="10852AA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40030</w:t>
            </w:r>
          </w:p>
        </w:tc>
        <w:tc>
          <w:tcPr>
            <w:tcW w:w="851" w:type="dxa"/>
            <w:shd w:val="clear" w:color="auto" w:fill="auto"/>
            <w:hideMark/>
          </w:tcPr>
          <w:p w14:paraId="5FC1586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176A23B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shd w:val="clear" w:color="auto" w:fill="auto"/>
            <w:hideMark/>
          </w:tcPr>
          <w:p w14:paraId="5DE80BD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20" w:type="dxa"/>
            <w:shd w:val="clear" w:color="auto" w:fill="auto"/>
            <w:hideMark/>
          </w:tcPr>
          <w:p w14:paraId="2A1A854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170 800,00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77D6A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4FD355F1" w14:textId="77777777" w:rsidTr="00C65ED9">
        <w:trPr>
          <w:trHeight w:val="840"/>
        </w:trPr>
        <w:tc>
          <w:tcPr>
            <w:tcW w:w="2155" w:type="dxa"/>
            <w:shd w:val="clear" w:color="auto" w:fill="auto"/>
            <w:hideMark/>
          </w:tcPr>
          <w:p w14:paraId="19BFA65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5E5A7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C1337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DF2FF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5940269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14:paraId="0D15657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8E274A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72A2E0A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6D9104F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855 600,00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7753B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2632020" w14:textId="77777777" w:rsidTr="00C65ED9">
        <w:trPr>
          <w:trHeight w:val="1830"/>
        </w:trPr>
        <w:tc>
          <w:tcPr>
            <w:tcW w:w="2155" w:type="dxa"/>
            <w:shd w:val="clear" w:color="auto" w:fill="auto"/>
            <w:hideMark/>
          </w:tcPr>
          <w:p w14:paraId="7994DCE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на территории сельского поселения Кузьмино-Отвержский сельсовет в рамках подпрограммы  "Обеспечение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EABE3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9118F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78217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shd w:val="clear" w:color="auto" w:fill="auto"/>
            <w:hideMark/>
          </w:tcPr>
          <w:p w14:paraId="4EA8826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</w:t>
            </w:r>
          </w:p>
        </w:tc>
        <w:tc>
          <w:tcPr>
            <w:tcW w:w="851" w:type="dxa"/>
            <w:shd w:val="clear" w:color="auto" w:fill="auto"/>
            <w:hideMark/>
          </w:tcPr>
          <w:p w14:paraId="319FC81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59CCF5C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shd w:val="clear" w:color="auto" w:fill="auto"/>
            <w:hideMark/>
          </w:tcPr>
          <w:p w14:paraId="26FE773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20" w:type="dxa"/>
            <w:shd w:val="clear" w:color="auto" w:fill="auto"/>
            <w:hideMark/>
          </w:tcPr>
          <w:p w14:paraId="0B30463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83 600,00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0329B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309FA78" w14:textId="77777777" w:rsidTr="00C65ED9">
        <w:trPr>
          <w:trHeight w:val="1830"/>
        </w:trPr>
        <w:tc>
          <w:tcPr>
            <w:tcW w:w="2155" w:type="dxa"/>
            <w:shd w:val="clear" w:color="auto" w:fill="auto"/>
            <w:hideMark/>
          </w:tcPr>
          <w:p w14:paraId="3FD447A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CD142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8AF12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51A4C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14:paraId="772C4B8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40050</w:t>
            </w:r>
          </w:p>
        </w:tc>
        <w:tc>
          <w:tcPr>
            <w:tcW w:w="851" w:type="dxa"/>
            <w:shd w:val="clear" w:color="auto" w:fill="auto"/>
            <w:hideMark/>
          </w:tcPr>
          <w:p w14:paraId="795B3C7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3C2B456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63130FE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  <w:hideMark/>
          </w:tcPr>
          <w:p w14:paraId="6D552E2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D8CBA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182D541" w14:textId="77777777" w:rsidTr="00C65ED9">
        <w:trPr>
          <w:trHeight w:val="1830"/>
        </w:trPr>
        <w:tc>
          <w:tcPr>
            <w:tcW w:w="2155" w:type="dxa"/>
            <w:shd w:val="clear" w:color="auto" w:fill="auto"/>
          </w:tcPr>
          <w:p w14:paraId="40DAB2F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по осуществлению мероприятий по Созданию автоматизированной системе оповещения на территории сельского </w:t>
            </w:r>
            <w:r w:rsidRPr="00BA0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  <w:p w14:paraId="2110CB1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C4BA93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</w:tcPr>
          <w:p w14:paraId="1DA677F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14:paraId="1656382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14:paraId="04B4BA5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851" w:type="dxa"/>
            <w:shd w:val="clear" w:color="auto" w:fill="auto"/>
          </w:tcPr>
          <w:p w14:paraId="245E29E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4B7930A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</w:tcPr>
          <w:p w14:paraId="034CF61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</w:tcPr>
          <w:p w14:paraId="3A89FF1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960" w:type="dxa"/>
            <w:shd w:val="clear" w:color="auto" w:fill="auto"/>
            <w:noWrap/>
          </w:tcPr>
          <w:p w14:paraId="5B0BDF5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5062EEA" w14:textId="77777777" w:rsidTr="00C65ED9">
        <w:trPr>
          <w:trHeight w:val="1080"/>
        </w:trPr>
        <w:tc>
          <w:tcPr>
            <w:tcW w:w="2155" w:type="dxa"/>
            <w:shd w:val="clear" w:color="auto" w:fill="auto"/>
            <w:hideMark/>
          </w:tcPr>
          <w:p w14:paraId="433C0C9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BC890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E1888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3FFC9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44C8DF6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shd w:val="clear" w:color="auto" w:fill="auto"/>
            <w:hideMark/>
          </w:tcPr>
          <w:p w14:paraId="692F4A0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637158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1A41BDF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6721E2C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10 638 987,73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06E18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65AADAE1" w14:textId="77777777" w:rsidTr="00C65ED9">
        <w:trPr>
          <w:trHeight w:val="3600"/>
        </w:trPr>
        <w:tc>
          <w:tcPr>
            <w:tcW w:w="2155" w:type="dxa"/>
            <w:shd w:val="clear" w:color="auto" w:fill="auto"/>
            <w:hideMark/>
          </w:tcPr>
          <w:p w14:paraId="2942960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на 2014-2024 годы"(Расходы на выплаты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83892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307C0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11CAB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9AA99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69014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62476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759E8A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5F3F04E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832 883,00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AC725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152101F" w14:textId="77777777" w:rsidTr="00C65ED9">
        <w:trPr>
          <w:trHeight w:val="1426"/>
        </w:trPr>
        <w:tc>
          <w:tcPr>
            <w:tcW w:w="2155" w:type="dxa"/>
            <w:shd w:val="clear" w:color="auto" w:fill="auto"/>
            <w:hideMark/>
          </w:tcPr>
          <w:p w14:paraId="669BC5D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01129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31C8C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F1139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88CF1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7DC85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7C649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A2BAF4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58F0EA8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264 151,47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61F07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11470A9" w14:textId="77777777" w:rsidTr="00C65ED9">
        <w:trPr>
          <w:trHeight w:val="3585"/>
        </w:trPr>
        <w:tc>
          <w:tcPr>
            <w:tcW w:w="2155" w:type="dxa"/>
            <w:shd w:val="clear" w:color="auto" w:fill="auto"/>
            <w:hideMark/>
          </w:tcPr>
          <w:p w14:paraId="64412C6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органами, казенными учреждениями,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5185F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8E56E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A9093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D3D51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A2466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735A4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05AF12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2BE1D76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10944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F625C1A" w14:textId="77777777" w:rsidTr="00C65ED9">
        <w:trPr>
          <w:trHeight w:val="3945"/>
        </w:trPr>
        <w:tc>
          <w:tcPr>
            <w:tcW w:w="2155" w:type="dxa"/>
            <w:shd w:val="clear" w:color="auto" w:fill="auto"/>
            <w:hideMark/>
          </w:tcPr>
          <w:p w14:paraId="2832BE3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2014-20204годы" (Расходы на выплаты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органами,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B80E0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FE4E3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0CB9D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41C5E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52A24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28A32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F08313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6855C6B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1 826 757,13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B5B80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01314A3" w14:textId="77777777" w:rsidTr="00C65ED9">
        <w:trPr>
          <w:trHeight w:val="2135"/>
        </w:trPr>
        <w:tc>
          <w:tcPr>
            <w:tcW w:w="2155" w:type="dxa"/>
            <w:shd w:val="clear" w:color="auto" w:fill="auto"/>
            <w:hideMark/>
          </w:tcPr>
          <w:p w14:paraId="7B74570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3C15B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1ADE4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E5C3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B40DE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856C8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A106D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890BF8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54113C5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44D7A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03C48189" w14:textId="77777777" w:rsidTr="00C65ED9">
        <w:trPr>
          <w:trHeight w:val="1001"/>
        </w:trPr>
        <w:tc>
          <w:tcPr>
            <w:tcW w:w="2155" w:type="dxa"/>
            <w:shd w:val="clear" w:color="auto" w:fill="auto"/>
            <w:hideMark/>
          </w:tcPr>
          <w:p w14:paraId="070B96A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органами, казенными учреждениями, органами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9FF5B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A22DE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C8724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D5DD5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987B7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C5548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5499AA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63BE2AE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1 334 274,05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80583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6949D36" w14:textId="77777777" w:rsidTr="00C65ED9">
        <w:trPr>
          <w:trHeight w:val="433"/>
        </w:trPr>
        <w:tc>
          <w:tcPr>
            <w:tcW w:w="2155" w:type="dxa"/>
            <w:shd w:val="clear" w:color="auto" w:fill="auto"/>
            <w:hideMark/>
          </w:tcPr>
          <w:p w14:paraId="24AA128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96846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61A9A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61D6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93831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18CE7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B48AA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738456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54CBF36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124 045,00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45DF4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091C3BC1" w14:textId="77777777" w:rsidTr="00C65ED9">
        <w:trPr>
          <w:trHeight w:val="2610"/>
        </w:trPr>
        <w:tc>
          <w:tcPr>
            <w:tcW w:w="2155" w:type="dxa"/>
            <w:shd w:val="clear" w:color="auto" w:fill="auto"/>
            <w:hideMark/>
          </w:tcPr>
          <w:p w14:paraId="2E5FED5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2122C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4130D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FCB46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A1A1A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C302B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4B32A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DE29E7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29E5E96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2 316 237,08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37509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F4F8592" w14:textId="77777777" w:rsidTr="00C65ED9">
        <w:trPr>
          <w:trHeight w:val="2625"/>
        </w:trPr>
        <w:tc>
          <w:tcPr>
            <w:tcW w:w="2155" w:type="dxa"/>
            <w:shd w:val="clear" w:color="auto" w:fill="auto"/>
            <w:hideMark/>
          </w:tcPr>
          <w:p w14:paraId="1B2D0EE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A1080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BD23F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1ABD5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DF567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04666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DA259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2E1AC7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20" w:type="dxa"/>
            <w:shd w:val="clear" w:color="auto" w:fill="auto"/>
            <w:noWrap/>
            <w:hideMark/>
          </w:tcPr>
          <w:p w14:paraId="46A2FE7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08166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33E53AC4" w14:textId="77777777" w:rsidTr="00C65ED9">
        <w:trPr>
          <w:trHeight w:val="2055"/>
        </w:trPr>
        <w:tc>
          <w:tcPr>
            <w:tcW w:w="2155" w:type="dxa"/>
            <w:shd w:val="clear" w:color="auto" w:fill="auto"/>
            <w:hideMark/>
          </w:tcPr>
          <w:p w14:paraId="18C3EF1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B8BA1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C7278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43F12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4C867AB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40150</w:t>
            </w:r>
          </w:p>
        </w:tc>
        <w:tc>
          <w:tcPr>
            <w:tcW w:w="851" w:type="dxa"/>
            <w:shd w:val="clear" w:color="auto" w:fill="auto"/>
            <w:hideMark/>
          </w:tcPr>
          <w:p w14:paraId="5E1DD43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3963C5E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43AC336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  <w:hideMark/>
          </w:tcPr>
          <w:p w14:paraId="403C629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9E02F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2390C314" w14:textId="77777777" w:rsidTr="00C65ED9">
        <w:trPr>
          <w:trHeight w:val="433"/>
        </w:trPr>
        <w:tc>
          <w:tcPr>
            <w:tcW w:w="2155" w:type="dxa"/>
            <w:shd w:val="clear" w:color="auto" w:fill="auto"/>
            <w:hideMark/>
          </w:tcPr>
          <w:p w14:paraId="7C0C340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эффективного муниципального управления в Кузьмино-Отвержском сельском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353E5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69B2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AFC8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42D6032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S6790</w:t>
            </w:r>
          </w:p>
        </w:tc>
        <w:tc>
          <w:tcPr>
            <w:tcW w:w="851" w:type="dxa"/>
            <w:shd w:val="clear" w:color="auto" w:fill="auto"/>
            <w:hideMark/>
          </w:tcPr>
          <w:p w14:paraId="2744000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76C1047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65D5753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  <w:hideMark/>
          </w:tcPr>
          <w:p w14:paraId="48FDAD8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F7980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62C1855" w14:textId="77777777" w:rsidTr="00C65ED9">
        <w:trPr>
          <w:trHeight w:val="717"/>
        </w:trPr>
        <w:tc>
          <w:tcPr>
            <w:tcW w:w="2155" w:type="dxa"/>
            <w:shd w:val="clear" w:color="auto" w:fill="auto"/>
            <w:hideMark/>
          </w:tcPr>
          <w:p w14:paraId="03988B0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9ED8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B9013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6FAFC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14:paraId="46B6821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40120</w:t>
            </w:r>
          </w:p>
        </w:tc>
        <w:tc>
          <w:tcPr>
            <w:tcW w:w="851" w:type="dxa"/>
            <w:shd w:val="clear" w:color="auto" w:fill="auto"/>
            <w:hideMark/>
          </w:tcPr>
          <w:p w14:paraId="62A9735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19B99E6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00FF97B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  <w:hideMark/>
          </w:tcPr>
          <w:p w14:paraId="686AF77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A4FA8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0436337" w14:textId="77777777" w:rsidTr="00C65ED9">
        <w:trPr>
          <w:trHeight w:val="2670"/>
        </w:trPr>
        <w:tc>
          <w:tcPr>
            <w:tcW w:w="2155" w:type="dxa"/>
            <w:shd w:val="clear" w:color="auto" w:fill="auto"/>
            <w:hideMark/>
          </w:tcPr>
          <w:p w14:paraId="74AE686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E8AE2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6E13E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FEDA9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14:paraId="4715945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40310</w:t>
            </w:r>
          </w:p>
        </w:tc>
        <w:tc>
          <w:tcPr>
            <w:tcW w:w="851" w:type="dxa"/>
            <w:shd w:val="clear" w:color="auto" w:fill="auto"/>
            <w:hideMark/>
          </w:tcPr>
          <w:p w14:paraId="21E9EA7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25D4849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64EE5E0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  <w:hideMark/>
          </w:tcPr>
          <w:p w14:paraId="279A2AF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86 100,00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6EA88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4385FAB" w14:textId="77777777" w:rsidTr="00C65ED9">
        <w:trPr>
          <w:trHeight w:val="2670"/>
        </w:trPr>
        <w:tc>
          <w:tcPr>
            <w:tcW w:w="2155" w:type="dxa"/>
            <w:shd w:val="clear" w:color="auto" w:fill="auto"/>
            <w:hideMark/>
          </w:tcPr>
          <w:p w14:paraId="0441DC3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материальной помощи населению в рамках "Подпрограммы "Создание системы эффективного муниципального управления в Кузьмино-Отвержском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AB174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A8058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EA1CF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2766C7D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09920</w:t>
            </w:r>
          </w:p>
        </w:tc>
        <w:tc>
          <w:tcPr>
            <w:tcW w:w="851" w:type="dxa"/>
            <w:shd w:val="clear" w:color="auto" w:fill="auto"/>
            <w:hideMark/>
          </w:tcPr>
          <w:p w14:paraId="2D0C4F5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4C4D12E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43DAEE4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20" w:type="dxa"/>
            <w:shd w:val="clear" w:color="auto" w:fill="auto"/>
            <w:hideMark/>
          </w:tcPr>
          <w:p w14:paraId="40F3E2C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49 840,00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4F9C9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39D6B5B4" w14:textId="77777777" w:rsidTr="00C65ED9">
        <w:trPr>
          <w:trHeight w:val="2565"/>
        </w:trPr>
        <w:tc>
          <w:tcPr>
            <w:tcW w:w="2155" w:type="dxa"/>
            <w:shd w:val="clear" w:color="auto" w:fill="auto"/>
            <w:hideMark/>
          </w:tcPr>
          <w:p w14:paraId="31BB102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671A0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5D8BE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CCFA5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14:paraId="43AD3BF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40300</w:t>
            </w:r>
          </w:p>
        </w:tc>
        <w:tc>
          <w:tcPr>
            <w:tcW w:w="851" w:type="dxa"/>
            <w:shd w:val="clear" w:color="auto" w:fill="auto"/>
            <w:hideMark/>
          </w:tcPr>
          <w:p w14:paraId="67E15FF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14:paraId="4C2AA71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hideMark/>
          </w:tcPr>
          <w:p w14:paraId="1B5A32C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20" w:type="dxa"/>
            <w:shd w:val="clear" w:color="auto" w:fill="auto"/>
            <w:hideMark/>
          </w:tcPr>
          <w:p w14:paraId="6E5B6A1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02C89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35885BDE" w14:textId="77777777" w:rsidTr="00C65ED9">
        <w:trPr>
          <w:trHeight w:val="717"/>
        </w:trPr>
        <w:tc>
          <w:tcPr>
            <w:tcW w:w="2155" w:type="dxa"/>
            <w:shd w:val="clear" w:color="auto" w:fill="auto"/>
            <w:hideMark/>
          </w:tcPr>
          <w:p w14:paraId="7D059A9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материальной помощи населению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08C21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BA6F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11B9D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3F13FC4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09920</w:t>
            </w:r>
          </w:p>
        </w:tc>
        <w:tc>
          <w:tcPr>
            <w:tcW w:w="851" w:type="dxa"/>
            <w:shd w:val="clear" w:color="auto" w:fill="auto"/>
            <w:hideMark/>
          </w:tcPr>
          <w:p w14:paraId="7CC1CA9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  <w:hideMark/>
          </w:tcPr>
          <w:p w14:paraId="3186EA4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hideMark/>
          </w:tcPr>
          <w:p w14:paraId="1FD6D91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1053611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C13E8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9CA3F2E" w14:textId="77777777" w:rsidTr="00C65ED9">
        <w:trPr>
          <w:trHeight w:val="2595"/>
        </w:trPr>
        <w:tc>
          <w:tcPr>
            <w:tcW w:w="2155" w:type="dxa"/>
            <w:shd w:val="clear" w:color="auto" w:fill="auto"/>
            <w:hideMark/>
          </w:tcPr>
          <w:p w14:paraId="4B392E8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BB244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6B577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0829F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14:paraId="0E3E63C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40320</w:t>
            </w:r>
          </w:p>
        </w:tc>
        <w:tc>
          <w:tcPr>
            <w:tcW w:w="851" w:type="dxa"/>
            <w:shd w:val="clear" w:color="auto" w:fill="auto"/>
            <w:hideMark/>
          </w:tcPr>
          <w:p w14:paraId="0A86F05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14:paraId="75BDF2D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1319404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20" w:type="dxa"/>
            <w:shd w:val="clear" w:color="auto" w:fill="auto"/>
            <w:hideMark/>
          </w:tcPr>
          <w:p w14:paraId="4AC2A8B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CE9F8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9016324" w14:textId="77777777" w:rsidTr="00C65ED9">
        <w:trPr>
          <w:trHeight w:val="433"/>
        </w:trPr>
        <w:tc>
          <w:tcPr>
            <w:tcW w:w="2155" w:type="dxa"/>
            <w:shd w:val="clear" w:color="auto" w:fill="auto"/>
            <w:hideMark/>
          </w:tcPr>
          <w:p w14:paraId="7EE6925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88EA2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8B85D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9AD22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14:paraId="627C6FA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40330</w:t>
            </w:r>
          </w:p>
        </w:tc>
        <w:tc>
          <w:tcPr>
            <w:tcW w:w="851" w:type="dxa"/>
            <w:shd w:val="clear" w:color="auto" w:fill="auto"/>
            <w:hideMark/>
          </w:tcPr>
          <w:p w14:paraId="5AD4BCA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hideMark/>
          </w:tcPr>
          <w:p w14:paraId="2E55273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13CEEBD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20" w:type="dxa"/>
            <w:shd w:val="clear" w:color="auto" w:fill="auto"/>
            <w:hideMark/>
          </w:tcPr>
          <w:p w14:paraId="043B203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4F371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6029F6C" w14:textId="77777777" w:rsidTr="00C65ED9">
        <w:trPr>
          <w:trHeight w:val="2625"/>
        </w:trPr>
        <w:tc>
          <w:tcPr>
            <w:tcW w:w="2155" w:type="dxa"/>
            <w:shd w:val="clear" w:color="auto" w:fill="auto"/>
          </w:tcPr>
          <w:p w14:paraId="25454A9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Передача полномочий по закупкам  в рамках "Подпрограммы "Создание системы эффективного муниципального управления в Кузьмино-Отвержском сельском поселении на 2014-024г.г."муниципальной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  <w:p w14:paraId="6E4BA65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398B3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</w:tcPr>
          <w:p w14:paraId="259E593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14:paraId="46D1F24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14:paraId="7F47FFA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40340</w:t>
            </w:r>
          </w:p>
        </w:tc>
        <w:tc>
          <w:tcPr>
            <w:tcW w:w="851" w:type="dxa"/>
            <w:shd w:val="clear" w:color="auto" w:fill="auto"/>
          </w:tcPr>
          <w:p w14:paraId="0826B70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14:paraId="504864F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shd w:val="clear" w:color="auto" w:fill="auto"/>
          </w:tcPr>
          <w:p w14:paraId="0456B81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20" w:type="dxa"/>
            <w:shd w:val="clear" w:color="auto" w:fill="auto"/>
          </w:tcPr>
          <w:p w14:paraId="0DE0379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  <w:tc>
          <w:tcPr>
            <w:tcW w:w="960" w:type="dxa"/>
            <w:shd w:val="clear" w:color="auto" w:fill="auto"/>
            <w:noWrap/>
          </w:tcPr>
          <w:p w14:paraId="6DC0BC3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3D2AA909" w14:textId="77777777" w:rsidTr="00C65ED9">
        <w:trPr>
          <w:trHeight w:val="2550"/>
        </w:trPr>
        <w:tc>
          <w:tcPr>
            <w:tcW w:w="2155" w:type="dxa"/>
            <w:shd w:val="clear" w:color="auto" w:fill="auto"/>
            <w:hideMark/>
          </w:tcPr>
          <w:p w14:paraId="7DAAA05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D5121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243EC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89D94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14:paraId="0262138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040350</w:t>
            </w:r>
          </w:p>
        </w:tc>
        <w:tc>
          <w:tcPr>
            <w:tcW w:w="851" w:type="dxa"/>
            <w:shd w:val="clear" w:color="auto" w:fill="auto"/>
            <w:hideMark/>
          </w:tcPr>
          <w:p w14:paraId="0792D5A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271ABAA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shd w:val="clear" w:color="auto" w:fill="auto"/>
            <w:hideMark/>
          </w:tcPr>
          <w:p w14:paraId="4776E9A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20" w:type="dxa"/>
            <w:shd w:val="clear" w:color="auto" w:fill="auto"/>
            <w:hideMark/>
          </w:tcPr>
          <w:p w14:paraId="37EF871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1DB16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4A767F6D" w14:textId="77777777" w:rsidTr="00C65ED9">
        <w:trPr>
          <w:trHeight w:val="1230"/>
        </w:trPr>
        <w:tc>
          <w:tcPr>
            <w:tcW w:w="2155" w:type="dxa"/>
            <w:shd w:val="clear" w:color="auto" w:fill="auto"/>
            <w:hideMark/>
          </w:tcPr>
          <w:p w14:paraId="28A38D2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"Энергосбережение и повышение энергетической эффективности на территории сельского поселения  Кузьмино-Отвержский  сельсовет на 2016-2024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6B8EB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4F42D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C3568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9DBEDB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553A2E9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41A0C6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665BACE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auto" w:fill="auto"/>
            <w:hideMark/>
          </w:tcPr>
          <w:p w14:paraId="6605FF8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506 500,00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299CF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AA22483" w14:textId="77777777" w:rsidTr="00C65ED9">
        <w:trPr>
          <w:trHeight w:val="1860"/>
        </w:trPr>
        <w:tc>
          <w:tcPr>
            <w:tcW w:w="2155" w:type="dxa"/>
            <w:shd w:val="clear" w:color="auto" w:fill="auto"/>
            <w:hideMark/>
          </w:tcPr>
          <w:p w14:paraId="3F03431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энергосбережению и повышению энергетической эффективности в сельском поселении Основное мероприятие "программы "Энергосбережение и повышение энергетической эффективности на территории сельского поселения Кузьмино-Отвержский сельсовет на 2016-2024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311ED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7A2B3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D91E3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1F69357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S6080</w:t>
            </w:r>
          </w:p>
        </w:tc>
        <w:tc>
          <w:tcPr>
            <w:tcW w:w="851" w:type="dxa"/>
            <w:shd w:val="clear" w:color="auto" w:fill="auto"/>
            <w:hideMark/>
          </w:tcPr>
          <w:p w14:paraId="2235F2E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0AB3358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shd w:val="clear" w:color="auto" w:fill="auto"/>
            <w:hideMark/>
          </w:tcPr>
          <w:p w14:paraId="1819075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133C184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7D57E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5D1AFE7C" w14:textId="77777777" w:rsidTr="00C65ED9">
        <w:trPr>
          <w:trHeight w:val="575"/>
        </w:trPr>
        <w:tc>
          <w:tcPr>
            <w:tcW w:w="2155" w:type="dxa"/>
            <w:shd w:val="clear" w:color="auto" w:fill="auto"/>
            <w:hideMark/>
          </w:tcPr>
          <w:p w14:paraId="395FAF8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энергосбережению и повышению энергетической эффективности в сельском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 Основное мероприятие "Режимно-наладочные работы, подготовка к отопительному сезону программы "Энергосбережение и повышение энергетической эффективносим на территории сельского поселения Кузьмино-Отвержский сельсовет на 2016-2024 годы"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DC895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E495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9F796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14:paraId="77020BB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S6080</w:t>
            </w:r>
          </w:p>
        </w:tc>
        <w:tc>
          <w:tcPr>
            <w:tcW w:w="851" w:type="dxa"/>
            <w:shd w:val="clear" w:color="auto" w:fill="auto"/>
            <w:hideMark/>
          </w:tcPr>
          <w:p w14:paraId="2488191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143838D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4BE958A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20" w:type="dxa"/>
            <w:shd w:val="clear" w:color="auto" w:fill="auto"/>
            <w:hideMark/>
          </w:tcPr>
          <w:p w14:paraId="51FA387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498 500,00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54D92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9DB0261" w14:textId="77777777" w:rsidTr="00C65ED9">
        <w:trPr>
          <w:trHeight w:val="375"/>
        </w:trPr>
        <w:tc>
          <w:tcPr>
            <w:tcW w:w="2155" w:type="dxa"/>
            <w:shd w:val="clear" w:color="auto" w:fill="auto"/>
            <w:hideMark/>
          </w:tcPr>
          <w:p w14:paraId="6FA1D50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134" w:type="dxa"/>
            <w:shd w:val="clear" w:color="auto" w:fill="auto"/>
            <w:hideMark/>
          </w:tcPr>
          <w:p w14:paraId="2E7662A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0EB39D4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A562E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2CFA43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2DB8E3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BEBFC0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47311BF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4209E69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42 567 352,73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E0C46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973482F" w14:textId="77777777" w:rsidTr="00C65ED9">
        <w:trPr>
          <w:trHeight w:val="1095"/>
        </w:trPr>
        <w:tc>
          <w:tcPr>
            <w:tcW w:w="2155" w:type="dxa"/>
            <w:shd w:val="clear" w:color="auto" w:fill="auto"/>
            <w:hideMark/>
          </w:tcPr>
          <w:p w14:paraId="01F6F2B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14:paraId="79CB430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14:paraId="05D6715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0EC7818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6C01CB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31A4CB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2FD866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5319342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auto" w:fill="auto"/>
            <w:hideMark/>
          </w:tcPr>
          <w:p w14:paraId="08F2416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C4656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306704A6" w14:textId="77777777" w:rsidTr="00C65ED9">
        <w:trPr>
          <w:trHeight w:val="707"/>
        </w:trPr>
        <w:tc>
          <w:tcPr>
            <w:tcW w:w="2155" w:type="dxa"/>
            <w:shd w:val="clear" w:color="auto" w:fill="auto"/>
            <w:hideMark/>
          </w:tcPr>
          <w:p w14:paraId="76A5012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за счет переданных муниципальным районам полномочий. Иные мероприятия в рамках непрограммных расходов местного бюджета по непрограммному направлению расходов в рамках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1134" w:type="dxa"/>
            <w:shd w:val="clear" w:color="auto" w:fill="auto"/>
            <w:hideMark/>
          </w:tcPr>
          <w:p w14:paraId="3329F2F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14:paraId="6B5B81D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3090FC3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452854B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851" w:type="dxa"/>
            <w:shd w:val="clear" w:color="auto" w:fill="auto"/>
            <w:hideMark/>
          </w:tcPr>
          <w:p w14:paraId="3746098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14E86A3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shd w:val="clear" w:color="auto" w:fill="auto"/>
            <w:hideMark/>
          </w:tcPr>
          <w:p w14:paraId="333FA89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20" w:type="dxa"/>
            <w:shd w:val="clear" w:color="auto" w:fill="auto"/>
            <w:hideMark/>
          </w:tcPr>
          <w:p w14:paraId="2C33257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591 489,00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31D93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4528EF0B" w14:textId="77777777" w:rsidTr="00C65ED9">
        <w:trPr>
          <w:trHeight w:val="2925"/>
        </w:trPr>
        <w:tc>
          <w:tcPr>
            <w:tcW w:w="2155" w:type="dxa"/>
            <w:shd w:val="clear" w:color="auto" w:fill="auto"/>
            <w:hideMark/>
          </w:tcPr>
          <w:p w14:paraId="7B2A1CD5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auto" w:fill="auto"/>
            <w:hideMark/>
          </w:tcPr>
          <w:p w14:paraId="19A110F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14:paraId="53158C4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7CB28B5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6898F18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shd w:val="clear" w:color="auto" w:fill="auto"/>
            <w:hideMark/>
          </w:tcPr>
          <w:p w14:paraId="4E77CA2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14:paraId="6492ED6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shd w:val="clear" w:color="auto" w:fill="auto"/>
            <w:hideMark/>
          </w:tcPr>
          <w:p w14:paraId="73AB050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02EBB6C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200 400,00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CED75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3B012C5D" w14:textId="77777777" w:rsidTr="00C65ED9">
        <w:trPr>
          <w:trHeight w:val="2100"/>
        </w:trPr>
        <w:tc>
          <w:tcPr>
            <w:tcW w:w="2155" w:type="dxa"/>
            <w:shd w:val="clear" w:color="auto" w:fill="auto"/>
            <w:hideMark/>
          </w:tcPr>
          <w:p w14:paraId="4E6744D3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расходов("Иные непрограммные мероприятия" в </w:t>
            </w: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shd w:val="clear" w:color="auto" w:fill="auto"/>
            <w:hideMark/>
          </w:tcPr>
          <w:p w14:paraId="6AC8259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14:paraId="1B573B5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7C8C740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334B772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shd w:val="clear" w:color="auto" w:fill="auto"/>
            <w:hideMark/>
          </w:tcPr>
          <w:p w14:paraId="7126C18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14:paraId="76DC026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shd w:val="clear" w:color="auto" w:fill="auto"/>
            <w:hideMark/>
          </w:tcPr>
          <w:p w14:paraId="7155350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20" w:type="dxa"/>
            <w:shd w:val="clear" w:color="auto" w:fill="auto"/>
            <w:hideMark/>
          </w:tcPr>
          <w:p w14:paraId="6CDF76D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26 200,00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DF5D0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A6D27CC" w14:textId="77777777" w:rsidTr="00C65ED9">
        <w:trPr>
          <w:trHeight w:val="433"/>
        </w:trPr>
        <w:tc>
          <w:tcPr>
            <w:tcW w:w="2155" w:type="dxa"/>
            <w:shd w:val="clear" w:color="auto" w:fill="auto"/>
            <w:hideMark/>
          </w:tcPr>
          <w:p w14:paraId="370FBC8F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1134" w:type="dxa"/>
            <w:shd w:val="clear" w:color="auto" w:fill="auto"/>
            <w:hideMark/>
          </w:tcPr>
          <w:p w14:paraId="71C18C7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14:paraId="2935CABB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0FAF2F3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hideMark/>
          </w:tcPr>
          <w:p w14:paraId="4EB23AA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09920</w:t>
            </w:r>
          </w:p>
        </w:tc>
        <w:tc>
          <w:tcPr>
            <w:tcW w:w="851" w:type="dxa"/>
            <w:shd w:val="clear" w:color="auto" w:fill="auto"/>
            <w:hideMark/>
          </w:tcPr>
          <w:p w14:paraId="2681CA7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  <w:hideMark/>
          </w:tcPr>
          <w:p w14:paraId="5C40822E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shd w:val="clear" w:color="auto" w:fill="auto"/>
            <w:hideMark/>
          </w:tcPr>
          <w:p w14:paraId="31CF07D6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20" w:type="dxa"/>
            <w:shd w:val="clear" w:color="auto" w:fill="auto"/>
            <w:hideMark/>
          </w:tcPr>
          <w:p w14:paraId="6E6C708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99 560,00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252E47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75D9CAF3" w14:textId="77777777" w:rsidTr="00C65ED9">
        <w:trPr>
          <w:trHeight w:val="495"/>
        </w:trPr>
        <w:tc>
          <w:tcPr>
            <w:tcW w:w="2155" w:type="dxa"/>
            <w:shd w:val="clear" w:color="auto" w:fill="auto"/>
            <w:noWrap/>
            <w:hideMark/>
          </w:tcPr>
          <w:p w14:paraId="689C73F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непрограммным расходам</w:t>
            </w:r>
          </w:p>
        </w:tc>
        <w:tc>
          <w:tcPr>
            <w:tcW w:w="1134" w:type="dxa"/>
            <w:shd w:val="clear" w:color="auto" w:fill="auto"/>
            <w:hideMark/>
          </w:tcPr>
          <w:p w14:paraId="5519565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8124DBA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13CB7A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15E6EC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ECC1AA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727B959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hideMark/>
          </w:tcPr>
          <w:p w14:paraId="39FE557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6D2075D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917 649,00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549B62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EF" w:rsidRPr="00FD18EC" w14:paraId="15FFDA87" w14:textId="77777777" w:rsidTr="00C65ED9">
        <w:trPr>
          <w:trHeight w:val="450"/>
        </w:trPr>
        <w:tc>
          <w:tcPr>
            <w:tcW w:w="2155" w:type="dxa"/>
            <w:shd w:val="clear" w:color="auto" w:fill="auto"/>
            <w:hideMark/>
          </w:tcPr>
          <w:p w14:paraId="3F4BD00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7766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07190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58DF5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7BE6DD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548E38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E0BD54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DCC2831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0" w:type="dxa"/>
            <w:shd w:val="clear" w:color="000000" w:fill="FFFFFF"/>
            <w:hideMark/>
          </w:tcPr>
          <w:p w14:paraId="3C2EB020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45 485 001,73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278AAC" w14:textId="77777777" w:rsidR="00BA0AEF" w:rsidRPr="00BA0AEF" w:rsidRDefault="00BA0AEF" w:rsidP="00BA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D11E53" w14:textId="77777777" w:rsidR="00BA0AEF" w:rsidRPr="00072565" w:rsidRDefault="00BA0AEF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519E45" w14:textId="7A35EFA9" w:rsidR="00072565" w:rsidRPr="00072565" w:rsidRDefault="00072565" w:rsidP="0007256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BF765" w14:textId="77777777" w:rsidR="008E4F97" w:rsidRPr="00A96320" w:rsidRDefault="008E4F97" w:rsidP="000725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4F97" w:rsidRPr="00A9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97"/>
    <w:rsid w:val="00072565"/>
    <w:rsid w:val="003377E4"/>
    <w:rsid w:val="00354E79"/>
    <w:rsid w:val="004A7B58"/>
    <w:rsid w:val="00506BA1"/>
    <w:rsid w:val="0051790C"/>
    <w:rsid w:val="00640FE6"/>
    <w:rsid w:val="00707F9C"/>
    <w:rsid w:val="007D74E3"/>
    <w:rsid w:val="008E4F97"/>
    <w:rsid w:val="009B40C7"/>
    <w:rsid w:val="009F11C6"/>
    <w:rsid w:val="00A22E53"/>
    <w:rsid w:val="00A96320"/>
    <w:rsid w:val="00AC77ED"/>
    <w:rsid w:val="00AF135E"/>
    <w:rsid w:val="00B255EE"/>
    <w:rsid w:val="00BA0AEF"/>
    <w:rsid w:val="00BF2B16"/>
    <w:rsid w:val="00C65ED9"/>
    <w:rsid w:val="00C73334"/>
    <w:rsid w:val="00CC4EDA"/>
    <w:rsid w:val="00F622D6"/>
    <w:rsid w:val="00F63805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2A91"/>
  <w15:chartTrackingRefBased/>
  <w15:docId w15:val="{4FEA97A8-EC81-4C34-9E93-34781EE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72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5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565"/>
  </w:style>
  <w:style w:type="paragraph" w:customStyle="1" w:styleId="msonormal0">
    <w:name w:val="msonormal"/>
    <w:basedOn w:val="a"/>
    <w:rsid w:val="000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7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25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2565"/>
    <w:rPr>
      <w:color w:val="800080"/>
      <w:u w:val="single"/>
    </w:rPr>
  </w:style>
  <w:style w:type="character" w:styleId="a7">
    <w:name w:val="Strong"/>
    <w:basedOn w:val="a0"/>
    <w:uiPriority w:val="22"/>
    <w:qFormat/>
    <w:rsid w:val="0007256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BF2B16"/>
  </w:style>
  <w:style w:type="paragraph" w:styleId="a8">
    <w:name w:val="Balloon Text"/>
    <w:basedOn w:val="a"/>
    <w:link w:val="a9"/>
    <w:uiPriority w:val="99"/>
    <w:semiHidden/>
    <w:unhideWhenUsed/>
    <w:rsid w:val="00BF2B1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F2B1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BF2B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F2B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F2B1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F2B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F2B16"/>
    <w:rPr>
      <w:rFonts w:ascii="Calibri" w:eastAsia="Calibri" w:hAnsi="Calibri" w:cs="Times New Roman"/>
    </w:rPr>
  </w:style>
  <w:style w:type="paragraph" w:customStyle="1" w:styleId="ConsPlusNormal">
    <w:name w:val="ConsPlusNormal"/>
    <w:rsid w:val="00BF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2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ternetLink">
    <w:name w:val="Internet Link"/>
    <w:rsid w:val="00BF2B16"/>
    <w:rPr>
      <w:color w:val="000080"/>
      <w:u w:val="single"/>
    </w:rPr>
  </w:style>
  <w:style w:type="paragraph" w:styleId="af">
    <w:name w:val="Body Text"/>
    <w:basedOn w:val="a"/>
    <w:link w:val="af0"/>
    <w:rsid w:val="00BF2B16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BF2B16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numbering" w:customStyle="1" w:styleId="3">
    <w:name w:val="Нет списка3"/>
    <w:next w:val="a2"/>
    <w:uiPriority w:val="99"/>
    <w:semiHidden/>
    <w:unhideWhenUsed/>
    <w:rsid w:val="00707F9C"/>
  </w:style>
  <w:style w:type="numbering" w:customStyle="1" w:styleId="41">
    <w:name w:val="Нет списка4"/>
    <w:next w:val="a2"/>
    <w:uiPriority w:val="99"/>
    <w:semiHidden/>
    <w:unhideWhenUsed/>
    <w:rsid w:val="00BA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54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9621485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8777332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19237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36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549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806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297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827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48.registrnpa.ru/" TargetMode="Externa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48.registrnpa.ru/" TargetMode="External"/><Relationship Id="rId20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u48.registrnp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70</Pages>
  <Words>10632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21</cp:revision>
  <dcterms:created xsi:type="dcterms:W3CDTF">2021-11-22T08:55:00Z</dcterms:created>
  <dcterms:modified xsi:type="dcterms:W3CDTF">2021-11-23T12:32:00Z</dcterms:modified>
</cp:coreProperties>
</file>