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7922" w14:textId="77777777"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1D1506" wp14:editId="3DBC7C98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49EDA" w14:textId="66BAF194" w:rsidR="00764955" w:rsidRDefault="00764955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  <w:r w:rsidR="009449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712C87" w14:textId="6337C84D" w:rsidR="009449DC" w:rsidRDefault="00764955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Двадцать </w:t>
      </w:r>
      <w:r w:rsidR="004A0119">
        <w:rPr>
          <w:rFonts w:ascii="Times New Roman" w:hAnsi="Times New Roman" w:cs="Times New Roman"/>
          <w:bCs/>
          <w:sz w:val="26"/>
          <w:szCs w:val="26"/>
        </w:rPr>
        <w:t xml:space="preserve">шестая </w:t>
      </w:r>
      <w:r w:rsidR="009449DC">
        <w:rPr>
          <w:rFonts w:ascii="Times New Roman" w:hAnsi="Times New Roman" w:cs="Times New Roman"/>
          <w:sz w:val="26"/>
          <w:szCs w:val="26"/>
        </w:rPr>
        <w:t>сессия шестого созыва</w:t>
      </w:r>
    </w:p>
    <w:p w14:paraId="30C5FC47" w14:textId="77777777" w:rsidR="009449DC" w:rsidRDefault="009449DC" w:rsidP="009449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6C0357" w14:textId="77777777" w:rsidR="009449DC" w:rsidRDefault="009449DC" w:rsidP="009449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68C8E862" w14:textId="47487178" w:rsidR="009449DC" w:rsidRDefault="004A0119" w:rsidP="009449D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4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764955">
        <w:rPr>
          <w:rFonts w:ascii="Times New Roman" w:hAnsi="Times New Roman" w:cs="Times New Roman"/>
          <w:sz w:val="26"/>
          <w:szCs w:val="26"/>
        </w:rPr>
        <w:t xml:space="preserve">бря </w:t>
      </w:r>
      <w:r w:rsidR="009449DC">
        <w:rPr>
          <w:rFonts w:ascii="Times New Roman" w:hAnsi="Times New Roman" w:cs="Times New Roman"/>
          <w:sz w:val="26"/>
          <w:szCs w:val="26"/>
        </w:rPr>
        <w:t xml:space="preserve">2021                                                                                                            № </w:t>
      </w:r>
      <w:r w:rsidR="0076495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8</w:t>
      </w:r>
    </w:p>
    <w:p w14:paraId="7E87F840" w14:textId="77777777" w:rsidR="009449DC" w:rsidRDefault="009449DC" w:rsidP="009449DC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E1AEF7" w14:textId="6F246F1F" w:rsidR="009449DC" w:rsidRDefault="00C23588" w:rsidP="008B51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  <w:r w:rsidR="000F20C6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449DC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</w:t>
      </w:r>
      <w:bookmarkStart w:id="0" w:name="_Hlk89172116"/>
      <w:r w:rsidR="009449DC">
        <w:rPr>
          <w:rFonts w:ascii="Times New Roman" w:hAnsi="Times New Roman" w:cs="Times New Roman"/>
          <w:sz w:val="26"/>
          <w:szCs w:val="26"/>
        </w:rPr>
        <w:t xml:space="preserve">от </w:t>
      </w:r>
      <w:r w:rsidR="00764955">
        <w:rPr>
          <w:rFonts w:ascii="Times New Roman" w:hAnsi="Times New Roman" w:cs="Times New Roman"/>
          <w:sz w:val="26"/>
          <w:szCs w:val="26"/>
        </w:rPr>
        <w:t>2</w:t>
      </w:r>
      <w:r w:rsidR="004A0119">
        <w:rPr>
          <w:rFonts w:ascii="Times New Roman" w:hAnsi="Times New Roman" w:cs="Times New Roman"/>
          <w:sz w:val="26"/>
          <w:szCs w:val="26"/>
        </w:rPr>
        <w:t>9</w:t>
      </w:r>
      <w:r w:rsidR="00C43015">
        <w:rPr>
          <w:rFonts w:ascii="Times New Roman" w:hAnsi="Times New Roman" w:cs="Times New Roman"/>
          <w:sz w:val="26"/>
          <w:szCs w:val="26"/>
        </w:rPr>
        <w:t>.0</w:t>
      </w:r>
      <w:r w:rsidR="004A0119">
        <w:rPr>
          <w:rFonts w:ascii="Times New Roman" w:hAnsi="Times New Roman" w:cs="Times New Roman"/>
          <w:sz w:val="26"/>
          <w:szCs w:val="26"/>
        </w:rPr>
        <w:t>1</w:t>
      </w:r>
      <w:r w:rsidR="00C43015">
        <w:rPr>
          <w:rFonts w:ascii="Times New Roman" w:hAnsi="Times New Roman" w:cs="Times New Roman"/>
          <w:sz w:val="26"/>
          <w:szCs w:val="26"/>
        </w:rPr>
        <w:t>.20</w:t>
      </w:r>
      <w:r w:rsidR="004A0119">
        <w:rPr>
          <w:rFonts w:ascii="Times New Roman" w:hAnsi="Times New Roman" w:cs="Times New Roman"/>
          <w:sz w:val="26"/>
          <w:szCs w:val="26"/>
        </w:rPr>
        <w:t>21</w:t>
      </w:r>
      <w:r w:rsidR="009449DC">
        <w:rPr>
          <w:rFonts w:ascii="Times New Roman" w:hAnsi="Times New Roman" w:cs="Times New Roman"/>
          <w:sz w:val="26"/>
          <w:szCs w:val="26"/>
        </w:rPr>
        <w:t xml:space="preserve"> № </w:t>
      </w:r>
      <w:r w:rsidR="00764955">
        <w:rPr>
          <w:rFonts w:ascii="Times New Roman" w:hAnsi="Times New Roman" w:cs="Times New Roman"/>
          <w:sz w:val="26"/>
          <w:szCs w:val="26"/>
        </w:rPr>
        <w:t>36</w:t>
      </w:r>
      <w:r w:rsidR="009449DC">
        <w:rPr>
          <w:rFonts w:ascii="Times New Roman" w:hAnsi="Times New Roman" w:cs="Times New Roman"/>
          <w:sz w:val="26"/>
          <w:szCs w:val="26"/>
        </w:rPr>
        <w:t xml:space="preserve"> «</w:t>
      </w:r>
      <w:r w:rsidR="004A0119" w:rsidRPr="004A0119">
        <w:rPr>
          <w:rFonts w:ascii="Times New Roman" w:hAnsi="Times New Roman" w:cs="Times New Roman"/>
          <w:sz w:val="26"/>
          <w:szCs w:val="26"/>
        </w:rPr>
        <w:t>Об утверждении Порядка определения территории, части территории сельского поселения Кузьмино-Отвержский сельсовет Липецкого муниципального района Липецкой области Российской Федерации, предназначенной для реализации инициативных проектов</w:t>
      </w:r>
      <w:r w:rsidR="009449DC">
        <w:rPr>
          <w:rFonts w:ascii="Times New Roman" w:hAnsi="Times New Roman" w:cs="Times New Roman"/>
          <w:sz w:val="26"/>
          <w:szCs w:val="26"/>
        </w:rPr>
        <w:t xml:space="preserve">» </w:t>
      </w:r>
    </w:p>
    <w:bookmarkEnd w:id="0"/>
    <w:p w14:paraId="0301E3D8" w14:textId="05DEF572" w:rsidR="009449DC" w:rsidRDefault="009449DC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557AB98E" w14:textId="77777777" w:rsidR="006D4600" w:rsidRDefault="006D4600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14:paraId="7A8E8C17" w14:textId="77777777" w:rsidR="009449DC" w:rsidRDefault="00695111" w:rsidP="009449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A13828" w14:textId="077314E4" w:rsidR="009449DC" w:rsidRDefault="00B075A1" w:rsidP="009449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49DC">
        <w:rPr>
          <w:rFonts w:ascii="Times New Roman" w:hAnsi="Times New Roman" w:cs="Times New Roman"/>
          <w:sz w:val="26"/>
          <w:szCs w:val="26"/>
        </w:rPr>
        <w:t xml:space="preserve">В связи с приведением нормативных правовых актов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в соответствие с действующим законодательством, Совет депутатов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</w:t>
      </w:r>
      <w:r w:rsidR="00BA30F7">
        <w:rPr>
          <w:rFonts w:ascii="Times New Roman" w:hAnsi="Times New Roman" w:cs="Times New Roman"/>
          <w:sz w:val="26"/>
          <w:szCs w:val="26"/>
        </w:rPr>
        <w:t>ального района Липецкой области</w:t>
      </w:r>
      <w:r w:rsidR="008B51E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14:paraId="48F4335E" w14:textId="602D5DB1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7038BA" w14:textId="77777777" w:rsidR="006D4600" w:rsidRDefault="006D4600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637902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12263618" w14:textId="373D00DA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567766" w14:textId="77777777" w:rsidR="006D4600" w:rsidRDefault="006D4600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F5ED91" w14:textId="77CABC6A" w:rsidR="009449DC" w:rsidRDefault="00C23588" w:rsidP="00AE68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Признать утратившим силу решение Совета депутатов сельского поселения </w:t>
      </w:r>
      <w:r w:rsidR="000F20C6">
        <w:rPr>
          <w:rFonts w:ascii="Times New Roman" w:hAnsi="Times New Roman" w:cs="Times New Roman"/>
          <w:sz w:val="26"/>
          <w:szCs w:val="26"/>
        </w:rPr>
        <w:t>Кузьмино-Отвержский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</w:t>
      </w:r>
      <w:r w:rsidR="004A0119" w:rsidRPr="004A0119">
        <w:rPr>
          <w:rFonts w:ascii="Times New Roman" w:hAnsi="Times New Roman" w:cs="Times New Roman"/>
          <w:sz w:val="26"/>
          <w:szCs w:val="26"/>
        </w:rPr>
        <w:t>от 29.01.2021 № 36 «Об утверждении Порядка определения территории, части территории сельского поселения Кузьмино-Отвержский сельсовет Липецкого муниципального района Липецкой области Российской Федерации, предназначенной для реализации инициативных проектов»</w:t>
      </w:r>
      <w:r w:rsidR="00782B3A">
        <w:rPr>
          <w:rFonts w:ascii="Times New Roman" w:hAnsi="Times New Roman" w:cs="Times New Roman"/>
          <w:sz w:val="26"/>
          <w:szCs w:val="26"/>
        </w:rPr>
        <w:t>.</w:t>
      </w:r>
    </w:p>
    <w:p w14:paraId="1DFA3407" w14:textId="7A0463A3" w:rsidR="00BF62E8" w:rsidRDefault="00695111" w:rsidP="00BF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1964">
        <w:rPr>
          <w:rFonts w:ascii="Times New Roman" w:hAnsi="Times New Roman" w:cs="Times New Roman"/>
          <w:sz w:val="26"/>
          <w:szCs w:val="26"/>
        </w:rPr>
        <w:tab/>
      </w:r>
      <w:r w:rsidR="00BF62E8" w:rsidRPr="00BF62E8">
        <w:rPr>
          <w:rFonts w:ascii="Times New Roman" w:hAnsi="Times New Roman" w:cs="Times New Roman"/>
          <w:sz w:val="26"/>
          <w:szCs w:val="26"/>
        </w:rPr>
        <w:t>2. Настоящее решение разместить на официальном сайте администрации сельского поселения Кузьмино-Отвержский сельсовет в информационно-телекоммуникационной сети "Интернет"</w:t>
      </w:r>
      <w:r w:rsidR="00BF62E8">
        <w:rPr>
          <w:rFonts w:ascii="Times New Roman" w:hAnsi="Times New Roman" w:cs="Times New Roman"/>
          <w:sz w:val="26"/>
          <w:szCs w:val="26"/>
        </w:rPr>
        <w:t>.</w:t>
      </w:r>
    </w:p>
    <w:p w14:paraId="0A7EF537" w14:textId="2095D16C" w:rsidR="009449DC" w:rsidRDefault="008A1964" w:rsidP="00BF6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2E8">
        <w:rPr>
          <w:rFonts w:ascii="Times New Roman" w:hAnsi="Times New Roman" w:cs="Times New Roman"/>
          <w:sz w:val="26"/>
          <w:szCs w:val="26"/>
        </w:rPr>
        <w:t xml:space="preserve">3. </w:t>
      </w:r>
      <w:r w:rsidR="009449D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14:paraId="4391F7B4" w14:textId="37AB13E3" w:rsidR="00695111" w:rsidRDefault="00695111" w:rsidP="00695111">
      <w:pPr>
        <w:pStyle w:val="a3"/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14:paraId="3926BC2A" w14:textId="1E0D62CA" w:rsidR="004A0119" w:rsidRDefault="004A0119" w:rsidP="00695111">
      <w:pPr>
        <w:pStyle w:val="a3"/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14:paraId="02939676" w14:textId="77777777" w:rsidR="004A0119" w:rsidRDefault="004A0119" w:rsidP="00695111">
      <w:pPr>
        <w:pStyle w:val="a3"/>
        <w:suppressAutoHyphens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14:paraId="51D87B1F" w14:textId="77777777" w:rsidR="009449DC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78F84015" w14:textId="77777777" w:rsidR="000F20C6" w:rsidRDefault="009449DC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6BF4E14" w14:textId="77777777" w:rsidR="009449DC" w:rsidRDefault="000F20C6" w:rsidP="00944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Кузьмино-Отвержский</w:t>
      </w:r>
      <w:r w:rsidR="009449DC">
        <w:rPr>
          <w:rFonts w:ascii="Times New Roman" w:hAnsi="Times New Roman" w:cs="Times New Roman"/>
          <w:sz w:val="26"/>
          <w:szCs w:val="26"/>
        </w:rPr>
        <w:t xml:space="preserve"> сельсовет                     </w:t>
      </w:r>
      <w:r w:rsidR="006951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49D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С.Н. Лапшов</w:t>
      </w:r>
    </w:p>
    <w:p w14:paraId="11152445" w14:textId="77777777" w:rsidR="009241CD" w:rsidRDefault="009241CD"/>
    <w:sectPr w:rsidR="009241CD" w:rsidSect="000F36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9DC"/>
    <w:rsid w:val="000F20C6"/>
    <w:rsid w:val="000F36FD"/>
    <w:rsid w:val="001E2856"/>
    <w:rsid w:val="004A0119"/>
    <w:rsid w:val="00695111"/>
    <w:rsid w:val="006D4600"/>
    <w:rsid w:val="00713C73"/>
    <w:rsid w:val="00764955"/>
    <w:rsid w:val="00782B3A"/>
    <w:rsid w:val="008A1964"/>
    <w:rsid w:val="008B51E9"/>
    <w:rsid w:val="008B5493"/>
    <w:rsid w:val="009241CD"/>
    <w:rsid w:val="009449DC"/>
    <w:rsid w:val="00A21DCF"/>
    <w:rsid w:val="00A80545"/>
    <w:rsid w:val="00AE683E"/>
    <w:rsid w:val="00B075A1"/>
    <w:rsid w:val="00BA30F7"/>
    <w:rsid w:val="00BF62E8"/>
    <w:rsid w:val="00C23588"/>
    <w:rsid w:val="00C43015"/>
    <w:rsid w:val="00C6186F"/>
    <w:rsid w:val="00D75165"/>
    <w:rsid w:val="00E57360"/>
    <w:rsid w:val="00F657C3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26F"/>
  <w15:docId w15:val="{D5DD90F2-02C9-429B-A1C3-866CF4D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23</cp:revision>
  <cp:lastPrinted>2021-11-30T11:12:00Z</cp:lastPrinted>
  <dcterms:created xsi:type="dcterms:W3CDTF">2021-02-24T09:35:00Z</dcterms:created>
  <dcterms:modified xsi:type="dcterms:W3CDTF">2021-12-08T10:55:00Z</dcterms:modified>
</cp:coreProperties>
</file>