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22B5C" w14:textId="6876B2D2" w:rsidR="006E667D" w:rsidRPr="006E667D" w:rsidRDefault="006E667D" w:rsidP="006E667D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E667D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633486">
        <w:rPr>
          <w:rFonts w:ascii="Times New Roman" w:hAnsi="Times New Roman" w:cs="Times New Roman"/>
          <w:sz w:val="24"/>
          <w:szCs w:val="24"/>
        </w:rPr>
        <w:t>8</w:t>
      </w:r>
    </w:p>
    <w:p w14:paraId="3C9D27E2" w14:textId="5A8642C9" w:rsidR="00E8124D" w:rsidRPr="00D3646C" w:rsidRDefault="006E667D" w:rsidP="006E667D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E667D">
        <w:rPr>
          <w:rFonts w:ascii="Times New Roman" w:hAnsi="Times New Roman" w:cs="Times New Roman"/>
          <w:sz w:val="24"/>
          <w:szCs w:val="24"/>
        </w:rPr>
        <w:t>к Положению об учетной политики для целей бюджетного учета администрации сельского поселения Кузьмино-Отвержский сельсовет Липецкого муниципального района Липецкой области Российской Федерации</w:t>
      </w:r>
    </w:p>
    <w:p w14:paraId="3A9EA0D9" w14:textId="77777777" w:rsidR="00766472" w:rsidRPr="00D3646C" w:rsidRDefault="00766472">
      <w:pPr>
        <w:rPr>
          <w:rFonts w:ascii="Times New Roman" w:hAnsi="Times New Roman" w:cs="Times New Roman"/>
          <w:sz w:val="24"/>
          <w:szCs w:val="24"/>
        </w:rPr>
      </w:pPr>
    </w:p>
    <w:p w14:paraId="728D7F0B" w14:textId="43C96799" w:rsidR="00766472" w:rsidRDefault="0051443A" w:rsidP="006E667D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6E667D">
        <w:rPr>
          <w:rFonts w:ascii="Times New Roman" w:hAnsi="Times New Roman" w:cs="Times New Roman"/>
          <w:b/>
          <w:bCs/>
          <w:sz w:val="28"/>
          <w:szCs w:val="28"/>
        </w:rPr>
        <w:t>Порядок расхода</w:t>
      </w:r>
      <w:r w:rsidR="00766472" w:rsidRPr="006E667D">
        <w:rPr>
          <w:rFonts w:ascii="Times New Roman" w:hAnsi="Times New Roman" w:cs="Times New Roman"/>
          <w:b/>
          <w:bCs/>
          <w:sz w:val="28"/>
          <w:szCs w:val="28"/>
        </w:rPr>
        <w:t xml:space="preserve"> топлива</w:t>
      </w:r>
    </w:p>
    <w:p w14:paraId="5619DEDC" w14:textId="77777777" w:rsidR="006E667D" w:rsidRPr="006E667D" w:rsidRDefault="006E667D" w:rsidP="006E667D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14:paraId="1FF4BF30" w14:textId="1AB34BFC" w:rsidR="00C43A34" w:rsidRPr="006E667D" w:rsidRDefault="00471CA3" w:rsidP="006E667D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43A34" w:rsidRPr="006E667D">
        <w:rPr>
          <w:rFonts w:ascii="Times New Roman" w:hAnsi="Times New Roman" w:cs="Times New Roman"/>
          <w:sz w:val="28"/>
          <w:szCs w:val="28"/>
        </w:rPr>
        <w:t xml:space="preserve">На автомобиль </w:t>
      </w:r>
      <w:r w:rsidR="00C43A34" w:rsidRPr="006E667D">
        <w:rPr>
          <w:rFonts w:ascii="Times New Roman" w:hAnsi="Times New Roman" w:cs="Times New Roman"/>
          <w:sz w:val="28"/>
          <w:szCs w:val="28"/>
          <w:lang w:val="en-US"/>
        </w:rPr>
        <w:t>CHEVROLET</w:t>
      </w:r>
      <w:r w:rsidR="00C43A34" w:rsidRPr="006E667D">
        <w:rPr>
          <w:rFonts w:ascii="Times New Roman" w:hAnsi="Times New Roman" w:cs="Times New Roman"/>
          <w:sz w:val="28"/>
          <w:szCs w:val="28"/>
        </w:rPr>
        <w:t xml:space="preserve"> </w:t>
      </w:r>
      <w:r w:rsidR="00C43A34" w:rsidRPr="006E667D">
        <w:rPr>
          <w:rFonts w:ascii="Times New Roman" w:hAnsi="Times New Roman" w:cs="Times New Roman"/>
          <w:sz w:val="28"/>
          <w:szCs w:val="28"/>
          <w:lang w:val="en-US"/>
        </w:rPr>
        <w:t>NIVA</w:t>
      </w:r>
      <w:r w:rsidR="00C43A34" w:rsidRPr="006E667D">
        <w:rPr>
          <w:rFonts w:ascii="Times New Roman" w:hAnsi="Times New Roman" w:cs="Times New Roman"/>
          <w:sz w:val="28"/>
          <w:szCs w:val="28"/>
        </w:rPr>
        <w:t>212300-55 номерной знак М 746 РО согласно «Норм расхода топлива и смазочных материалов на автомобильном транспорте» № АМ-23р утв. Минтранса РФ от 14.03.2008г:</w:t>
      </w:r>
    </w:p>
    <w:p w14:paraId="0B57490A" w14:textId="6C680648" w:rsidR="00C43A34" w:rsidRPr="006E667D" w:rsidRDefault="006E667D" w:rsidP="006E667D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43A34" w:rsidRPr="006E667D">
        <w:rPr>
          <w:rFonts w:ascii="Times New Roman" w:hAnsi="Times New Roman" w:cs="Times New Roman"/>
          <w:sz w:val="28"/>
          <w:szCs w:val="28"/>
        </w:rPr>
        <w:t xml:space="preserve">в летнее время 10,6 литров на 100 км. </w:t>
      </w:r>
      <w:r w:rsidR="00B07C8B">
        <w:rPr>
          <w:rFonts w:ascii="Times New Roman" w:hAnsi="Times New Roman" w:cs="Times New Roman"/>
          <w:sz w:val="28"/>
          <w:szCs w:val="28"/>
        </w:rPr>
        <w:t>п</w:t>
      </w:r>
      <w:r w:rsidR="00C43A34" w:rsidRPr="006E667D">
        <w:rPr>
          <w:rFonts w:ascii="Times New Roman" w:hAnsi="Times New Roman" w:cs="Times New Roman"/>
          <w:sz w:val="28"/>
          <w:szCs w:val="28"/>
        </w:rPr>
        <w:t>робега</w:t>
      </w:r>
      <w:r w:rsidR="00B07C8B">
        <w:rPr>
          <w:rFonts w:ascii="Times New Roman" w:hAnsi="Times New Roman" w:cs="Times New Roman"/>
          <w:sz w:val="28"/>
          <w:szCs w:val="28"/>
        </w:rPr>
        <w:t>;</w:t>
      </w:r>
    </w:p>
    <w:p w14:paraId="2E99CBBE" w14:textId="696755E3" w:rsidR="00C43A34" w:rsidRPr="006E667D" w:rsidRDefault="006E667D" w:rsidP="006E667D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43A34" w:rsidRPr="006E667D">
        <w:rPr>
          <w:rFonts w:ascii="Times New Roman" w:hAnsi="Times New Roman" w:cs="Times New Roman"/>
          <w:sz w:val="28"/>
          <w:szCs w:val="28"/>
        </w:rPr>
        <w:t>в зимнее время 11,66 литров на 100 км пробега</w:t>
      </w:r>
      <w:r w:rsidR="00B07C8B">
        <w:rPr>
          <w:rFonts w:ascii="Times New Roman" w:hAnsi="Times New Roman" w:cs="Times New Roman"/>
          <w:sz w:val="28"/>
          <w:szCs w:val="28"/>
        </w:rPr>
        <w:t>.</w:t>
      </w:r>
    </w:p>
    <w:p w14:paraId="2E672637" w14:textId="166F8C6F" w:rsidR="00C43A34" w:rsidRPr="006E667D" w:rsidRDefault="00471CA3" w:rsidP="00B07C8B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43A34" w:rsidRPr="006E667D">
        <w:rPr>
          <w:rFonts w:ascii="Times New Roman" w:hAnsi="Times New Roman" w:cs="Times New Roman"/>
          <w:sz w:val="28"/>
          <w:szCs w:val="28"/>
        </w:rPr>
        <w:t>На трактор МТЗ 82.1 с навесным оборудование (погрузчик фронтальный, фронтальный челюстной ковш, коммунальный отвал поворотный плужный) номерной знак 4633 УВ согласно рекомендациям по расходу топлива машинам для содержания, ремонта автомобильных дорог и объектов внешнего благоустройства утвержденным Постановлением № 36 от 09.03.2004 года Государственным комитетом РФ по строительству и жилищно-коммунальному комплексу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4631C946" w14:textId="0B3E822A" w:rsidR="00C43A34" w:rsidRPr="006E667D" w:rsidRDefault="00B07C8B" w:rsidP="00B07C8B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43A34" w:rsidRPr="006E667D">
        <w:rPr>
          <w:rFonts w:ascii="Times New Roman" w:hAnsi="Times New Roman" w:cs="Times New Roman"/>
          <w:sz w:val="28"/>
          <w:szCs w:val="28"/>
        </w:rPr>
        <w:t>в летнее время 8,2 литров на 100 км пробега и на работу машины л/ч</w:t>
      </w:r>
      <w:r w:rsidR="00CE679E">
        <w:rPr>
          <w:rFonts w:ascii="Times New Roman" w:hAnsi="Times New Roman" w:cs="Times New Roman"/>
          <w:sz w:val="28"/>
          <w:szCs w:val="28"/>
        </w:rPr>
        <w:t>;</w:t>
      </w:r>
    </w:p>
    <w:p w14:paraId="7F034C3B" w14:textId="78143C7A" w:rsidR="00C43A34" w:rsidRPr="006E667D" w:rsidRDefault="00B07C8B" w:rsidP="00B07C8B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43A34" w:rsidRPr="006E667D">
        <w:rPr>
          <w:rFonts w:ascii="Times New Roman" w:hAnsi="Times New Roman" w:cs="Times New Roman"/>
          <w:sz w:val="28"/>
          <w:szCs w:val="28"/>
        </w:rPr>
        <w:t>в зимнее время 9,02 литров на 100 км пробега и на работу машины л/ч</w:t>
      </w:r>
      <w:r w:rsidR="00CE679E">
        <w:rPr>
          <w:rFonts w:ascii="Times New Roman" w:hAnsi="Times New Roman" w:cs="Times New Roman"/>
          <w:sz w:val="28"/>
          <w:szCs w:val="28"/>
        </w:rPr>
        <w:t>.</w:t>
      </w:r>
    </w:p>
    <w:p w14:paraId="0C356B74" w14:textId="2AFD80FA" w:rsidR="00C43A34" w:rsidRPr="006E667D" w:rsidRDefault="00471CA3" w:rsidP="008D64E3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="00C43A34" w:rsidRPr="006E667D">
        <w:rPr>
          <w:rFonts w:ascii="Times New Roman" w:hAnsi="Times New Roman" w:cs="Times New Roman"/>
          <w:color w:val="000000"/>
          <w:sz w:val="28"/>
          <w:szCs w:val="28"/>
        </w:rPr>
        <w:t xml:space="preserve">На экскаватор колесный ЭО-2621В3 номерной знак 5180 УУ </w:t>
      </w:r>
      <w:r w:rsidR="00C43A34" w:rsidRPr="006E667D">
        <w:rPr>
          <w:rFonts w:ascii="Times New Roman" w:hAnsi="Times New Roman" w:cs="Times New Roman"/>
          <w:sz w:val="28"/>
          <w:szCs w:val="28"/>
        </w:rPr>
        <w:t>согласно техническим характеристикам экскаватора расход топлива установлен</w:t>
      </w:r>
      <w:r w:rsidR="008D64E3">
        <w:rPr>
          <w:rFonts w:ascii="Times New Roman" w:hAnsi="Times New Roman" w:cs="Times New Roman"/>
          <w:sz w:val="28"/>
          <w:szCs w:val="28"/>
        </w:rPr>
        <w:t>:</w:t>
      </w:r>
    </w:p>
    <w:p w14:paraId="7867E58D" w14:textId="3B610F81" w:rsidR="00C43A34" w:rsidRPr="006E667D" w:rsidRDefault="008D64E3" w:rsidP="008D64E3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43A34" w:rsidRPr="006E667D">
        <w:rPr>
          <w:rFonts w:ascii="Times New Roman" w:hAnsi="Times New Roman" w:cs="Times New Roman"/>
          <w:sz w:val="28"/>
          <w:szCs w:val="28"/>
        </w:rPr>
        <w:t xml:space="preserve">в летнее время 8,2 литров на 100 км </w:t>
      </w:r>
      <w:r w:rsidRPr="006E667D">
        <w:rPr>
          <w:rFonts w:ascii="Times New Roman" w:hAnsi="Times New Roman" w:cs="Times New Roman"/>
          <w:sz w:val="28"/>
          <w:szCs w:val="28"/>
        </w:rPr>
        <w:t>пробега и</w:t>
      </w:r>
      <w:r w:rsidR="00C43A34" w:rsidRPr="006E667D">
        <w:rPr>
          <w:rFonts w:ascii="Times New Roman" w:hAnsi="Times New Roman" w:cs="Times New Roman"/>
          <w:sz w:val="28"/>
          <w:szCs w:val="28"/>
        </w:rPr>
        <w:t xml:space="preserve"> 5,3 литра на работу машины л/ч</w:t>
      </w:r>
      <w:r w:rsidR="00CE679E">
        <w:rPr>
          <w:rFonts w:ascii="Times New Roman" w:hAnsi="Times New Roman" w:cs="Times New Roman"/>
          <w:sz w:val="28"/>
          <w:szCs w:val="28"/>
        </w:rPr>
        <w:t>;</w:t>
      </w:r>
    </w:p>
    <w:p w14:paraId="44DE5D11" w14:textId="159C9305" w:rsidR="00C43A34" w:rsidRPr="006E667D" w:rsidRDefault="008D64E3" w:rsidP="008D64E3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43A34" w:rsidRPr="006E667D">
        <w:rPr>
          <w:rFonts w:ascii="Times New Roman" w:hAnsi="Times New Roman" w:cs="Times New Roman"/>
          <w:sz w:val="28"/>
          <w:szCs w:val="28"/>
        </w:rPr>
        <w:t xml:space="preserve">в зимнее время 9,02 литров на 100 км пробега </w:t>
      </w:r>
      <w:r w:rsidRPr="006E667D">
        <w:rPr>
          <w:rFonts w:ascii="Times New Roman" w:hAnsi="Times New Roman" w:cs="Times New Roman"/>
          <w:sz w:val="28"/>
          <w:szCs w:val="28"/>
        </w:rPr>
        <w:t>и 5</w:t>
      </w:r>
      <w:r w:rsidR="00C43A34" w:rsidRPr="006E667D">
        <w:rPr>
          <w:rFonts w:ascii="Times New Roman" w:hAnsi="Times New Roman" w:cs="Times New Roman"/>
          <w:sz w:val="28"/>
          <w:szCs w:val="28"/>
        </w:rPr>
        <w:t>,83 литра на работу машины</w:t>
      </w:r>
      <w:r w:rsidR="00CE679E">
        <w:rPr>
          <w:rFonts w:ascii="Times New Roman" w:hAnsi="Times New Roman" w:cs="Times New Roman"/>
          <w:sz w:val="28"/>
          <w:szCs w:val="28"/>
        </w:rPr>
        <w:t>.</w:t>
      </w:r>
    </w:p>
    <w:p w14:paraId="39A33B49" w14:textId="57DCC736" w:rsidR="00C43A34" w:rsidRPr="006E667D" w:rsidRDefault="00471CA3" w:rsidP="00AF0A70">
      <w:pPr>
        <w:pStyle w:val="a9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="00C43A34" w:rsidRPr="006E667D">
        <w:rPr>
          <w:rFonts w:ascii="Times New Roman" w:hAnsi="Times New Roman" w:cs="Times New Roman"/>
          <w:color w:val="000000"/>
          <w:sz w:val="28"/>
          <w:szCs w:val="28"/>
        </w:rPr>
        <w:t xml:space="preserve">На травокосилку </w:t>
      </w:r>
      <w:r w:rsidR="00C43A34" w:rsidRPr="006E667D">
        <w:rPr>
          <w:rFonts w:ascii="Times New Roman" w:hAnsi="Times New Roman" w:cs="Times New Roman"/>
          <w:color w:val="000000"/>
          <w:sz w:val="28"/>
          <w:szCs w:val="28"/>
          <w:lang w:val="en-US"/>
        </w:rPr>
        <w:t>Husqvarna</w:t>
      </w:r>
      <w:r w:rsidR="00C43A34" w:rsidRPr="006E667D">
        <w:rPr>
          <w:rFonts w:ascii="Times New Roman" w:hAnsi="Times New Roman" w:cs="Times New Roman"/>
          <w:color w:val="000000"/>
          <w:sz w:val="28"/>
          <w:szCs w:val="28"/>
        </w:rPr>
        <w:t xml:space="preserve"> 143</w:t>
      </w:r>
      <w:r w:rsidR="00C43A34" w:rsidRPr="006E667D">
        <w:rPr>
          <w:rFonts w:ascii="Times New Roman" w:hAnsi="Times New Roman" w:cs="Times New Roman"/>
          <w:color w:val="000000"/>
          <w:sz w:val="28"/>
          <w:szCs w:val="28"/>
          <w:lang w:val="en-US"/>
        </w:rPr>
        <w:t>R</w:t>
      </w:r>
      <w:r w:rsidR="00C43A34" w:rsidRPr="006E667D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C43A34" w:rsidRPr="006E667D">
        <w:rPr>
          <w:rFonts w:ascii="Times New Roman" w:hAnsi="Times New Roman" w:cs="Times New Roman"/>
          <w:color w:val="000000"/>
          <w:sz w:val="28"/>
          <w:szCs w:val="28"/>
          <w:lang w:val="en-US"/>
        </w:rPr>
        <w:t>II</w:t>
      </w:r>
      <w:r w:rsidR="00C43A34" w:rsidRPr="006E667D">
        <w:rPr>
          <w:rFonts w:ascii="Times New Roman" w:hAnsi="Times New Roman" w:cs="Times New Roman"/>
          <w:color w:val="000000"/>
          <w:sz w:val="28"/>
          <w:szCs w:val="28"/>
        </w:rPr>
        <w:t xml:space="preserve"> согласно техническим характеристикам расход топлива установлен 653 г/кВтч</w:t>
      </w:r>
      <w:r w:rsidR="00AF0A7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450B7DBB" w14:textId="4C23C3F9" w:rsidR="00C43A34" w:rsidRPr="006E667D" w:rsidRDefault="00471CA3" w:rsidP="00AF0A70">
      <w:pPr>
        <w:pStyle w:val="a9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r w:rsidR="00AF0A70" w:rsidRPr="006E667D">
        <w:rPr>
          <w:rFonts w:ascii="Times New Roman" w:hAnsi="Times New Roman" w:cs="Times New Roman"/>
          <w:color w:val="000000"/>
          <w:sz w:val="28"/>
          <w:szCs w:val="28"/>
        </w:rPr>
        <w:t>На бензопилу</w:t>
      </w:r>
      <w:r w:rsidR="00C43A34" w:rsidRPr="006E66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43A34" w:rsidRPr="006E667D">
        <w:rPr>
          <w:rFonts w:ascii="Times New Roman" w:hAnsi="Times New Roman" w:cs="Times New Roman"/>
          <w:color w:val="000000"/>
          <w:sz w:val="28"/>
          <w:szCs w:val="28"/>
          <w:lang w:val="en-US"/>
        </w:rPr>
        <w:t>Husqvarna</w:t>
      </w:r>
      <w:r w:rsidR="00C43A34" w:rsidRPr="006E66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F0A70" w:rsidRPr="006E667D">
        <w:rPr>
          <w:rFonts w:ascii="Times New Roman" w:hAnsi="Times New Roman" w:cs="Times New Roman"/>
          <w:color w:val="000000"/>
          <w:sz w:val="28"/>
          <w:szCs w:val="28"/>
        </w:rPr>
        <w:t>555, согласно техническим характеристикам,</w:t>
      </w:r>
      <w:r w:rsidR="00C43A34" w:rsidRPr="006E667D">
        <w:rPr>
          <w:rFonts w:ascii="Times New Roman" w:hAnsi="Times New Roman" w:cs="Times New Roman"/>
          <w:color w:val="000000"/>
          <w:sz w:val="28"/>
          <w:szCs w:val="28"/>
        </w:rPr>
        <w:t xml:space="preserve"> расход топлива установлен 438 г/кВтч</w:t>
      </w:r>
      <w:r w:rsidR="00AF0A7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7CE4B730" w14:textId="14A5DFFA" w:rsidR="00C43A34" w:rsidRPr="006E667D" w:rsidRDefault="00471CA3" w:rsidP="00AF0A70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C43A34" w:rsidRPr="006E667D">
        <w:rPr>
          <w:rFonts w:ascii="Times New Roman" w:hAnsi="Times New Roman" w:cs="Times New Roman"/>
          <w:sz w:val="28"/>
          <w:szCs w:val="28"/>
        </w:rPr>
        <w:t>Установить значения зимних надбавок к нормам расхода топлива в размере 10%</w:t>
      </w:r>
      <w:r w:rsidR="00AF0A70">
        <w:rPr>
          <w:rFonts w:ascii="Times New Roman" w:hAnsi="Times New Roman" w:cs="Times New Roman"/>
          <w:sz w:val="28"/>
          <w:szCs w:val="28"/>
        </w:rPr>
        <w:t>.</w:t>
      </w:r>
    </w:p>
    <w:p w14:paraId="6D549D34" w14:textId="3D3983EF" w:rsidR="00C43A34" w:rsidRPr="006E667D" w:rsidRDefault="00471CA3" w:rsidP="00AF0A70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C43A34" w:rsidRPr="006E667D">
        <w:rPr>
          <w:rFonts w:ascii="Times New Roman" w:hAnsi="Times New Roman" w:cs="Times New Roman"/>
          <w:sz w:val="28"/>
          <w:szCs w:val="28"/>
        </w:rPr>
        <w:t>Установить срок действия зимней надбавки к нормам расхода топлива для спецтехники и автомобилей с 01 ноября по 31 марта.</w:t>
      </w:r>
    </w:p>
    <w:p w14:paraId="6606CFC2" w14:textId="49980612" w:rsidR="00AF4DD8" w:rsidRPr="006E667D" w:rsidRDefault="00471CA3" w:rsidP="00AF0A70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AF4DD8" w:rsidRPr="006E667D">
        <w:rPr>
          <w:rFonts w:ascii="Times New Roman" w:hAnsi="Times New Roman" w:cs="Times New Roman"/>
          <w:sz w:val="28"/>
          <w:szCs w:val="28"/>
        </w:rPr>
        <w:t xml:space="preserve">На автомобиль </w:t>
      </w:r>
      <w:r w:rsidR="00AF4DD8" w:rsidRPr="006E667D">
        <w:rPr>
          <w:rFonts w:ascii="Times New Roman" w:hAnsi="Times New Roman" w:cs="Times New Roman"/>
          <w:sz w:val="28"/>
          <w:szCs w:val="28"/>
          <w:lang w:val="en-US"/>
        </w:rPr>
        <w:t>CHEVROLET</w:t>
      </w:r>
      <w:r w:rsidR="00AF4DD8" w:rsidRPr="006E667D">
        <w:rPr>
          <w:rFonts w:ascii="Times New Roman" w:hAnsi="Times New Roman" w:cs="Times New Roman"/>
          <w:sz w:val="28"/>
          <w:szCs w:val="28"/>
        </w:rPr>
        <w:t xml:space="preserve"> </w:t>
      </w:r>
      <w:r w:rsidR="00AF4DD8" w:rsidRPr="006E667D">
        <w:rPr>
          <w:rFonts w:ascii="Times New Roman" w:hAnsi="Times New Roman" w:cs="Times New Roman"/>
          <w:sz w:val="28"/>
          <w:szCs w:val="28"/>
          <w:lang w:val="en-US"/>
        </w:rPr>
        <w:t>NIVA</w:t>
      </w:r>
      <w:r w:rsidR="00AF4DD8" w:rsidRPr="006E667D">
        <w:rPr>
          <w:rFonts w:ascii="Times New Roman" w:hAnsi="Times New Roman" w:cs="Times New Roman"/>
          <w:sz w:val="28"/>
          <w:szCs w:val="28"/>
        </w:rPr>
        <w:t>212300-55 номерной знак М 746 РО согласно «Норм расхода топлива и смазочных материалов на автомобильном транспорте» № АМ-23р утв. Минтранса РФ от 14.03.2008г:</w:t>
      </w:r>
    </w:p>
    <w:p w14:paraId="2E5D3A4B" w14:textId="6B04E961" w:rsidR="00AF4DD8" w:rsidRPr="006E667D" w:rsidRDefault="00AF0A70" w:rsidP="00AF0A70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F4DD8" w:rsidRPr="006E667D">
        <w:rPr>
          <w:rFonts w:ascii="Times New Roman" w:hAnsi="Times New Roman" w:cs="Times New Roman"/>
          <w:sz w:val="28"/>
          <w:szCs w:val="28"/>
        </w:rPr>
        <w:t>в летнее время 10,6 литров на 100 км. пробега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992098A" w14:textId="04C53FDF" w:rsidR="00AF4DD8" w:rsidRPr="006E667D" w:rsidRDefault="00AF0A70" w:rsidP="00AF0A70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F4DD8" w:rsidRPr="006E667D">
        <w:rPr>
          <w:rFonts w:ascii="Times New Roman" w:hAnsi="Times New Roman" w:cs="Times New Roman"/>
          <w:sz w:val="28"/>
          <w:szCs w:val="28"/>
        </w:rPr>
        <w:t>в зимнее время 11,66 литров на 100 км пробега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284D91D" w14:textId="1E9AD879" w:rsidR="006A3B15" w:rsidRPr="006E667D" w:rsidRDefault="00471CA3" w:rsidP="00AF0A70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6A3B15" w:rsidRPr="006E667D">
        <w:rPr>
          <w:rFonts w:ascii="Times New Roman" w:hAnsi="Times New Roman" w:cs="Times New Roman"/>
          <w:sz w:val="28"/>
          <w:szCs w:val="28"/>
        </w:rPr>
        <w:t xml:space="preserve">На основании п.5 № АМ-23р утв. Минтранса РФ от 14.03.2008г для автомобиля </w:t>
      </w:r>
      <w:r w:rsidR="006A3B15" w:rsidRPr="006E667D">
        <w:rPr>
          <w:rFonts w:ascii="Times New Roman" w:hAnsi="Times New Roman" w:cs="Times New Roman"/>
          <w:sz w:val="28"/>
          <w:szCs w:val="28"/>
          <w:lang w:val="en-US"/>
        </w:rPr>
        <w:t>CHEVROLET</w:t>
      </w:r>
      <w:r w:rsidR="006A3B15" w:rsidRPr="006E667D">
        <w:rPr>
          <w:rFonts w:ascii="Times New Roman" w:hAnsi="Times New Roman" w:cs="Times New Roman"/>
          <w:sz w:val="28"/>
          <w:szCs w:val="28"/>
        </w:rPr>
        <w:t xml:space="preserve"> </w:t>
      </w:r>
      <w:r w:rsidR="006A3B15" w:rsidRPr="006E667D">
        <w:rPr>
          <w:rFonts w:ascii="Times New Roman" w:hAnsi="Times New Roman" w:cs="Times New Roman"/>
          <w:sz w:val="28"/>
          <w:szCs w:val="28"/>
          <w:lang w:val="en-US"/>
        </w:rPr>
        <w:t>NIVA</w:t>
      </w:r>
      <w:r w:rsidR="006A3B15" w:rsidRPr="006E667D">
        <w:rPr>
          <w:rFonts w:ascii="Times New Roman" w:hAnsi="Times New Roman" w:cs="Times New Roman"/>
          <w:sz w:val="28"/>
          <w:szCs w:val="28"/>
        </w:rPr>
        <w:t>212300-55 номерной знак М 746 РО, при использовании кондиционера при движении автомобиля установить надбавку к базовой норме- 5</w:t>
      </w:r>
      <w:r w:rsidR="00772077">
        <w:rPr>
          <w:rFonts w:ascii="Times New Roman" w:hAnsi="Times New Roman" w:cs="Times New Roman"/>
          <w:sz w:val="28"/>
          <w:szCs w:val="28"/>
        </w:rPr>
        <w:t xml:space="preserve"> </w:t>
      </w:r>
      <w:r w:rsidR="006A3B15" w:rsidRPr="006E667D">
        <w:rPr>
          <w:rFonts w:ascii="Times New Roman" w:hAnsi="Times New Roman" w:cs="Times New Roman"/>
          <w:sz w:val="28"/>
          <w:szCs w:val="28"/>
        </w:rPr>
        <w:t>%.</w:t>
      </w:r>
    </w:p>
    <w:p w14:paraId="3D89E92E" w14:textId="77777777" w:rsidR="006A3B15" w:rsidRPr="006E667D" w:rsidRDefault="006A3B15" w:rsidP="006E667D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6E667D">
        <w:rPr>
          <w:rFonts w:ascii="Times New Roman" w:hAnsi="Times New Roman" w:cs="Times New Roman"/>
          <w:sz w:val="28"/>
          <w:szCs w:val="28"/>
        </w:rPr>
        <w:lastRenderedPageBreak/>
        <w:t xml:space="preserve">(применение данного коэффициента совместно с зимней надбавкой не допускается). </w:t>
      </w:r>
    </w:p>
    <w:p w14:paraId="2A560D39" w14:textId="33CB0B1A" w:rsidR="007A6EDB" w:rsidRPr="006E667D" w:rsidRDefault="00471CA3" w:rsidP="00AF0A70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7A6EDB" w:rsidRPr="006E667D">
        <w:rPr>
          <w:rFonts w:ascii="Times New Roman" w:hAnsi="Times New Roman" w:cs="Times New Roman"/>
          <w:sz w:val="28"/>
          <w:szCs w:val="28"/>
        </w:rPr>
        <w:t xml:space="preserve">На автомобиль </w:t>
      </w:r>
      <w:r w:rsidR="007A6EDB" w:rsidRPr="006E667D">
        <w:rPr>
          <w:rFonts w:ascii="Times New Roman" w:hAnsi="Times New Roman" w:cs="Times New Roman"/>
          <w:sz w:val="28"/>
          <w:szCs w:val="28"/>
          <w:lang w:val="en-US"/>
        </w:rPr>
        <w:t>LADA</w:t>
      </w:r>
      <w:r w:rsidR="007A6EDB" w:rsidRPr="006E667D">
        <w:rPr>
          <w:rFonts w:ascii="Times New Roman" w:hAnsi="Times New Roman" w:cs="Times New Roman"/>
          <w:sz w:val="28"/>
          <w:szCs w:val="28"/>
        </w:rPr>
        <w:t xml:space="preserve"> </w:t>
      </w:r>
      <w:r w:rsidR="007A6EDB" w:rsidRPr="006E667D">
        <w:rPr>
          <w:rFonts w:ascii="Times New Roman" w:hAnsi="Times New Roman" w:cs="Times New Roman"/>
          <w:sz w:val="28"/>
          <w:szCs w:val="28"/>
          <w:lang w:val="en-US"/>
        </w:rPr>
        <w:t>XRAY</w:t>
      </w:r>
      <w:r w:rsidR="007A6EDB" w:rsidRPr="006E667D">
        <w:rPr>
          <w:rFonts w:ascii="Times New Roman" w:hAnsi="Times New Roman" w:cs="Times New Roman"/>
          <w:sz w:val="28"/>
          <w:szCs w:val="28"/>
        </w:rPr>
        <w:t xml:space="preserve"> </w:t>
      </w:r>
      <w:r w:rsidR="007A6EDB" w:rsidRPr="006E667D">
        <w:rPr>
          <w:rFonts w:ascii="Times New Roman" w:hAnsi="Times New Roman" w:cs="Times New Roman"/>
          <w:sz w:val="28"/>
          <w:szCs w:val="28"/>
          <w:lang w:val="en-US"/>
        </w:rPr>
        <w:t>GAB</w:t>
      </w:r>
      <w:r w:rsidR="007A6EDB" w:rsidRPr="006E667D">
        <w:rPr>
          <w:rFonts w:ascii="Times New Roman" w:hAnsi="Times New Roman" w:cs="Times New Roman"/>
          <w:sz w:val="28"/>
          <w:szCs w:val="28"/>
        </w:rPr>
        <w:t>440 гос. номер К001ТМ48.О согласно «Паспорту технического средства установить нормы расхода топлива</w:t>
      </w:r>
      <w:r w:rsidR="00AF0A70">
        <w:rPr>
          <w:rFonts w:ascii="Times New Roman" w:hAnsi="Times New Roman" w:cs="Times New Roman"/>
          <w:sz w:val="28"/>
          <w:szCs w:val="28"/>
        </w:rPr>
        <w:t>:</w:t>
      </w:r>
    </w:p>
    <w:p w14:paraId="42460BCA" w14:textId="2F02C504" w:rsidR="007A6EDB" w:rsidRPr="006E667D" w:rsidRDefault="00AF0A70" w:rsidP="00AF0A70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A6EDB" w:rsidRPr="006E667D">
        <w:rPr>
          <w:rFonts w:ascii="Times New Roman" w:hAnsi="Times New Roman" w:cs="Times New Roman"/>
          <w:sz w:val="28"/>
          <w:szCs w:val="28"/>
        </w:rPr>
        <w:t>в летнее время 6,8 литров на 100 км. пробега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43F142F" w14:textId="1982B2BF" w:rsidR="007A6EDB" w:rsidRPr="006E667D" w:rsidRDefault="00AF0A70" w:rsidP="00AF0A70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A6EDB" w:rsidRPr="006E667D">
        <w:rPr>
          <w:rFonts w:ascii="Times New Roman" w:hAnsi="Times New Roman" w:cs="Times New Roman"/>
          <w:sz w:val="28"/>
          <w:szCs w:val="28"/>
        </w:rPr>
        <w:t>в зимнее время 7,48 литров на 100 км пробега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C934F4D" w14:textId="63196B98" w:rsidR="007A6EDB" w:rsidRPr="006E667D" w:rsidRDefault="00471CA3" w:rsidP="00AF0A70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7A6EDB" w:rsidRPr="006E667D">
        <w:rPr>
          <w:rFonts w:ascii="Times New Roman" w:hAnsi="Times New Roman" w:cs="Times New Roman"/>
          <w:sz w:val="28"/>
          <w:szCs w:val="28"/>
        </w:rPr>
        <w:t>Поправочные коэффициенты: 10</w:t>
      </w:r>
      <w:r w:rsidR="00EC383A">
        <w:rPr>
          <w:rFonts w:ascii="Times New Roman" w:hAnsi="Times New Roman" w:cs="Times New Roman"/>
          <w:sz w:val="28"/>
          <w:szCs w:val="28"/>
        </w:rPr>
        <w:t xml:space="preserve"> </w:t>
      </w:r>
      <w:r w:rsidR="007A6EDB" w:rsidRPr="006E667D">
        <w:rPr>
          <w:rFonts w:ascii="Times New Roman" w:hAnsi="Times New Roman" w:cs="Times New Roman"/>
          <w:sz w:val="28"/>
          <w:szCs w:val="28"/>
        </w:rPr>
        <w:t>% в зимний период, 5</w:t>
      </w:r>
      <w:r w:rsidR="00EC383A">
        <w:rPr>
          <w:rFonts w:ascii="Times New Roman" w:hAnsi="Times New Roman" w:cs="Times New Roman"/>
          <w:sz w:val="28"/>
          <w:szCs w:val="28"/>
        </w:rPr>
        <w:t xml:space="preserve"> </w:t>
      </w:r>
      <w:r w:rsidR="007A6EDB" w:rsidRPr="006E667D">
        <w:rPr>
          <w:rFonts w:ascii="Times New Roman" w:hAnsi="Times New Roman" w:cs="Times New Roman"/>
          <w:sz w:val="28"/>
          <w:szCs w:val="28"/>
        </w:rPr>
        <w:t>% при использовании кондиционера.</w:t>
      </w:r>
    </w:p>
    <w:sectPr w:rsidR="007A6EDB" w:rsidRPr="006E667D" w:rsidSect="00CD4754">
      <w:headerReference w:type="default" r:id="rId7"/>
      <w:pgSz w:w="11906" w:h="16838"/>
      <w:pgMar w:top="1134" w:right="567" w:bottom="1134" w:left="1701" w:header="709" w:footer="709" w:gutter="0"/>
      <w:pgNumType w:start="5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B8357" w14:textId="77777777" w:rsidR="0031001D" w:rsidRDefault="0031001D" w:rsidP="00CD4754">
      <w:pPr>
        <w:spacing w:after="0" w:line="240" w:lineRule="auto"/>
      </w:pPr>
      <w:r>
        <w:separator/>
      </w:r>
    </w:p>
  </w:endnote>
  <w:endnote w:type="continuationSeparator" w:id="0">
    <w:p w14:paraId="33537841" w14:textId="77777777" w:rsidR="0031001D" w:rsidRDefault="0031001D" w:rsidP="00CD4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566689" w14:textId="77777777" w:rsidR="0031001D" w:rsidRDefault="0031001D" w:rsidP="00CD4754">
      <w:pPr>
        <w:spacing w:after="0" w:line="240" w:lineRule="auto"/>
      </w:pPr>
      <w:r>
        <w:separator/>
      </w:r>
    </w:p>
  </w:footnote>
  <w:footnote w:type="continuationSeparator" w:id="0">
    <w:p w14:paraId="32A6D80F" w14:textId="77777777" w:rsidR="0031001D" w:rsidRDefault="0031001D" w:rsidP="00CD47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21296527"/>
      <w:docPartObj>
        <w:docPartGallery w:val="Page Numbers (Top of Page)"/>
        <w:docPartUnique/>
      </w:docPartObj>
    </w:sdtPr>
    <w:sdtContent>
      <w:p w14:paraId="393D9D44" w14:textId="0187BEC8" w:rsidR="00CD4754" w:rsidRDefault="00CD4754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46F273F" w14:textId="77777777" w:rsidR="00CD4754" w:rsidRDefault="00CD4754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5B49CA"/>
    <w:multiLevelType w:val="hybridMultilevel"/>
    <w:tmpl w:val="5B6CB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0667341">
    <w:abstractNumId w:val="0"/>
  </w:num>
  <w:num w:numId="2" w16cid:durableId="95185884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6472"/>
    <w:rsid w:val="00024F88"/>
    <w:rsid w:val="00027EAC"/>
    <w:rsid w:val="00064003"/>
    <w:rsid w:val="00075610"/>
    <w:rsid w:val="00082A03"/>
    <w:rsid w:val="00091860"/>
    <w:rsid w:val="000926BC"/>
    <w:rsid w:val="000A1A09"/>
    <w:rsid w:val="000C2C58"/>
    <w:rsid w:val="000C5CEA"/>
    <w:rsid w:val="000D6631"/>
    <w:rsid w:val="000D74CE"/>
    <w:rsid w:val="000F5C6B"/>
    <w:rsid w:val="0012349E"/>
    <w:rsid w:val="0013157E"/>
    <w:rsid w:val="0016236E"/>
    <w:rsid w:val="00165ACB"/>
    <w:rsid w:val="00183D08"/>
    <w:rsid w:val="001A0564"/>
    <w:rsid w:val="001E69EE"/>
    <w:rsid w:val="002059C2"/>
    <w:rsid w:val="002067E1"/>
    <w:rsid w:val="00220091"/>
    <w:rsid w:val="00222328"/>
    <w:rsid w:val="00225340"/>
    <w:rsid w:val="00261833"/>
    <w:rsid w:val="00266CFE"/>
    <w:rsid w:val="00266F30"/>
    <w:rsid w:val="00276134"/>
    <w:rsid w:val="00287BE0"/>
    <w:rsid w:val="002C3B38"/>
    <w:rsid w:val="002C45E9"/>
    <w:rsid w:val="002C60DD"/>
    <w:rsid w:val="002D16C1"/>
    <w:rsid w:val="002F3013"/>
    <w:rsid w:val="002F71D7"/>
    <w:rsid w:val="002F761A"/>
    <w:rsid w:val="00301965"/>
    <w:rsid w:val="003058CD"/>
    <w:rsid w:val="0031001D"/>
    <w:rsid w:val="0031619B"/>
    <w:rsid w:val="00316894"/>
    <w:rsid w:val="00321F78"/>
    <w:rsid w:val="00322CDE"/>
    <w:rsid w:val="0033358D"/>
    <w:rsid w:val="0035576F"/>
    <w:rsid w:val="00360DB0"/>
    <w:rsid w:val="00362136"/>
    <w:rsid w:val="00373815"/>
    <w:rsid w:val="00382430"/>
    <w:rsid w:val="0039459E"/>
    <w:rsid w:val="003A4AF9"/>
    <w:rsid w:val="003B13B8"/>
    <w:rsid w:val="003B5DA4"/>
    <w:rsid w:val="003D463B"/>
    <w:rsid w:val="003D5DDF"/>
    <w:rsid w:val="003D6045"/>
    <w:rsid w:val="003E7DEC"/>
    <w:rsid w:val="003F1B73"/>
    <w:rsid w:val="004078FB"/>
    <w:rsid w:val="004243B0"/>
    <w:rsid w:val="00436DD8"/>
    <w:rsid w:val="004370A2"/>
    <w:rsid w:val="00444A61"/>
    <w:rsid w:val="00447304"/>
    <w:rsid w:val="00467FD9"/>
    <w:rsid w:val="00471CA3"/>
    <w:rsid w:val="0047293E"/>
    <w:rsid w:val="004835DA"/>
    <w:rsid w:val="004951FF"/>
    <w:rsid w:val="004B4370"/>
    <w:rsid w:val="004D2CFD"/>
    <w:rsid w:val="004D7FED"/>
    <w:rsid w:val="004E6F1F"/>
    <w:rsid w:val="004F4577"/>
    <w:rsid w:val="005078EA"/>
    <w:rsid w:val="00507B7F"/>
    <w:rsid w:val="0051443A"/>
    <w:rsid w:val="00555C5E"/>
    <w:rsid w:val="005842C4"/>
    <w:rsid w:val="00587EC1"/>
    <w:rsid w:val="005C0F03"/>
    <w:rsid w:val="005C2587"/>
    <w:rsid w:val="005E50D8"/>
    <w:rsid w:val="005F79C0"/>
    <w:rsid w:val="0061362E"/>
    <w:rsid w:val="006244A5"/>
    <w:rsid w:val="00624973"/>
    <w:rsid w:val="006327DC"/>
    <w:rsid w:val="00633486"/>
    <w:rsid w:val="006375BE"/>
    <w:rsid w:val="00642E83"/>
    <w:rsid w:val="0064756F"/>
    <w:rsid w:val="00647C65"/>
    <w:rsid w:val="00651242"/>
    <w:rsid w:val="0065631D"/>
    <w:rsid w:val="00656A30"/>
    <w:rsid w:val="00670DFF"/>
    <w:rsid w:val="00675EED"/>
    <w:rsid w:val="00681798"/>
    <w:rsid w:val="00682361"/>
    <w:rsid w:val="0068642A"/>
    <w:rsid w:val="006878BC"/>
    <w:rsid w:val="006A3B15"/>
    <w:rsid w:val="006A626B"/>
    <w:rsid w:val="006B1753"/>
    <w:rsid w:val="006C0B77"/>
    <w:rsid w:val="006C3C44"/>
    <w:rsid w:val="006E667D"/>
    <w:rsid w:val="007001A3"/>
    <w:rsid w:val="0073085B"/>
    <w:rsid w:val="00731893"/>
    <w:rsid w:val="00733F4B"/>
    <w:rsid w:val="007362D8"/>
    <w:rsid w:val="007410A7"/>
    <w:rsid w:val="007463E6"/>
    <w:rsid w:val="00766472"/>
    <w:rsid w:val="00772077"/>
    <w:rsid w:val="00782D37"/>
    <w:rsid w:val="00784AE5"/>
    <w:rsid w:val="0079767C"/>
    <w:rsid w:val="00797FA9"/>
    <w:rsid w:val="007A5939"/>
    <w:rsid w:val="007A6EDB"/>
    <w:rsid w:val="007B22FF"/>
    <w:rsid w:val="007C073A"/>
    <w:rsid w:val="007D2FAF"/>
    <w:rsid w:val="007E1D7D"/>
    <w:rsid w:val="007E224D"/>
    <w:rsid w:val="007E305C"/>
    <w:rsid w:val="008048E0"/>
    <w:rsid w:val="0081186B"/>
    <w:rsid w:val="00820DA1"/>
    <w:rsid w:val="0082430F"/>
    <w:rsid w:val="00831EA1"/>
    <w:rsid w:val="00834B0C"/>
    <w:rsid w:val="00842361"/>
    <w:rsid w:val="0085091A"/>
    <w:rsid w:val="00853846"/>
    <w:rsid w:val="00854CB6"/>
    <w:rsid w:val="008715AE"/>
    <w:rsid w:val="00876D92"/>
    <w:rsid w:val="008A5A25"/>
    <w:rsid w:val="008B6E10"/>
    <w:rsid w:val="008C6032"/>
    <w:rsid w:val="008D64E3"/>
    <w:rsid w:val="0090446B"/>
    <w:rsid w:val="00910369"/>
    <w:rsid w:val="00942075"/>
    <w:rsid w:val="009473AB"/>
    <w:rsid w:val="009510A8"/>
    <w:rsid w:val="00953147"/>
    <w:rsid w:val="00967C54"/>
    <w:rsid w:val="009835B0"/>
    <w:rsid w:val="00992EA5"/>
    <w:rsid w:val="009968E6"/>
    <w:rsid w:val="009D1BF9"/>
    <w:rsid w:val="009D46E5"/>
    <w:rsid w:val="009D4B93"/>
    <w:rsid w:val="009E168E"/>
    <w:rsid w:val="009E2657"/>
    <w:rsid w:val="009F0630"/>
    <w:rsid w:val="00A16817"/>
    <w:rsid w:val="00A24F6F"/>
    <w:rsid w:val="00A30004"/>
    <w:rsid w:val="00A454AC"/>
    <w:rsid w:val="00A62A5C"/>
    <w:rsid w:val="00A647E4"/>
    <w:rsid w:val="00A7162C"/>
    <w:rsid w:val="00A730FD"/>
    <w:rsid w:val="00A766E7"/>
    <w:rsid w:val="00A92785"/>
    <w:rsid w:val="00A94EA7"/>
    <w:rsid w:val="00AA7041"/>
    <w:rsid w:val="00AB2D1D"/>
    <w:rsid w:val="00AB6ED7"/>
    <w:rsid w:val="00AC6166"/>
    <w:rsid w:val="00AD0BAF"/>
    <w:rsid w:val="00AD6E6F"/>
    <w:rsid w:val="00AF0A70"/>
    <w:rsid w:val="00AF4DD8"/>
    <w:rsid w:val="00B02F12"/>
    <w:rsid w:val="00B07C8B"/>
    <w:rsid w:val="00B11DA3"/>
    <w:rsid w:val="00B15631"/>
    <w:rsid w:val="00B30C8A"/>
    <w:rsid w:val="00B54760"/>
    <w:rsid w:val="00B648FB"/>
    <w:rsid w:val="00B7084E"/>
    <w:rsid w:val="00BA53DF"/>
    <w:rsid w:val="00BC1EA5"/>
    <w:rsid w:val="00BC5C83"/>
    <w:rsid w:val="00BE3281"/>
    <w:rsid w:val="00BE49D7"/>
    <w:rsid w:val="00BF027A"/>
    <w:rsid w:val="00C00E57"/>
    <w:rsid w:val="00C101F6"/>
    <w:rsid w:val="00C212E2"/>
    <w:rsid w:val="00C43A34"/>
    <w:rsid w:val="00C52653"/>
    <w:rsid w:val="00C76297"/>
    <w:rsid w:val="00CA0245"/>
    <w:rsid w:val="00CA2E98"/>
    <w:rsid w:val="00CB1DAC"/>
    <w:rsid w:val="00CB20D4"/>
    <w:rsid w:val="00CC400C"/>
    <w:rsid w:val="00CC6F6D"/>
    <w:rsid w:val="00CD3E1A"/>
    <w:rsid w:val="00CD4754"/>
    <w:rsid w:val="00CD651A"/>
    <w:rsid w:val="00CE150C"/>
    <w:rsid w:val="00CE295C"/>
    <w:rsid w:val="00CE679E"/>
    <w:rsid w:val="00CF41EA"/>
    <w:rsid w:val="00CF7028"/>
    <w:rsid w:val="00D0741B"/>
    <w:rsid w:val="00D171BF"/>
    <w:rsid w:val="00D20819"/>
    <w:rsid w:val="00D3646C"/>
    <w:rsid w:val="00D42F1B"/>
    <w:rsid w:val="00D57EB3"/>
    <w:rsid w:val="00D928B5"/>
    <w:rsid w:val="00D92C4A"/>
    <w:rsid w:val="00DB286E"/>
    <w:rsid w:val="00DD06D0"/>
    <w:rsid w:val="00DD0D88"/>
    <w:rsid w:val="00DD224F"/>
    <w:rsid w:val="00DD25E7"/>
    <w:rsid w:val="00DF1638"/>
    <w:rsid w:val="00DF17D0"/>
    <w:rsid w:val="00DF5E90"/>
    <w:rsid w:val="00E02C78"/>
    <w:rsid w:val="00E241E4"/>
    <w:rsid w:val="00E40AB5"/>
    <w:rsid w:val="00E44D04"/>
    <w:rsid w:val="00E476FA"/>
    <w:rsid w:val="00E506FE"/>
    <w:rsid w:val="00E54F66"/>
    <w:rsid w:val="00E63EB6"/>
    <w:rsid w:val="00E8124D"/>
    <w:rsid w:val="00EB07A9"/>
    <w:rsid w:val="00EC1DE5"/>
    <w:rsid w:val="00EC383A"/>
    <w:rsid w:val="00ED1058"/>
    <w:rsid w:val="00ED20A4"/>
    <w:rsid w:val="00EF4123"/>
    <w:rsid w:val="00F0470E"/>
    <w:rsid w:val="00F0495D"/>
    <w:rsid w:val="00F4341F"/>
    <w:rsid w:val="00F5466F"/>
    <w:rsid w:val="00F714AE"/>
    <w:rsid w:val="00F71975"/>
    <w:rsid w:val="00F83BCC"/>
    <w:rsid w:val="00F865C7"/>
    <w:rsid w:val="00F916DF"/>
    <w:rsid w:val="00F94BA8"/>
    <w:rsid w:val="00FA1CD7"/>
    <w:rsid w:val="00FD213D"/>
    <w:rsid w:val="00FF40BD"/>
    <w:rsid w:val="00FF6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29722"/>
  <w15:docId w15:val="{92950405-DBBE-40D1-85D4-B15CD07AF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74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766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76647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1A05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D3646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97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767C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064003"/>
  </w:style>
  <w:style w:type="paragraph" w:customStyle="1" w:styleId="ConsPlusNormal">
    <w:name w:val="ConsPlusNormal"/>
    <w:rsid w:val="00E8124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9">
    <w:name w:val="No Spacing"/>
    <w:uiPriority w:val="1"/>
    <w:qFormat/>
    <w:rsid w:val="006E667D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CD47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D4754"/>
  </w:style>
  <w:style w:type="paragraph" w:styleId="ac">
    <w:name w:val="footer"/>
    <w:basedOn w:val="a"/>
    <w:link w:val="ad"/>
    <w:uiPriority w:val="99"/>
    <w:unhideWhenUsed/>
    <w:rsid w:val="00CD47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D47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3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7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4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5132">
          <w:marLeft w:val="0"/>
          <w:marRight w:val="0"/>
          <w:marTop w:val="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12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984443">
                  <w:marLeft w:val="2257"/>
                  <w:marRight w:val="225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66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22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449575">
                              <w:marLeft w:val="0"/>
                              <w:marRight w:val="0"/>
                              <w:marTop w:val="0"/>
                              <w:marBottom w:val="215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8" w:space="5" w:color="CCCCCC"/>
                                <w:right w:val="none" w:sz="0" w:space="0" w:color="auto"/>
                              </w:divBdr>
                              <w:divsChild>
                                <w:div w:id="2066055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сельского поселения</Company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бухгалтер</dc:creator>
  <cp:lastModifiedBy>Эльвира</cp:lastModifiedBy>
  <cp:revision>35</cp:revision>
  <cp:lastPrinted>2023-02-21T08:29:00Z</cp:lastPrinted>
  <dcterms:created xsi:type="dcterms:W3CDTF">2012-02-07T11:34:00Z</dcterms:created>
  <dcterms:modified xsi:type="dcterms:W3CDTF">2023-02-21T08:29:00Z</dcterms:modified>
</cp:coreProperties>
</file>