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DF6A" w14:textId="77777777" w:rsidR="00997E12" w:rsidRPr="005A1301" w:rsidRDefault="00997E12" w:rsidP="00997E12">
      <w:pPr>
        <w:jc w:val="center"/>
        <w:rPr>
          <w:rFonts w:eastAsia="Liberation Sans"/>
          <w:color w:val="000000"/>
          <w:sz w:val="28"/>
          <w:szCs w:val="28"/>
          <w:lang w:eastAsia="zh-CN" w:bidi="hi-IN"/>
        </w:rPr>
      </w:pPr>
      <w:r w:rsidRPr="005A1301">
        <w:rPr>
          <w:rFonts w:eastAsia="Liberation Sans"/>
          <w:i/>
          <w:noProof/>
          <w:color w:val="000000"/>
          <w:sz w:val="28"/>
          <w:szCs w:val="28"/>
        </w:rPr>
        <w:drawing>
          <wp:inline distT="0" distB="0" distL="0" distR="0" wp14:anchorId="708A7271" wp14:editId="0A5540FB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E004" w14:textId="77777777" w:rsidR="00997E12" w:rsidRPr="005A1301" w:rsidRDefault="00997E12" w:rsidP="00997E12">
      <w:pPr>
        <w:rPr>
          <w:rFonts w:eastAsia="Liberation Sans"/>
          <w:color w:val="000000"/>
          <w:sz w:val="28"/>
          <w:szCs w:val="28"/>
          <w:lang w:eastAsia="zh-CN" w:bidi="hi-IN"/>
        </w:rPr>
      </w:pPr>
    </w:p>
    <w:p w14:paraId="20F8D2B2" w14:textId="77777777" w:rsidR="00997E12" w:rsidRPr="005A1301" w:rsidRDefault="00997E12" w:rsidP="00997E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04B7B6F5" w14:textId="77777777" w:rsidR="00997E12" w:rsidRPr="005A1301" w:rsidRDefault="00997E12" w:rsidP="00997E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 </w:t>
      </w:r>
    </w:p>
    <w:p w14:paraId="16F282A3" w14:textId="3135EC32" w:rsidR="00997E12" w:rsidRDefault="00997E12" w:rsidP="00997E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ПОСТАНОВЛЕНИЕ</w:t>
      </w:r>
    </w:p>
    <w:p w14:paraId="7CB31ABE" w14:textId="77777777" w:rsidR="00997E12" w:rsidRPr="005A1301" w:rsidRDefault="00997E12" w:rsidP="00997E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0CB7B1ED" w14:textId="11955442" w:rsidR="00997E12" w:rsidRPr="005A1301" w:rsidRDefault="00997E12" w:rsidP="00997E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softHyphen/>
      </w:r>
      <w:r w:rsidRPr="005A1301">
        <w:rPr>
          <w:color w:val="000000"/>
          <w:sz w:val="28"/>
          <w:szCs w:val="28"/>
        </w:rPr>
        <w:softHyphen/>
      </w:r>
      <w:r w:rsidRPr="005A1301">
        <w:rPr>
          <w:color w:val="000000"/>
          <w:sz w:val="28"/>
          <w:szCs w:val="28"/>
        </w:rPr>
        <w:softHyphen/>
      </w:r>
      <w:r w:rsidRPr="005A1301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03</w:t>
      </w:r>
      <w:r w:rsidRPr="005A130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5A1301">
        <w:rPr>
          <w:color w:val="000000"/>
          <w:sz w:val="28"/>
          <w:szCs w:val="28"/>
        </w:rPr>
        <w:t xml:space="preserve">.2021                                                                       № </w:t>
      </w:r>
      <w:r>
        <w:rPr>
          <w:color w:val="000000"/>
          <w:sz w:val="28"/>
          <w:szCs w:val="28"/>
        </w:rPr>
        <w:t>11</w:t>
      </w:r>
      <w:r w:rsidRPr="005A1301">
        <w:rPr>
          <w:color w:val="000000"/>
          <w:sz w:val="28"/>
          <w:szCs w:val="28"/>
        </w:rPr>
        <w:t>5</w:t>
      </w:r>
    </w:p>
    <w:p w14:paraId="730AD91D" w14:textId="77777777" w:rsidR="006121EA" w:rsidRPr="00882EED" w:rsidRDefault="006121EA" w:rsidP="006121EA">
      <w:pPr>
        <w:shd w:val="clear" w:color="auto" w:fill="FFFFFF"/>
        <w:spacing w:before="10" w:line="398" w:lineRule="exact"/>
        <w:ind w:left="1560" w:right="2208" w:hanging="21"/>
        <w:jc w:val="center"/>
        <w:rPr>
          <w:spacing w:val="-10"/>
          <w:sz w:val="28"/>
          <w:szCs w:val="28"/>
        </w:rPr>
      </w:pPr>
    </w:p>
    <w:p w14:paraId="1675D089" w14:textId="15551DC0" w:rsidR="006121EA" w:rsidRPr="00882EED" w:rsidRDefault="006121EA" w:rsidP="00882EED">
      <w:pPr>
        <w:shd w:val="clear" w:color="auto" w:fill="FFFFFF"/>
        <w:tabs>
          <w:tab w:val="left" w:pos="4421"/>
          <w:tab w:val="left" w:pos="8146"/>
        </w:tabs>
        <w:jc w:val="center"/>
        <w:rPr>
          <w:b/>
          <w:sz w:val="28"/>
          <w:szCs w:val="28"/>
        </w:rPr>
      </w:pPr>
      <w:r w:rsidRPr="00882EED">
        <w:rPr>
          <w:b/>
          <w:spacing w:val="-2"/>
          <w:sz w:val="28"/>
          <w:szCs w:val="28"/>
        </w:rPr>
        <w:t xml:space="preserve">О внесении изменений в </w:t>
      </w:r>
      <w:r w:rsidR="00717BF3">
        <w:rPr>
          <w:b/>
          <w:spacing w:val="-2"/>
          <w:sz w:val="28"/>
          <w:szCs w:val="28"/>
        </w:rPr>
        <w:t>М</w:t>
      </w:r>
      <w:r w:rsidR="00CA6A99" w:rsidRPr="00882EED">
        <w:rPr>
          <w:b/>
          <w:spacing w:val="-2"/>
          <w:sz w:val="28"/>
          <w:szCs w:val="28"/>
        </w:rPr>
        <w:t xml:space="preserve">униципальную </w:t>
      </w:r>
      <w:r w:rsidRPr="00882EED">
        <w:rPr>
          <w:b/>
          <w:spacing w:val="-2"/>
          <w:sz w:val="28"/>
          <w:szCs w:val="28"/>
        </w:rPr>
        <w:t>программу «</w:t>
      </w:r>
      <w:r w:rsidRPr="00882EED">
        <w:rPr>
          <w:b/>
          <w:sz w:val="28"/>
          <w:szCs w:val="28"/>
        </w:rPr>
        <w:t>Устойчивое развитие сельского поселения на 2014-2024 годы»</w:t>
      </w:r>
      <w:r w:rsidR="00003DA1">
        <w:rPr>
          <w:b/>
          <w:sz w:val="28"/>
          <w:szCs w:val="28"/>
        </w:rPr>
        <w:t>,</w:t>
      </w:r>
      <w:r w:rsidR="00003DA1" w:rsidRPr="00003DA1">
        <w:rPr>
          <w:color w:val="000000"/>
          <w:sz w:val="28"/>
          <w:szCs w:val="28"/>
        </w:rPr>
        <w:t xml:space="preserve"> </w:t>
      </w:r>
      <w:r w:rsidR="00003DA1" w:rsidRPr="00003DA1">
        <w:rPr>
          <w:b/>
          <w:sz w:val="28"/>
          <w:szCs w:val="28"/>
        </w:rPr>
        <w:t>утвержденную постановлением администрации сельского поселения Кузьмино-Отвержский сельсовет от 02.05.2017 года № 16/1</w:t>
      </w:r>
    </w:p>
    <w:p w14:paraId="40CDCFBE" w14:textId="77777777" w:rsidR="006121EA" w:rsidRPr="00882EED" w:rsidRDefault="006121EA" w:rsidP="006121EA">
      <w:pPr>
        <w:shd w:val="clear" w:color="auto" w:fill="FFFFFF"/>
        <w:tabs>
          <w:tab w:val="left" w:pos="4421"/>
          <w:tab w:val="left" w:pos="8146"/>
        </w:tabs>
        <w:ind w:firstLine="567"/>
        <w:rPr>
          <w:b/>
          <w:sz w:val="28"/>
          <w:szCs w:val="28"/>
        </w:rPr>
      </w:pPr>
    </w:p>
    <w:p w14:paraId="32A779CD" w14:textId="7D6305E5" w:rsidR="006121EA" w:rsidRPr="00882EED" w:rsidRDefault="00717BF3" w:rsidP="006121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BF3">
        <w:rPr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 также в связи с корректировкой программных мероприятий, администрация сельского поселения Кузьмино-Отвержский сельсовет Липецкого муниципального района Липецкой области</w:t>
      </w:r>
      <w:r>
        <w:rPr>
          <w:sz w:val="28"/>
          <w:szCs w:val="28"/>
        </w:rPr>
        <w:t xml:space="preserve"> </w:t>
      </w:r>
    </w:p>
    <w:p w14:paraId="5DF875C7" w14:textId="77777777" w:rsidR="006121EA" w:rsidRPr="00882EED" w:rsidRDefault="006121EA" w:rsidP="006121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FCB3800" w14:textId="77777777" w:rsidR="006121EA" w:rsidRPr="00717BF3" w:rsidRDefault="006121EA" w:rsidP="00717BF3">
      <w:pPr>
        <w:shd w:val="clear" w:color="auto" w:fill="FFFFFF"/>
        <w:rPr>
          <w:bCs/>
          <w:color w:val="000000"/>
          <w:sz w:val="28"/>
          <w:szCs w:val="28"/>
        </w:rPr>
      </w:pPr>
      <w:r w:rsidRPr="00717BF3">
        <w:rPr>
          <w:bCs/>
          <w:color w:val="000000"/>
          <w:sz w:val="28"/>
          <w:szCs w:val="28"/>
        </w:rPr>
        <w:t>ПОСТАНОВЛЯЕТ:</w:t>
      </w:r>
    </w:p>
    <w:p w14:paraId="52301045" w14:textId="77777777" w:rsidR="006121EA" w:rsidRPr="00882EED" w:rsidRDefault="006121EA" w:rsidP="006121E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8ED10B8" w14:textId="0D605A5E" w:rsidR="006121EA" w:rsidRPr="00882EED" w:rsidRDefault="006121EA" w:rsidP="00717BF3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882EED">
        <w:rPr>
          <w:color w:val="000000"/>
          <w:sz w:val="28"/>
          <w:szCs w:val="28"/>
        </w:rPr>
        <w:t xml:space="preserve">1. Внести в </w:t>
      </w:r>
      <w:r w:rsidR="004F4004">
        <w:rPr>
          <w:color w:val="000000"/>
          <w:sz w:val="28"/>
          <w:szCs w:val="28"/>
        </w:rPr>
        <w:t xml:space="preserve">Муниципальную </w:t>
      </w:r>
      <w:r w:rsidRPr="00882EED">
        <w:rPr>
          <w:color w:val="000000"/>
          <w:sz w:val="28"/>
          <w:szCs w:val="28"/>
        </w:rPr>
        <w:t xml:space="preserve">программу </w:t>
      </w:r>
      <w:r w:rsidRPr="00882EED">
        <w:rPr>
          <w:b/>
          <w:sz w:val="28"/>
          <w:szCs w:val="28"/>
        </w:rPr>
        <w:t>«</w:t>
      </w:r>
      <w:r w:rsidRPr="00882EED">
        <w:rPr>
          <w:sz w:val="28"/>
          <w:szCs w:val="28"/>
        </w:rPr>
        <w:t>Устойчивое развитие сельского поселения Кузьмино-Отвержский сельсовет на 2014-2024 годы</w:t>
      </w:r>
      <w:r w:rsidRPr="00882EED">
        <w:rPr>
          <w:color w:val="000000"/>
          <w:sz w:val="28"/>
          <w:szCs w:val="28"/>
        </w:rPr>
        <w:t>», утвержденную постановлением администрации сельского поселения Кузьмино-Отвержский сельсовет от 02.05.2017 года № 16/1</w:t>
      </w:r>
      <w:r w:rsidR="00717BF3" w:rsidRPr="00717BF3">
        <w:rPr>
          <w:color w:val="000000"/>
          <w:sz w:val="28"/>
          <w:szCs w:val="28"/>
        </w:rPr>
        <w:t xml:space="preserve"> (с изменениями от </w:t>
      </w:r>
      <w:r w:rsidR="002053AC">
        <w:rPr>
          <w:color w:val="000000"/>
          <w:sz w:val="28"/>
          <w:szCs w:val="28"/>
        </w:rPr>
        <w:t xml:space="preserve">11.05.2017 № 18, от 24.10.2017 № 44, от 16.02.2019 № 8, от 16.05.2021 № 29/1, </w:t>
      </w:r>
      <w:r w:rsidR="00717BF3" w:rsidRPr="00717BF3">
        <w:rPr>
          <w:color w:val="000000"/>
          <w:sz w:val="28"/>
          <w:szCs w:val="28"/>
        </w:rPr>
        <w:t>16.05.2019 № 32, от 28.11.2019 № 140</w:t>
      </w:r>
      <w:r w:rsidR="002053AC">
        <w:rPr>
          <w:color w:val="000000"/>
          <w:sz w:val="28"/>
          <w:szCs w:val="28"/>
        </w:rPr>
        <w:t>, от 25.03.2020 № 25/1, от 28.04.2020 № 75, от 24.08.2020 № 106, от 10.09.2020 № 110, от 24.12.2020 № 150, от 25.05.2021 № 68</w:t>
      </w:r>
      <w:r w:rsidR="00717BF3" w:rsidRPr="00717BF3">
        <w:rPr>
          <w:color w:val="000000"/>
          <w:sz w:val="28"/>
          <w:szCs w:val="28"/>
        </w:rPr>
        <w:t>)</w:t>
      </w:r>
      <w:r w:rsidRPr="00882EED">
        <w:rPr>
          <w:color w:val="000000"/>
          <w:sz w:val="28"/>
          <w:szCs w:val="28"/>
        </w:rPr>
        <w:t xml:space="preserve"> </w:t>
      </w:r>
      <w:r w:rsidR="00717BF3">
        <w:rPr>
          <w:color w:val="000000"/>
          <w:sz w:val="28"/>
          <w:szCs w:val="28"/>
        </w:rPr>
        <w:t>изменения согласно приложению.</w:t>
      </w:r>
    </w:p>
    <w:p w14:paraId="572153F7" w14:textId="79ADFD88" w:rsidR="003900D7" w:rsidRPr="003900D7" w:rsidRDefault="003900D7" w:rsidP="003900D7">
      <w:pPr>
        <w:shd w:val="clear" w:color="auto" w:fill="FFFFFF"/>
        <w:spacing w:line="317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3900D7">
        <w:rPr>
          <w:color w:val="000000"/>
          <w:spacing w:val="-1"/>
          <w:sz w:val="28"/>
          <w:szCs w:val="28"/>
        </w:rPr>
        <w:t>Разместить настоящее постановление на официальном сайте администрации сельского поселения Кузьмино-</w:t>
      </w:r>
      <w:r w:rsidRPr="003900D7">
        <w:rPr>
          <w:color w:val="000000"/>
          <w:spacing w:val="-1"/>
          <w:sz w:val="28"/>
          <w:szCs w:val="28"/>
        </w:rPr>
        <w:lastRenderedPageBreak/>
        <w:t>Отвержский сельсовет Липецкого муниципального района в информационно-телекоммуникационной сети "Интернет". </w:t>
      </w:r>
    </w:p>
    <w:p w14:paraId="349F00F9" w14:textId="77777777" w:rsidR="003900D7" w:rsidRPr="003900D7" w:rsidRDefault="003900D7" w:rsidP="003900D7">
      <w:pPr>
        <w:shd w:val="clear" w:color="auto" w:fill="FFFFFF"/>
        <w:spacing w:line="317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 w:rsidRPr="003900D7">
        <w:rPr>
          <w:color w:val="000000"/>
          <w:spacing w:val="-1"/>
          <w:sz w:val="28"/>
          <w:szCs w:val="28"/>
        </w:rPr>
        <w:t>3.  Настоящее постановление вступает в силу со дня его официального обнародования.</w:t>
      </w:r>
    </w:p>
    <w:p w14:paraId="7AB6D1F5" w14:textId="77777777" w:rsidR="006121EA" w:rsidRPr="00882EED" w:rsidRDefault="006121EA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1CC0E70A" w14:textId="494ED655" w:rsidR="006121EA" w:rsidRPr="00882EED" w:rsidRDefault="006121EA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708164E6" w14:textId="77777777" w:rsidR="00420D05" w:rsidRPr="00882EED" w:rsidRDefault="00420D05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649D6962" w14:textId="0B397F7D" w:rsidR="006121EA" w:rsidRPr="00882EED" w:rsidRDefault="006121EA" w:rsidP="006121EA">
      <w:pPr>
        <w:rPr>
          <w:bCs/>
          <w:color w:val="000000"/>
          <w:spacing w:val="-1"/>
          <w:sz w:val="28"/>
          <w:szCs w:val="28"/>
        </w:rPr>
      </w:pPr>
      <w:r w:rsidRPr="00882EED">
        <w:rPr>
          <w:bCs/>
          <w:color w:val="000000"/>
          <w:spacing w:val="-1"/>
          <w:sz w:val="28"/>
          <w:szCs w:val="28"/>
        </w:rPr>
        <w:t xml:space="preserve">Глава администрации сельского поселения </w:t>
      </w:r>
    </w:p>
    <w:p w14:paraId="05E0AF6B" w14:textId="14695A5A" w:rsidR="00281F31" w:rsidRDefault="006121EA" w:rsidP="006121EA">
      <w:pPr>
        <w:rPr>
          <w:bCs/>
          <w:color w:val="000000"/>
          <w:sz w:val="28"/>
          <w:szCs w:val="28"/>
        </w:rPr>
      </w:pPr>
      <w:r w:rsidRPr="00882EED">
        <w:rPr>
          <w:bCs/>
          <w:color w:val="000000"/>
          <w:spacing w:val="-1"/>
          <w:sz w:val="28"/>
          <w:szCs w:val="28"/>
        </w:rPr>
        <w:t xml:space="preserve">Кузьмино-Отвержский сельсовет             </w:t>
      </w:r>
      <w:r w:rsidR="00CB6AD2" w:rsidRPr="00882EED">
        <w:rPr>
          <w:bCs/>
          <w:color w:val="000000"/>
          <w:spacing w:val="-1"/>
          <w:sz w:val="28"/>
          <w:szCs w:val="28"/>
        </w:rPr>
        <w:t xml:space="preserve">    </w:t>
      </w:r>
      <w:r w:rsidRPr="00882EED">
        <w:rPr>
          <w:bCs/>
          <w:color w:val="000000"/>
          <w:spacing w:val="-1"/>
          <w:sz w:val="28"/>
          <w:szCs w:val="28"/>
        </w:rPr>
        <w:t xml:space="preserve">  </w:t>
      </w:r>
      <w:r w:rsidR="007E3E42" w:rsidRPr="00882EED">
        <w:rPr>
          <w:bCs/>
          <w:color w:val="000000"/>
          <w:spacing w:val="-1"/>
          <w:sz w:val="28"/>
          <w:szCs w:val="28"/>
        </w:rPr>
        <w:t xml:space="preserve">      </w:t>
      </w:r>
      <w:r w:rsidRPr="00882EED">
        <w:rPr>
          <w:bCs/>
          <w:color w:val="000000"/>
          <w:spacing w:val="-1"/>
          <w:sz w:val="28"/>
          <w:szCs w:val="28"/>
        </w:rPr>
        <w:t xml:space="preserve">    </w:t>
      </w:r>
      <w:r w:rsidR="00A0467B">
        <w:rPr>
          <w:bCs/>
          <w:color w:val="000000"/>
          <w:spacing w:val="-1"/>
          <w:sz w:val="28"/>
          <w:szCs w:val="28"/>
        </w:rPr>
        <w:t xml:space="preserve">                     </w:t>
      </w:r>
      <w:r w:rsidRPr="00882EED">
        <w:rPr>
          <w:bCs/>
          <w:color w:val="000000"/>
          <w:spacing w:val="-1"/>
          <w:sz w:val="28"/>
          <w:szCs w:val="28"/>
        </w:rPr>
        <w:t xml:space="preserve">  </w:t>
      </w:r>
      <w:r w:rsidR="00A3313D" w:rsidRPr="00882EED">
        <w:rPr>
          <w:bCs/>
          <w:color w:val="000000"/>
          <w:sz w:val="28"/>
          <w:szCs w:val="28"/>
        </w:rPr>
        <w:t>Н.А. Зимарина</w:t>
      </w:r>
    </w:p>
    <w:p w14:paraId="28BBFC9F" w14:textId="77777777" w:rsidR="00281F31" w:rsidRDefault="00281F31">
      <w:pPr>
        <w:widowControl/>
        <w:autoSpaceDE/>
        <w:autoSpaceDN/>
        <w:adjustRightInd/>
        <w:spacing w:after="160" w:line="259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4ED73601" w14:textId="77777777" w:rsidR="00281F31" w:rsidRPr="0056278B" w:rsidRDefault="00281F31" w:rsidP="00281F3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</w:p>
    <w:p w14:paraId="313FA0D3" w14:textId="77777777" w:rsidR="00281F31" w:rsidRDefault="00281F31" w:rsidP="00281F3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14:paraId="71099E09" w14:textId="77777777" w:rsidR="00281F31" w:rsidRPr="004F68F9" w:rsidRDefault="00281F31" w:rsidP="00281F3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68F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Кузьмино-Отвержский</w:t>
      </w:r>
      <w:r w:rsidRPr="004F68F9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</w:p>
    <w:p w14:paraId="1900A1E1" w14:textId="77777777" w:rsidR="00281F31" w:rsidRPr="0056278B" w:rsidRDefault="00281F31" w:rsidP="00281F3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Липецкого муниципального района</w:t>
      </w:r>
    </w:p>
    <w:p w14:paraId="484EE9B6" w14:textId="77777777" w:rsidR="00281F31" w:rsidRDefault="00281F31" w:rsidP="00281F3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03.09.2021 </w:t>
      </w:r>
      <w:r w:rsidRPr="00AA595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115</w:t>
      </w:r>
    </w:p>
    <w:p w14:paraId="1668D512" w14:textId="77777777" w:rsidR="00281F31" w:rsidRDefault="00281F31" w:rsidP="00281F3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C2C0DF" w14:textId="77777777" w:rsidR="00281F31" w:rsidRPr="002A358F" w:rsidRDefault="00281F31" w:rsidP="00281F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358F">
        <w:rPr>
          <w:rFonts w:ascii="Times New Roman" w:hAnsi="Times New Roman" w:cs="Times New Roman"/>
          <w:sz w:val="28"/>
          <w:szCs w:val="28"/>
        </w:rPr>
        <w:t>Изменения в Муниципальную программу «Устойчивое развитие сельского поселения Кузьмино-Отвержский сельсовет на 2014-2024 годы»</w:t>
      </w:r>
    </w:p>
    <w:p w14:paraId="206E00BB" w14:textId="77777777" w:rsidR="00281F31" w:rsidRPr="0056278B" w:rsidRDefault="00281F31" w:rsidP="00281F31">
      <w:pPr>
        <w:pStyle w:val="ConsPlusTitle"/>
        <w:widowControl/>
        <w:jc w:val="right"/>
        <w:rPr>
          <w:bCs w:val="0"/>
          <w:sz w:val="24"/>
          <w:szCs w:val="24"/>
          <w:u w:val="single"/>
        </w:rPr>
      </w:pPr>
    </w:p>
    <w:p w14:paraId="371ED7FB" w14:textId="77777777" w:rsidR="00281F31" w:rsidRPr="005A73F9" w:rsidRDefault="00281F31" w:rsidP="00281F31">
      <w:pPr>
        <w:ind w:firstLine="540"/>
        <w:rPr>
          <w:szCs w:val="28"/>
        </w:rPr>
      </w:pPr>
      <w:bookmarkStart w:id="0" w:name="Par122"/>
      <w:bookmarkEnd w:id="0"/>
      <w:r w:rsidRPr="004642CA">
        <w:rPr>
          <w:szCs w:val="28"/>
        </w:rPr>
        <w:t xml:space="preserve">Внести </w:t>
      </w:r>
      <w:r>
        <w:rPr>
          <w:szCs w:val="28"/>
        </w:rPr>
        <w:t>в м</w:t>
      </w:r>
      <w:r w:rsidRPr="004642CA">
        <w:rPr>
          <w:szCs w:val="28"/>
        </w:rPr>
        <w:t>униципальную программу</w:t>
      </w:r>
      <w:r>
        <w:rPr>
          <w:szCs w:val="28"/>
        </w:rPr>
        <w:t xml:space="preserve"> </w:t>
      </w:r>
      <w:r w:rsidRPr="004642CA">
        <w:rPr>
          <w:szCs w:val="28"/>
        </w:rPr>
        <w:t>«Устойчивое развитие сельского поселения</w:t>
      </w:r>
      <w:r>
        <w:rPr>
          <w:szCs w:val="28"/>
        </w:rPr>
        <w:t xml:space="preserve"> </w:t>
      </w:r>
      <w:r w:rsidRPr="004642CA">
        <w:rPr>
          <w:szCs w:val="28"/>
        </w:rPr>
        <w:t>Кузьмино-Отвержский сельсовет на 2014-2024 годы»</w:t>
      </w:r>
      <w:r>
        <w:rPr>
          <w:szCs w:val="28"/>
        </w:rPr>
        <w:t xml:space="preserve"> </w:t>
      </w:r>
      <w:r w:rsidRPr="005A73F9">
        <w:rPr>
          <w:szCs w:val="28"/>
        </w:rPr>
        <w:t>следующие изменения</w:t>
      </w:r>
      <w:r>
        <w:rPr>
          <w:szCs w:val="28"/>
        </w:rPr>
        <w:t>:</w:t>
      </w:r>
    </w:p>
    <w:p w14:paraId="35508E0D" w14:textId="77777777" w:rsidR="00281F31" w:rsidRPr="006B3184" w:rsidRDefault="00281F31" w:rsidP="00281F31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 w:val="24"/>
          <w:szCs w:val="24"/>
        </w:rPr>
        <w:t xml:space="preserve">В </w:t>
      </w:r>
      <w:r w:rsidRPr="005A73F9">
        <w:rPr>
          <w:szCs w:val="28"/>
        </w:rPr>
        <w:t>паспорте муниципальной программы «Устойчивое развитие сельского поселения Кузьмино-Отвержский сельсовет на 2014-2024 годы» строку Объемы финансирования за счет</w:t>
      </w:r>
      <w:r w:rsidRPr="00470229">
        <w:rPr>
          <w:szCs w:val="28"/>
        </w:rPr>
        <w:t xml:space="preserve"> средств местного бюджета всего, в том числе по годам реализации муниципальной программы</w:t>
      </w:r>
      <w:r>
        <w:rPr>
          <w:szCs w:val="28"/>
        </w:rPr>
        <w:t xml:space="preserve"> изложить в новой редакции </w:t>
      </w:r>
    </w:p>
    <w:p w14:paraId="6E6668B4" w14:textId="77777777" w:rsidR="00281F31" w:rsidRPr="003D2E1E" w:rsidRDefault="00281F31" w:rsidP="00281F31">
      <w:pPr>
        <w:ind w:firstLine="54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281F31" w:rsidRPr="00470229" w14:paraId="337CCDE9" w14:textId="77777777" w:rsidTr="00E552D6">
        <w:tc>
          <w:tcPr>
            <w:tcW w:w="3652" w:type="dxa"/>
          </w:tcPr>
          <w:p w14:paraId="69CBB561" w14:textId="77777777" w:rsidR="00281F31" w:rsidRPr="00470229" w:rsidRDefault="00281F31" w:rsidP="00E552D6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Объемы </w:t>
            </w:r>
            <w:r w:rsidRPr="00470229">
              <w:rPr>
                <w:szCs w:val="28"/>
              </w:rPr>
              <w:t>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62" w:type="dxa"/>
          </w:tcPr>
          <w:p w14:paraId="46FA2AF8" w14:textId="77777777" w:rsidR="00281F31" w:rsidRPr="0029542F" w:rsidRDefault="00281F31" w:rsidP="00E552D6">
            <w:pPr>
              <w:rPr>
                <w:szCs w:val="28"/>
              </w:rPr>
            </w:pPr>
            <w:r w:rsidRPr="006F161A">
              <w:rPr>
                <w:szCs w:val="28"/>
              </w:rPr>
              <w:t>Объемы финансирования составляют расходы, связанные с реализацией мероприятий,</w:t>
            </w:r>
            <w:r>
              <w:rPr>
                <w:szCs w:val="28"/>
              </w:rPr>
              <w:t xml:space="preserve"> финансируемых за счет средств бюджета поселения </w:t>
            </w:r>
            <w:r w:rsidRPr="005A73F9">
              <w:rPr>
                <w:szCs w:val="28"/>
              </w:rPr>
              <w:t>всего</w:t>
            </w:r>
            <w:r>
              <w:rPr>
                <w:szCs w:val="28"/>
              </w:rPr>
              <w:t xml:space="preserve"> 213153,49 </w:t>
            </w:r>
            <w:r w:rsidRPr="0029542F">
              <w:rPr>
                <w:szCs w:val="28"/>
              </w:rPr>
              <w:t>тыс. руб., из них:</w:t>
            </w:r>
          </w:p>
          <w:p w14:paraId="064F590B" w14:textId="77777777" w:rsidR="00281F31" w:rsidRPr="0029542F" w:rsidRDefault="00281F31" w:rsidP="00E552D6">
            <w:pPr>
              <w:rPr>
                <w:szCs w:val="28"/>
              </w:rPr>
            </w:pPr>
            <w:r w:rsidRPr="0029542F">
              <w:rPr>
                <w:szCs w:val="28"/>
              </w:rPr>
              <w:t>2014 год –</w:t>
            </w:r>
            <w:r>
              <w:rPr>
                <w:szCs w:val="28"/>
              </w:rPr>
              <w:t>11319,11</w:t>
            </w:r>
            <w:r w:rsidRPr="0029542F">
              <w:rPr>
                <w:szCs w:val="28"/>
              </w:rPr>
              <w:t>тыс. руб.;</w:t>
            </w:r>
          </w:p>
          <w:p w14:paraId="2D17B285" w14:textId="77777777" w:rsidR="00281F31" w:rsidRPr="0029542F" w:rsidRDefault="00281F31" w:rsidP="00E552D6">
            <w:pPr>
              <w:rPr>
                <w:szCs w:val="28"/>
              </w:rPr>
            </w:pPr>
            <w:r w:rsidRPr="0029542F">
              <w:rPr>
                <w:szCs w:val="28"/>
              </w:rPr>
              <w:t>2015 год –</w:t>
            </w:r>
            <w:r>
              <w:rPr>
                <w:szCs w:val="28"/>
              </w:rPr>
              <w:t>14104,4</w:t>
            </w:r>
            <w:r w:rsidRPr="0029542F">
              <w:rPr>
                <w:szCs w:val="28"/>
              </w:rPr>
              <w:t>тыс. руб.;</w:t>
            </w:r>
          </w:p>
          <w:p w14:paraId="012862A6" w14:textId="77777777" w:rsidR="00281F31" w:rsidRPr="0029542F" w:rsidRDefault="00281F31" w:rsidP="00E552D6">
            <w:pPr>
              <w:rPr>
                <w:szCs w:val="28"/>
              </w:rPr>
            </w:pPr>
            <w:r w:rsidRPr="0029542F">
              <w:rPr>
                <w:szCs w:val="28"/>
              </w:rPr>
              <w:t>2016 год –</w:t>
            </w:r>
            <w:r>
              <w:rPr>
                <w:szCs w:val="28"/>
              </w:rPr>
              <w:t>15650,2</w:t>
            </w:r>
            <w:r w:rsidRPr="0029542F">
              <w:rPr>
                <w:szCs w:val="28"/>
              </w:rPr>
              <w:t>тыс. руб.;</w:t>
            </w:r>
          </w:p>
          <w:p w14:paraId="055D34FA" w14:textId="77777777" w:rsidR="00281F31" w:rsidRPr="0029542F" w:rsidRDefault="00281F31" w:rsidP="00E552D6">
            <w:pPr>
              <w:rPr>
                <w:szCs w:val="28"/>
              </w:rPr>
            </w:pPr>
            <w:r w:rsidRPr="0029542F">
              <w:rPr>
                <w:szCs w:val="28"/>
              </w:rPr>
              <w:t>2017 год –</w:t>
            </w:r>
            <w:r>
              <w:rPr>
                <w:szCs w:val="28"/>
              </w:rPr>
              <w:t>27546,3</w:t>
            </w:r>
            <w:r w:rsidRPr="0029542F">
              <w:rPr>
                <w:szCs w:val="28"/>
              </w:rPr>
              <w:t>тыс. руб.;</w:t>
            </w:r>
          </w:p>
          <w:p w14:paraId="63C616EA" w14:textId="77777777" w:rsidR="00281F31" w:rsidRPr="0029542F" w:rsidRDefault="00281F31" w:rsidP="00E552D6">
            <w:pPr>
              <w:rPr>
                <w:szCs w:val="28"/>
              </w:rPr>
            </w:pPr>
            <w:r w:rsidRPr="0029542F">
              <w:rPr>
                <w:szCs w:val="28"/>
              </w:rPr>
              <w:t>2018 год –</w:t>
            </w:r>
            <w:r>
              <w:rPr>
                <w:szCs w:val="28"/>
              </w:rPr>
              <w:t>19596,4</w:t>
            </w:r>
            <w:r w:rsidRPr="0029542F">
              <w:rPr>
                <w:szCs w:val="28"/>
              </w:rPr>
              <w:t>тыс. руб.;</w:t>
            </w:r>
          </w:p>
          <w:p w14:paraId="4169E7E8" w14:textId="77777777" w:rsidR="00281F31" w:rsidRPr="0029542F" w:rsidRDefault="00281F31" w:rsidP="00E552D6">
            <w:pPr>
              <w:rPr>
                <w:szCs w:val="28"/>
              </w:rPr>
            </w:pPr>
            <w:r w:rsidRPr="0029542F">
              <w:rPr>
                <w:szCs w:val="28"/>
              </w:rPr>
              <w:t>2019 год –</w:t>
            </w:r>
            <w:r>
              <w:rPr>
                <w:szCs w:val="28"/>
              </w:rPr>
              <w:t>24 646,82</w:t>
            </w:r>
            <w:r w:rsidRPr="0029542F">
              <w:rPr>
                <w:szCs w:val="28"/>
              </w:rPr>
              <w:t>тыс. руб.;</w:t>
            </w:r>
          </w:p>
          <w:p w14:paraId="16F28228" w14:textId="77777777" w:rsidR="00281F31" w:rsidRDefault="00281F31" w:rsidP="00E552D6">
            <w:pPr>
              <w:rPr>
                <w:szCs w:val="28"/>
              </w:rPr>
            </w:pPr>
            <w:r w:rsidRPr="0029542F">
              <w:rPr>
                <w:szCs w:val="28"/>
              </w:rPr>
              <w:t>2020 год –</w:t>
            </w:r>
            <w:r>
              <w:rPr>
                <w:szCs w:val="28"/>
              </w:rPr>
              <w:t>26616,8</w:t>
            </w:r>
            <w:r w:rsidRPr="0029542F">
              <w:rPr>
                <w:szCs w:val="28"/>
              </w:rPr>
              <w:t>тыс. руб.</w:t>
            </w:r>
          </w:p>
          <w:p w14:paraId="7077E7F5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>2021 год – 21581,8, тыс. руб.</w:t>
            </w:r>
          </w:p>
          <w:p w14:paraId="430AA162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>2022 год-24127,07 тыс. руб.</w:t>
            </w:r>
          </w:p>
          <w:p w14:paraId="09DDFE5A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>2023 год – 19496,8 тыс. руб.</w:t>
            </w:r>
          </w:p>
          <w:p w14:paraId="24737CB1" w14:textId="77777777" w:rsidR="00281F31" w:rsidRPr="0029542F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>2024 год –8464,8 тыс. руб.</w:t>
            </w:r>
          </w:p>
          <w:p w14:paraId="7D835C67" w14:textId="77777777" w:rsidR="00281F31" w:rsidRPr="0036789C" w:rsidRDefault="00281F31" w:rsidP="00E552D6">
            <w:pPr>
              <w:rPr>
                <w:szCs w:val="28"/>
              </w:rPr>
            </w:pPr>
            <w:r w:rsidRPr="003B7BC5">
              <w:rPr>
                <w:szCs w:val="28"/>
              </w:rPr>
              <w:t>Объемы финансирования программы ежегодно уточняются при формировании</w:t>
            </w:r>
            <w:r>
              <w:rPr>
                <w:szCs w:val="28"/>
              </w:rPr>
              <w:t xml:space="preserve"> бюджета поселения </w:t>
            </w:r>
            <w:r w:rsidRPr="003B7BC5">
              <w:rPr>
                <w:szCs w:val="28"/>
              </w:rPr>
              <w:t>на очередной финансовый год и плановый период</w:t>
            </w:r>
          </w:p>
        </w:tc>
      </w:tr>
    </w:tbl>
    <w:p w14:paraId="55F42C19" w14:textId="77777777" w:rsidR="00281F31" w:rsidRPr="00913712" w:rsidRDefault="00281F31" w:rsidP="00281F31">
      <w:pPr>
        <w:ind w:firstLine="540"/>
        <w:rPr>
          <w:sz w:val="24"/>
          <w:szCs w:val="24"/>
        </w:rPr>
      </w:pPr>
    </w:p>
    <w:p w14:paraId="134CADBA" w14:textId="77777777" w:rsidR="00281F31" w:rsidRPr="004642CA" w:rsidRDefault="00281F31" w:rsidP="00281F31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Раздел </w:t>
      </w:r>
      <w:r w:rsidRPr="004642CA">
        <w:rPr>
          <w:szCs w:val="28"/>
        </w:rPr>
        <w:t>5 программы «Устойчивое развитие сельского поселения Кузьмино-Отвержский   сельсовет на 2014-2024 годы» изложить в новой редакции</w:t>
      </w:r>
      <w:r>
        <w:rPr>
          <w:szCs w:val="28"/>
        </w:rPr>
        <w:t>:</w:t>
      </w:r>
    </w:p>
    <w:p w14:paraId="7FB16899" w14:textId="77777777" w:rsidR="00281F31" w:rsidRPr="004642CA" w:rsidRDefault="00281F31" w:rsidP="00281F3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4069FFB" w14:textId="77777777" w:rsidR="00281F31" w:rsidRPr="005A73F9" w:rsidRDefault="00281F31" w:rsidP="00281F31">
      <w:pPr>
        <w:rPr>
          <w:bCs/>
          <w:szCs w:val="28"/>
        </w:rPr>
      </w:pPr>
      <w:r>
        <w:rPr>
          <w:rFonts w:eastAsia="Calibri"/>
          <w:szCs w:val="28"/>
          <w:lang w:eastAsia="en-US"/>
        </w:rPr>
        <w:t>«Раздел 5.</w:t>
      </w:r>
      <w:r>
        <w:rPr>
          <w:b/>
          <w:bCs/>
          <w:szCs w:val="28"/>
        </w:rPr>
        <w:t xml:space="preserve"> </w:t>
      </w:r>
      <w:r w:rsidRPr="005A73F9">
        <w:rPr>
          <w:bCs/>
          <w:szCs w:val="28"/>
        </w:rPr>
        <w:t>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14:paraId="1D343754" w14:textId="77777777" w:rsidR="00281F31" w:rsidRPr="00DA3FD4" w:rsidRDefault="00281F31" w:rsidP="00281F31">
      <w:pPr>
        <w:ind w:left="1211"/>
        <w:rPr>
          <w:b/>
          <w:bCs/>
          <w:szCs w:val="28"/>
        </w:rPr>
      </w:pPr>
    </w:p>
    <w:p w14:paraId="773B4E81" w14:textId="77777777" w:rsidR="00281F31" w:rsidRPr="00DA3FD4" w:rsidRDefault="00281F31" w:rsidP="00281F31">
      <w:pPr>
        <w:ind w:firstLine="540"/>
        <w:rPr>
          <w:rFonts w:eastAsia="Calibri"/>
          <w:szCs w:val="28"/>
          <w:lang w:eastAsia="en-US"/>
        </w:rPr>
      </w:pPr>
      <w:r w:rsidRPr="00DA3FD4">
        <w:rPr>
          <w:szCs w:val="28"/>
        </w:rPr>
        <w:t>Финансовое обеспечение реализации Программы в 2014-20</w:t>
      </w:r>
      <w:r>
        <w:rPr>
          <w:szCs w:val="28"/>
        </w:rPr>
        <w:t>24</w:t>
      </w:r>
      <w:r w:rsidRPr="00DA3FD4">
        <w:rPr>
          <w:szCs w:val="28"/>
        </w:rPr>
        <w:t xml:space="preserve"> годах планируется осуществлять за счет бюджетных ассигнований</w:t>
      </w:r>
      <w:r>
        <w:rPr>
          <w:szCs w:val="28"/>
        </w:rPr>
        <w:t xml:space="preserve"> бюджета поселения</w:t>
      </w:r>
      <w:r w:rsidRPr="00DA3FD4">
        <w:rPr>
          <w:szCs w:val="28"/>
        </w:rPr>
        <w:t xml:space="preserve"> в пределах </w:t>
      </w:r>
      <w:r w:rsidRPr="00DA3FD4">
        <w:rPr>
          <w:szCs w:val="28"/>
        </w:rPr>
        <w:lastRenderedPageBreak/>
        <w:t>предусмотренных лимитов финансирования.</w:t>
      </w:r>
    </w:p>
    <w:p w14:paraId="393FA586" w14:textId="77777777" w:rsidR="00281F31" w:rsidRPr="00DA3FD4" w:rsidRDefault="00281F31" w:rsidP="00281F31">
      <w:pPr>
        <w:shd w:val="clear" w:color="auto" w:fill="FFFFFF"/>
        <w:rPr>
          <w:szCs w:val="28"/>
        </w:rPr>
      </w:pPr>
      <w:r w:rsidRPr="00DA3FD4">
        <w:rPr>
          <w:szCs w:val="28"/>
        </w:rPr>
        <w:t>Общий объем финансирования Программы за весь период реализации прогноз составит</w:t>
      </w:r>
      <w:r>
        <w:rPr>
          <w:szCs w:val="28"/>
        </w:rPr>
        <w:t xml:space="preserve"> 213153,49 </w:t>
      </w:r>
      <w:r w:rsidRPr="005A73F9">
        <w:rPr>
          <w:szCs w:val="28"/>
        </w:rPr>
        <w:t>тыс.</w:t>
      </w:r>
      <w:r>
        <w:rPr>
          <w:szCs w:val="28"/>
        </w:rPr>
        <w:t xml:space="preserve"> </w:t>
      </w:r>
      <w:r w:rsidRPr="005A73F9">
        <w:rPr>
          <w:szCs w:val="28"/>
        </w:rPr>
        <w:t>руб.,</w:t>
      </w:r>
      <w:r w:rsidRPr="00DA3FD4">
        <w:rPr>
          <w:szCs w:val="28"/>
        </w:rPr>
        <w:t xml:space="preserve"> в том числе:</w:t>
      </w:r>
    </w:p>
    <w:p w14:paraId="59BDC67E" w14:textId="77777777" w:rsidR="00281F31" w:rsidRPr="00DA3FD4" w:rsidRDefault="00281F31" w:rsidP="00281F31">
      <w:pPr>
        <w:shd w:val="clear" w:color="auto" w:fill="FFFFFF"/>
        <w:rPr>
          <w:szCs w:val="28"/>
        </w:rPr>
      </w:pPr>
      <w:r w:rsidRPr="00DA3FD4">
        <w:rPr>
          <w:szCs w:val="28"/>
        </w:rPr>
        <w:t>-подпрограммы «</w:t>
      </w:r>
      <w:r w:rsidRPr="00D723C8">
        <w:rPr>
          <w:szCs w:val="28"/>
        </w:rPr>
        <w:t xml:space="preserve">Повышение уровня благоустройства на территории </w:t>
      </w:r>
      <w:r w:rsidRPr="005D4DB7">
        <w:rPr>
          <w:szCs w:val="28"/>
        </w:rPr>
        <w:t>сельского поселения</w:t>
      </w:r>
      <w:r>
        <w:rPr>
          <w:szCs w:val="28"/>
        </w:rPr>
        <w:t xml:space="preserve"> Кузьмино-Отвержский </w:t>
      </w:r>
      <w:r w:rsidRPr="005D4DB7">
        <w:rPr>
          <w:szCs w:val="28"/>
        </w:rPr>
        <w:t>сельсовет</w:t>
      </w:r>
      <w:r w:rsidRPr="00D723C8">
        <w:rPr>
          <w:szCs w:val="28"/>
        </w:rPr>
        <w:t xml:space="preserve"> в 2014-202</w:t>
      </w:r>
      <w:r>
        <w:rPr>
          <w:szCs w:val="28"/>
        </w:rPr>
        <w:t>4</w:t>
      </w:r>
      <w:r w:rsidRPr="00D723C8">
        <w:rPr>
          <w:szCs w:val="28"/>
        </w:rPr>
        <w:t xml:space="preserve"> годах</w:t>
      </w:r>
      <w:r w:rsidRPr="00DA3FD4">
        <w:rPr>
          <w:szCs w:val="28"/>
        </w:rPr>
        <w:t>»</w:t>
      </w:r>
      <w:r>
        <w:rPr>
          <w:szCs w:val="28"/>
        </w:rPr>
        <w:t xml:space="preserve"> </w:t>
      </w:r>
      <w:r w:rsidRPr="00DA3FD4">
        <w:rPr>
          <w:szCs w:val="28"/>
        </w:rPr>
        <w:t>предположительно</w:t>
      </w:r>
      <w:r>
        <w:rPr>
          <w:szCs w:val="28"/>
        </w:rPr>
        <w:t>–121829,97</w:t>
      </w:r>
      <w:r w:rsidRPr="00606472">
        <w:rPr>
          <w:bCs/>
          <w:szCs w:val="28"/>
        </w:rPr>
        <w:t xml:space="preserve"> </w:t>
      </w:r>
      <w:r w:rsidRPr="005A73F9">
        <w:rPr>
          <w:szCs w:val="28"/>
        </w:rPr>
        <w:t>тыс.</w:t>
      </w:r>
      <w:r>
        <w:rPr>
          <w:szCs w:val="28"/>
        </w:rPr>
        <w:t xml:space="preserve"> </w:t>
      </w:r>
      <w:r w:rsidRPr="005A73F9">
        <w:rPr>
          <w:szCs w:val="28"/>
        </w:rPr>
        <w:t>руб.;</w:t>
      </w:r>
    </w:p>
    <w:p w14:paraId="6074AE2E" w14:textId="77777777" w:rsidR="00281F31" w:rsidRPr="005A73F9" w:rsidRDefault="00281F31" w:rsidP="00281F31">
      <w:pPr>
        <w:shd w:val="clear" w:color="auto" w:fill="FFFFFF"/>
        <w:ind w:firstLine="846"/>
        <w:rPr>
          <w:szCs w:val="28"/>
        </w:rPr>
      </w:pPr>
      <w:r w:rsidRPr="00DA3FD4">
        <w:rPr>
          <w:szCs w:val="28"/>
        </w:rPr>
        <w:t>-подпрограммы «Развитие социальной сферы в сельском поселении</w:t>
      </w:r>
      <w:r>
        <w:rPr>
          <w:szCs w:val="28"/>
        </w:rPr>
        <w:t xml:space="preserve"> Кузьмино-Отвержский</w:t>
      </w:r>
      <w:r w:rsidRPr="005D4DB7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DA3FD4">
        <w:rPr>
          <w:szCs w:val="28"/>
        </w:rPr>
        <w:t>в 2014-2020 годах» предположительно</w:t>
      </w:r>
      <w:r>
        <w:rPr>
          <w:szCs w:val="28"/>
        </w:rPr>
        <w:t xml:space="preserve">-83129,9 </w:t>
      </w:r>
      <w:r w:rsidRPr="005A73F9">
        <w:rPr>
          <w:szCs w:val="28"/>
        </w:rPr>
        <w:t>тыс. руб.;</w:t>
      </w:r>
    </w:p>
    <w:p w14:paraId="774B15D1" w14:textId="77777777" w:rsidR="00281F31" w:rsidRPr="005A73F9" w:rsidRDefault="00281F31" w:rsidP="00281F31">
      <w:pPr>
        <w:shd w:val="clear" w:color="auto" w:fill="FFFFFF"/>
        <w:rPr>
          <w:szCs w:val="28"/>
        </w:rPr>
      </w:pPr>
      <w:r w:rsidRPr="00DA3FD4">
        <w:rPr>
          <w:szCs w:val="28"/>
        </w:rPr>
        <w:t>-подпрограммы «Обеспечение безопасности человека на территории сельского поселения</w:t>
      </w:r>
      <w:r>
        <w:rPr>
          <w:szCs w:val="28"/>
        </w:rPr>
        <w:t xml:space="preserve"> Кузьмино-Отвержский</w:t>
      </w:r>
      <w:r w:rsidRPr="005D4DB7">
        <w:rPr>
          <w:szCs w:val="28"/>
        </w:rPr>
        <w:t xml:space="preserve"> сельсовет</w:t>
      </w:r>
      <w:r w:rsidRPr="00DA3FD4">
        <w:rPr>
          <w:szCs w:val="28"/>
        </w:rPr>
        <w:t xml:space="preserve"> в 2014-202</w:t>
      </w:r>
      <w:r>
        <w:rPr>
          <w:szCs w:val="28"/>
        </w:rPr>
        <w:t>4</w:t>
      </w:r>
      <w:r w:rsidRPr="00DA3FD4">
        <w:rPr>
          <w:szCs w:val="28"/>
        </w:rPr>
        <w:t xml:space="preserve"> годах» предположитель</w:t>
      </w:r>
      <w:r>
        <w:rPr>
          <w:szCs w:val="28"/>
        </w:rPr>
        <w:t>но -1088,2</w:t>
      </w:r>
      <w:r w:rsidRPr="005A73F9">
        <w:rPr>
          <w:szCs w:val="28"/>
        </w:rPr>
        <w:t>тыс.руб.;</w:t>
      </w:r>
    </w:p>
    <w:p w14:paraId="1690DD7A" w14:textId="77777777" w:rsidR="00281F31" w:rsidRPr="005A73F9" w:rsidRDefault="00281F31" w:rsidP="00281F31">
      <w:pPr>
        <w:shd w:val="clear" w:color="auto" w:fill="FFFFFF"/>
        <w:rPr>
          <w:szCs w:val="28"/>
        </w:rPr>
      </w:pPr>
      <w:r w:rsidRPr="00DA3FD4">
        <w:rPr>
          <w:szCs w:val="28"/>
        </w:rPr>
        <w:t>-подпрограммы «Создание системы эффективного муниципального управления в сельском поселении</w:t>
      </w:r>
      <w:r>
        <w:rPr>
          <w:szCs w:val="28"/>
        </w:rPr>
        <w:t xml:space="preserve"> Кузьмино-Отвержский </w:t>
      </w:r>
      <w:r w:rsidRPr="005D4DB7">
        <w:rPr>
          <w:szCs w:val="28"/>
        </w:rPr>
        <w:t>сельсовет</w:t>
      </w:r>
      <w:r w:rsidRPr="00DA3FD4">
        <w:rPr>
          <w:szCs w:val="28"/>
        </w:rPr>
        <w:t xml:space="preserve"> на 2014-202</w:t>
      </w:r>
      <w:r>
        <w:rPr>
          <w:szCs w:val="28"/>
        </w:rPr>
        <w:t>4</w:t>
      </w:r>
      <w:r w:rsidRPr="00DA3FD4">
        <w:rPr>
          <w:szCs w:val="28"/>
        </w:rPr>
        <w:t xml:space="preserve"> годы» </w:t>
      </w:r>
      <w:r w:rsidRPr="005A73F9">
        <w:rPr>
          <w:szCs w:val="28"/>
        </w:rPr>
        <w:t>предположительно -</w:t>
      </w:r>
      <w:r>
        <w:rPr>
          <w:szCs w:val="28"/>
        </w:rPr>
        <w:t>7105,4</w:t>
      </w:r>
      <w:r w:rsidRPr="005A73F9">
        <w:rPr>
          <w:szCs w:val="28"/>
        </w:rPr>
        <w:t xml:space="preserve"> тыс. руб.</w:t>
      </w:r>
      <w:r>
        <w:rPr>
          <w:szCs w:val="28"/>
        </w:rPr>
        <w:t>»</w:t>
      </w:r>
    </w:p>
    <w:p w14:paraId="4E8D502F" w14:textId="77777777" w:rsidR="00281F31" w:rsidRPr="00820ADF" w:rsidRDefault="00281F31" w:rsidP="00281F31">
      <w:pPr>
        <w:ind w:firstLine="567"/>
        <w:rPr>
          <w:b/>
          <w:szCs w:val="28"/>
        </w:rPr>
      </w:pPr>
      <w:r>
        <w:rPr>
          <w:rFonts w:cs="Arial"/>
          <w:szCs w:val="28"/>
        </w:rPr>
        <w:t>3. В паспорте подпрограммы «</w:t>
      </w:r>
      <w:r w:rsidRPr="00D723C8">
        <w:rPr>
          <w:szCs w:val="28"/>
        </w:rPr>
        <w:t xml:space="preserve">Повышение уровня благоустройства на территории </w:t>
      </w:r>
      <w:r>
        <w:rPr>
          <w:szCs w:val="28"/>
        </w:rPr>
        <w:t xml:space="preserve">сельского поселения </w:t>
      </w:r>
      <w:r w:rsidRPr="00606472">
        <w:rPr>
          <w:bCs/>
          <w:szCs w:val="28"/>
        </w:rPr>
        <w:t xml:space="preserve">Кузьмино-Отвержский сельсовет на 2014 – 2024 годы» </w:t>
      </w:r>
      <w:r w:rsidRPr="005A73F9">
        <w:rPr>
          <w:szCs w:val="28"/>
        </w:rPr>
        <w:t>строку</w:t>
      </w:r>
      <w:r>
        <w:rPr>
          <w:szCs w:val="28"/>
        </w:rPr>
        <w:t xml:space="preserve"> </w:t>
      </w:r>
      <w:r w:rsidRPr="00820ADF">
        <w:rPr>
          <w:szCs w:val="28"/>
        </w:rPr>
        <w:t>Объемы финансир</w:t>
      </w:r>
      <w:r>
        <w:rPr>
          <w:szCs w:val="28"/>
        </w:rPr>
        <w:t>ования за счёт средств местного</w:t>
      </w:r>
      <w:r w:rsidRPr="00820ADF">
        <w:rPr>
          <w:szCs w:val="28"/>
        </w:rPr>
        <w:t xml:space="preserve"> бюджета всего, в том числе по годам реализации Подпрограммы</w:t>
      </w:r>
      <w:r>
        <w:rPr>
          <w:szCs w:val="28"/>
        </w:rPr>
        <w:t xml:space="preserve"> изложить в новой редакции:</w:t>
      </w:r>
    </w:p>
    <w:p w14:paraId="1E4A0420" w14:textId="77777777" w:rsidR="00281F31" w:rsidRDefault="00281F31" w:rsidP="00281F31">
      <w:pPr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7996"/>
      </w:tblGrid>
      <w:tr w:rsidR="00281F31" w:rsidRPr="00820ADF" w14:paraId="563C14E8" w14:textId="77777777" w:rsidTr="00E552D6">
        <w:tc>
          <w:tcPr>
            <w:tcW w:w="1927" w:type="dxa"/>
          </w:tcPr>
          <w:p w14:paraId="188D0C6E" w14:textId="77777777" w:rsidR="00281F31" w:rsidRPr="00820ADF" w:rsidRDefault="00281F31" w:rsidP="00E552D6">
            <w:pPr>
              <w:rPr>
                <w:szCs w:val="28"/>
              </w:rPr>
            </w:pPr>
            <w:r w:rsidRPr="00820ADF">
              <w:rPr>
                <w:szCs w:val="28"/>
              </w:rPr>
              <w:t>Объемы финансир</w:t>
            </w:r>
            <w:r>
              <w:rPr>
                <w:szCs w:val="28"/>
              </w:rPr>
              <w:t>ования за счёт средств местного</w:t>
            </w:r>
            <w:r w:rsidRPr="00820ADF">
              <w:rPr>
                <w:szCs w:val="28"/>
              </w:rPr>
              <w:t xml:space="preserve"> бюджета всего, в том числе по годам реализации Подпрограммы</w:t>
            </w:r>
          </w:p>
        </w:tc>
        <w:tc>
          <w:tcPr>
            <w:tcW w:w="7996" w:type="dxa"/>
          </w:tcPr>
          <w:p w14:paraId="76229267" w14:textId="77777777" w:rsidR="00281F31" w:rsidRPr="00606472" w:rsidRDefault="00281F31" w:rsidP="00E552D6">
            <w:pPr>
              <w:rPr>
                <w:bCs/>
                <w:szCs w:val="28"/>
              </w:rPr>
            </w:pPr>
            <w:r w:rsidRPr="00820ADF">
              <w:rPr>
                <w:szCs w:val="28"/>
              </w:rPr>
              <w:t>Объемы финансирования, связанные с реализацией Подпрограммы, финансируемые за счет средств</w:t>
            </w:r>
            <w:r>
              <w:rPr>
                <w:szCs w:val="28"/>
              </w:rPr>
              <w:t xml:space="preserve"> бюджета поселения </w:t>
            </w:r>
            <w:r w:rsidRPr="00820ADF">
              <w:rPr>
                <w:szCs w:val="28"/>
              </w:rPr>
              <w:t xml:space="preserve">предположительно </w:t>
            </w:r>
            <w:r>
              <w:rPr>
                <w:szCs w:val="28"/>
              </w:rPr>
              <w:t>составят всего 121829,97</w:t>
            </w:r>
            <w:r w:rsidRPr="00606472">
              <w:rPr>
                <w:bCs/>
                <w:szCs w:val="28"/>
              </w:rPr>
              <w:t xml:space="preserve"> тыс. руб., из них:</w:t>
            </w:r>
          </w:p>
          <w:p w14:paraId="27576D55" w14:textId="77777777" w:rsidR="00281F31" w:rsidRPr="005A73F9" w:rsidRDefault="00281F31" w:rsidP="00E552D6">
            <w:pPr>
              <w:rPr>
                <w:szCs w:val="28"/>
              </w:rPr>
            </w:pPr>
            <w:r w:rsidRPr="005A73F9">
              <w:rPr>
                <w:szCs w:val="28"/>
              </w:rPr>
              <w:t>2014 год – 5465,3,</w:t>
            </w:r>
            <w:r>
              <w:rPr>
                <w:szCs w:val="28"/>
              </w:rPr>
              <w:t xml:space="preserve"> </w:t>
            </w:r>
            <w:r w:rsidRPr="005A73F9">
              <w:rPr>
                <w:szCs w:val="28"/>
              </w:rPr>
              <w:t>тыс. руб.;</w:t>
            </w:r>
          </w:p>
          <w:p w14:paraId="600A2FB7" w14:textId="77777777" w:rsidR="00281F31" w:rsidRPr="00820ADF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2015 год –6774,0 </w:t>
            </w:r>
            <w:r w:rsidRPr="00820ADF">
              <w:rPr>
                <w:szCs w:val="28"/>
              </w:rPr>
              <w:t>тыс. руб.;</w:t>
            </w:r>
          </w:p>
          <w:p w14:paraId="01D57785" w14:textId="77777777" w:rsidR="00281F31" w:rsidRPr="00820ADF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2016 год –8691,6 </w:t>
            </w:r>
            <w:r w:rsidRPr="00820ADF">
              <w:rPr>
                <w:szCs w:val="28"/>
              </w:rPr>
              <w:t>тыс. руб.;</w:t>
            </w:r>
          </w:p>
          <w:p w14:paraId="7556DC57" w14:textId="77777777" w:rsidR="00281F31" w:rsidRPr="00820ADF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2017 год 19447,3 </w:t>
            </w:r>
            <w:r w:rsidRPr="00820ADF">
              <w:rPr>
                <w:szCs w:val="28"/>
              </w:rPr>
              <w:t>тыс. руб.;</w:t>
            </w:r>
          </w:p>
          <w:p w14:paraId="204FEA33" w14:textId="77777777" w:rsidR="00281F31" w:rsidRPr="00820ADF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2018 год – 11607,5 </w:t>
            </w:r>
            <w:r w:rsidRPr="00820ADF">
              <w:rPr>
                <w:szCs w:val="28"/>
              </w:rPr>
              <w:t>тыс. руб.;</w:t>
            </w:r>
          </w:p>
          <w:p w14:paraId="34D862FF" w14:textId="77777777" w:rsidR="00281F31" w:rsidRPr="00820ADF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>2019 год –14828,62</w:t>
            </w:r>
            <w:r>
              <w:rPr>
                <w:color w:val="00B050"/>
                <w:szCs w:val="28"/>
              </w:rPr>
              <w:t xml:space="preserve">   </w:t>
            </w:r>
            <w:r w:rsidRPr="00820ADF">
              <w:rPr>
                <w:szCs w:val="28"/>
              </w:rPr>
              <w:t>тыс. руб.;</w:t>
            </w:r>
          </w:p>
          <w:p w14:paraId="6C5A9A83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2020 год – 15628,2 </w:t>
            </w:r>
            <w:r>
              <w:rPr>
                <w:color w:val="00B050"/>
                <w:szCs w:val="28"/>
              </w:rPr>
              <w:t xml:space="preserve">   </w:t>
            </w:r>
            <w:r w:rsidRPr="00820ADF">
              <w:rPr>
                <w:szCs w:val="28"/>
              </w:rPr>
              <w:t>тыс. руб.</w:t>
            </w:r>
          </w:p>
          <w:p w14:paraId="6AE69789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2021 год – 14117,2 </w:t>
            </w:r>
            <w:r w:rsidRPr="00820ADF">
              <w:rPr>
                <w:szCs w:val="28"/>
              </w:rPr>
              <w:t>тыс. руб.</w:t>
            </w:r>
          </w:p>
          <w:p w14:paraId="2B505E07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2022 год – 14950,27 </w:t>
            </w:r>
            <w:r w:rsidRPr="00820ADF">
              <w:rPr>
                <w:szCs w:val="28"/>
              </w:rPr>
              <w:t>тыс. руб.</w:t>
            </w:r>
          </w:p>
          <w:p w14:paraId="453404BD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2023 год – 10320,0 </w:t>
            </w:r>
            <w:r w:rsidRPr="00820ADF">
              <w:rPr>
                <w:szCs w:val="28"/>
              </w:rPr>
              <w:t>тыс. руб.</w:t>
            </w:r>
          </w:p>
          <w:p w14:paraId="77A6AA76" w14:textId="77777777" w:rsidR="00281F31" w:rsidRDefault="00281F31" w:rsidP="00E552D6">
            <w:pPr>
              <w:rPr>
                <w:szCs w:val="28"/>
              </w:rPr>
            </w:pPr>
            <w:r>
              <w:rPr>
                <w:szCs w:val="28"/>
              </w:rPr>
              <w:t xml:space="preserve">2024 год – 0,00 </w:t>
            </w:r>
            <w:r w:rsidRPr="00820ADF">
              <w:rPr>
                <w:szCs w:val="28"/>
              </w:rPr>
              <w:t>тыс. руб.</w:t>
            </w:r>
          </w:p>
          <w:p w14:paraId="4FE66EF9" w14:textId="77777777" w:rsidR="00281F31" w:rsidRPr="00820ADF" w:rsidRDefault="00281F31" w:rsidP="00E552D6">
            <w:pPr>
              <w:rPr>
                <w:szCs w:val="28"/>
              </w:rPr>
            </w:pPr>
            <w:r w:rsidRPr="00820ADF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под</w:t>
            </w:r>
            <w:r w:rsidRPr="00820ADF">
              <w:rPr>
                <w:szCs w:val="28"/>
              </w:rPr>
              <w:t>программы ежегодно уточняются при формировании</w:t>
            </w:r>
            <w:r>
              <w:rPr>
                <w:szCs w:val="28"/>
              </w:rPr>
              <w:t xml:space="preserve"> бюджета поселения  Кузьмино-Отвержский сельсовет </w:t>
            </w:r>
            <w:r w:rsidRPr="00820ADF">
              <w:rPr>
                <w:szCs w:val="28"/>
              </w:rPr>
              <w:t>на очередной финансовый год и плановый период</w:t>
            </w:r>
          </w:p>
        </w:tc>
      </w:tr>
    </w:tbl>
    <w:p w14:paraId="59FAE8F0" w14:textId="77777777" w:rsidR="00281F31" w:rsidRDefault="00281F31" w:rsidP="00281F31">
      <w:pPr>
        <w:rPr>
          <w:rFonts w:cs="Arial"/>
          <w:szCs w:val="28"/>
        </w:rPr>
      </w:pPr>
    </w:p>
    <w:p w14:paraId="09C7252B" w14:textId="77777777" w:rsidR="00281F31" w:rsidRPr="005A73F9" w:rsidRDefault="00281F31" w:rsidP="00281F31">
      <w:pPr>
        <w:ind w:firstLine="567"/>
        <w:rPr>
          <w:szCs w:val="28"/>
        </w:rPr>
      </w:pPr>
      <w:r>
        <w:rPr>
          <w:szCs w:val="28"/>
        </w:rPr>
        <w:t xml:space="preserve">4. Раздел 5 </w:t>
      </w:r>
      <w:r w:rsidRPr="005A73F9">
        <w:rPr>
          <w:szCs w:val="28"/>
        </w:rPr>
        <w:t>подпрограммы «Повышение уровня благоустройства на территории</w:t>
      </w:r>
      <w:r>
        <w:rPr>
          <w:szCs w:val="28"/>
        </w:rPr>
        <w:t xml:space="preserve"> </w:t>
      </w:r>
      <w:r w:rsidRPr="005A73F9">
        <w:rPr>
          <w:szCs w:val="28"/>
        </w:rPr>
        <w:t>сельского поселения Кузьмино-Отвержский сельсовет в 2014-2024 годах»</w:t>
      </w:r>
      <w:r>
        <w:rPr>
          <w:szCs w:val="28"/>
        </w:rPr>
        <w:t xml:space="preserve"> изложить в новой редакции:</w:t>
      </w:r>
    </w:p>
    <w:p w14:paraId="37E99E44" w14:textId="77777777" w:rsidR="00281F31" w:rsidRPr="005A73F9" w:rsidRDefault="00281F31" w:rsidP="00281F31">
      <w:pPr>
        <w:rPr>
          <w:szCs w:val="28"/>
        </w:rPr>
      </w:pPr>
      <w:r>
        <w:rPr>
          <w:szCs w:val="28"/>
        </w:rPr>
        <w:t xml:space="preserve">«Раздел </w:t>
      </w:r>
      <w:r w:rsidRPr="005A73F9">
        <w:rPr>
          <w:szCs w:val="28"/>
        </w:rPr>
        <w:t>5. Обоснование объема финансовых ресурсов, необходимых для реализации Подпрограммы</w:t>
      </w:r>
    </w:p>
    <w:p w14:paraId="186960A9" w14:textId="77777777" w:rsidR="00281F31" w:rsidRPr="005A73F9" w:rsidRDefault="00281F31" w:rsidP="00281F31">
      <w:pPr>
        <w:rPr>
          <w:rFonts w:cs="Arial"/>
          <w:szCs w:val="28"/>
        </w:rPr>
      </w:pPr>
      <w:r w:rsidRPr="005A73F9">
        <w:rPr>
          <w:rFonts w:cs="Arial"/>
          <w:szCs w:val="28"/>
        </w:rPr>
        <w:t xml:space="preserve">Общий объем финансирования мероприятий Подпрограммы в 2014-2024 гг. предположительно составит всего </w:t>
      </w:r>
      <w:r>
        <w:rPr>
          <w:rFonts w:cs="Arial"/>
          <w:szCs w:val="28"/>
        </w:rPr>
        <w:t>121829,97</w:t>
      </w:r>
      <w:r w:rsidRPr="005A73F9">
        <w:rPr>
          <w:rFonts w:cs="Arial"/>
          <w:szCs w:val="28"/>
        </w:rPr>
        <w:t xml:space="preserve"> тыс.</w:t>
      </w:r>
      <w:r>
        <w:rPr>
          <w:rFonts w:cs="Arial"/>
          <w:szCs w:val="28"/>
        </w:rPr>
        <w:t xml:space="preserve"> </w:t>
      </w:r>
      <w:r w:rsidRPr="005A73F9">
        <w:rPr>
          <w:rFonts w:cs="Arial"/>
          <w:szCs w:val="28"/>
        </w:rPr>
        <w:t>руб., в том числе:</w:t>
      </w:r>
    </w:p>
    <w:p w14:paraId="1DADF196" w14:textId="77777777" w:rsidR="00281F31" w:rsidRPr="00065F94" w:rsidRDefault="00281F31" w:rsidP="00281F31">
      <w:pPr>
        <w:rPr>
          <w:rFonts w:cs="Arial"/>
          <w:szCs w:val="28"/>
        </w:rPr>
      </w:pPr>
      <w:r w:rsidRPr="005A73F9">
        <w:rPr>
          <w:rFonts w:cs="Arial"/>
          <w:szCs w:val="28"/>
        </w:rPr>
        <w:t>за счет средств бюджета поселения -</w:t>
      </w:r>
      <w:r>
        <w:rPr>
          <w:rFonts w:cs="Arial"/>
          <w:szCs w:val="28"/>
        </w:rPr>
        <w:t>103756,29</w:t>
      </w:r>
      <w:r w:rsidRPr="00065F94">
        <w:rPr>
          <w:rFonts w:cs="Arial"/>
          <w:szCs w:val="28"/>
        </w:rPr>
        <w:t xml:space="preserve"> тыс. рублей</w:t>
      </w:r>
    </w:p>
    <w:p w14:paraId="3519D831" w14:textId="77777777" w:rsidR="00281F31" w:rsidRPr="00065F94" w:rsidRDefault="00281F31" w:rsidP="00281F31">
      <w:pPr>
        <w:rPr>
          <w:rFonts w:cs="Arial"/>
          <w:szCs w:val="28"/>
        </w:rPr>
      </w:pPr>
      <w:r w:rsidRPr="00065F94">
        <w:rPr>
          <w:rFonts w:cs="Arial"/>
          <w:szCs w:val="28"/>
        </w:rPr>
        <w:t>за счет средств областного бюджета-</w:t>
      </w:r>
      <w:r>
        <w:rPr>
          <w:rFonts w:cs="Arial"/>
          <w:szCs w:val="28"/>
        </w:rPr>
        <w:t>12070,9</w:t>
      </w:r>
      <w:r w:rsidRPr="00065F94">
        <w:rPr>
          <w:rFonts w:cs="Arial"/>
          <w:szCs w:val="28"/>
        </w:rPr>
        <w:t xml:space="preserve"> тыс. рублей</w:t>
      </w:r>
    </w:p>
    <w:p w14:paraId="3B879B54" w14:textId="77777777" w:rsidR="00281F31" w:rsidRPr="00065F94" w:rsidRDefault="00281F31" w:rsidP="00281F31">
      <w:pPr>
        <w:rPr>
          <w:rFonts w:cs="Arial"/>
          <w:szCs w:val="28"/>
        </w:rPr>
      </w:pPr>
      <w:r w:rsidRPr="00065F94">
        <w:rPr>
          <w:rFonts w:cs="Arial"/>
          <w:szCs w:val="28"/>
        </w:rPr>
        <w:t>за счет средств федерального бюджета-</w:t>
      </w:r>
      <w:r>
        <w:rPr>
          <w:rFonts w:cs="Arial"/>
          <w:szCs w:val="28"/>
        </w:rPr>
        <w:t>5921,5</w:t>
      </w:r>
      <w:r w:rsidRPr="00065F94">
        <w:rPr>
          <w:rFonts w:cs="Arial"/>
          <w:szCs w:val="28"/>
        </w:rPr>
        <w:t xml:space="preserve"> тыс. рублей</w:t>
      </w:r>
    </w:p>
    <w:p w14:paraId="5C5EC2F3" w14:textId="77777777" w:rsidR="00281F31" w:rsidRDefault="00281F31" w:rsidP="00281F31">
      <w:pPr>
        <w:rPr>
          <w:rFonts w:cs="Arial"/>
          <w:szCs w:val="28"/>
        </w:rPr>
      </w:pPr>
      <w:r w:rsidRPr="00065F94">
        <w:rPr>
          <w:rFonts w:cs="Arial"/>
          <w:szCs w:val="28"/>
        </w:rPr>
        <w:t>средства за счет средств внебюджетных источников-</w:t>
      </w:r>
      <w:r>
        <w:rPr>
          <w:rFonts w:cs="Arial"/>
          <w:szCs w:val="28"/>
        </w:rPr>
        <w:t>81,6</w:t>
      </w:r>
      <w:r w:rsidRPr="00065F94">
        <w:rPr>
          <w:rFonts w:cs="Arial"/>
          <w:szCs w:val="28"/>
        </w:rPr>
        <w:t xml:space="preserve"> тыс. руб</w:t>
      </w:r>
      <w:r>
        <w:rPr>
          <w:rFonts w:cs="Arial"/>
          <w:szCs w:val="28"/>
        </w:rPr>
        <w:t>.»</w:t>
      </w:r>
    </w:p>
    <w:p w14:paraId="3A69D186" w14:textId="77777777" w:rsidR="00281F31" w:rsidRDefault="00281F31" w:rsidP="00281F31">
      <w:pPr>
        <w:jc w:val="center"/>
        <w:rPr>
          <w:rFonts w:cs="Arial"/>
          <w:szCs w:val="28"/>
        </w:rPr>
      </w:pPr>
    </w:p>
    <w:p w14:paraId="0E6A05B3" w14:textId="07B486B5" w:rsidR="00281F31" w:rsidRDefault="00281F31" w:rsidP="006121EA">
      <w:pPr>
        <w:rPr>
          <w:bCs/>
          <w:sz w:val="28"/>
          <w:szCs w:val="28"/>
        </w:rPr>
      </w:pPr>
    </w:p>
    <w:p w14:paraId="33A07BC3" w14:textId="77777777" w:rsidR="00281F31" w:rsidRDefault="00281F31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page"/>
      </w:r>
    </w:p>
    <w:p w14:paraId="5A76D6E8" w14:textId="77777777" w:rsidR="00281F31" w:rsidRPr="0056278B" w:rsidRDefault="00281F31" w:rsidP="00281F31">
      <w:pPr>
        <w:jc w:val="right"/>
        <w:rPr>
          <w:bCs/>
          <w:sz w:val="24"/>
          <w:szCs w:val="24"/>
          <w:u w:val="single"/>
        </w:rPr>
      </w:pPr>
    </w:p>
    <w:p w14:paraId="1C1F76EE" w14:textId="77777777" w:rsidR="00281F31" w:rsidRDefault="00281F31" w:rsidP="00281F31">
      <w:pPr>
        <w:ind w:firstLine="540"/>
        <w:jc w:val="center"/>
        <w:rPr>
          <w:sz w:val="24"/>
          <w:szCs w:val="24"/>
        </w:rPr>
      </w:pPr>
    </w:p>
    <w:p w14:paraId="7E223CAF" w14:textId="77777777" w:rsidR="00281F31" w:rsidRPr="00053AC3" w:rsidRDefault="00281F31" w:rsidP="00281F31">
      <w:pPr>
        <w:rPr>
          <w:szCs w:val="28"/>
        </w:rPr>
      </w:pPr>
      <w:bookmarkStart w:id="1" w:name="_Hlk83296768"/>
      <w:r w:rsidRPr="00053AC3">
        <w:rPr>
          <w:szCs w:val="28"/>
        </w:rPr>
        <w:t xml:space="preserve">Приложение 2 к </w:t>
      </w:r>
      <w:r>
        <w:rPr>
          <w:szCs w:val="28"/>
        </w:rPr>
        <w:t>М</w:t>
      </w:r>
      <w:r w:rsidRPr="00053AC3">
        <w:rPr>
          <w:szCs w:val="28"/>
        </w:rPr>
        <w:t>униципальной программе «Устойчивое развитие сельского поселения Кузьмино-Отвержский сельсовет на 2014-2024 годы» изложить в новой редакции:</w:t>
      </w:r>
    </w:p>
    <w:bookmarkEnd w:id="1"/>
    <w:p w14:paraId="027EF692" w14:textId="77777777" w:rsidR="00281F31" w:rsidRPr="00053AC3" w:rsidRDefault="00281F31" w:rsidP="00281F31">
      <w:pPr>
        <w:rPr>
          <w:szCs w:val="28"/>
        </w:rPr>
      </w:pPr>
    </w:p>
    <w:p w14:paraId="5BC5EF37" w14:textId="77777777" w:rsidR="00281F31" w:rsidRDefault="00281F31" w:rsidP="00281F31">
      <w:pPr>
        <w:rPr>
          <w:szCs w:val="28"/>
        </w:rPr>
      </w:pPr>
      <w:r>
        <w:rPr>
          <w:szCs w:val="28"/>
        </w:rPr>
        <w:t>«</w:t>
      </w:r>
      <w:r w:rsidRPr="00053AC3">
        <w:rPr>
          <w:szCs w:val="28"/>
        </w:rPr>
        <w:t xml:space="preserve">Приложение 2 к </w:t>
      </w:r>
      <w:r>
        <w:rPr>
          <w:szCs w:val="28"/>
        </w:rPr>
        <w:t>М</w:t>
      </w:r>
      <w:r w:rsidRPr="00053AC3">
        <w:rPr>
          <w:szCs w:val="28"/>
        </w:rPr>
        <w:t>униципальной программе «Устойчивое развитие сельского поселения Кузьмино-Отвержский сельсовет на 2014-2024 годы»</w:t>
      </w:r>
    </w:p>
    <w:p w14:paraId="53770951" w14:textId="77777777" w:rsidR="00281F31" w:rsidRPr="007468DC" w:rsidRDefault="00281F31" w:rsidP="00281F31">
      <w:pPr>
        <w:tabs>
          <w:tab w:val="left" w:pos="6096"/>
        </w:tabs>
        <w:ind w:left="10348"/>
        <w:rPr>
          <w:bCs/>
          <w:sz w:val="16"/>
          <w:szCs w:val="16"/>
        </w:rPr>
      </w:pPr>
    </w:p>
    <w:p w14:paraId="18AD4E55" w14:textId="77777777" w:rsidR="00281F31" w:rsidRPr="00053AC3" w:rsidRDefault="00281F31" w:rsidP="00281F31">
      <w:pPr>
        <w:jc w:val="center"/>
        <w:rPr>
          <w:szCs w:val="28"/>
        </w:rPr>
      </w:pPr>
      <w:r w:rsidRPr="00053AC3">
        <w:rPr>
          <w:szCs w:val="28"/>
        </w:rPr>
        <w:t xml:space="preserve">Ресурсное обеспечение реализации муниципальной программы </w:t>
      </w:r>
    </w:p>
    <w:p w14:paraId="4BA2C78E" w14:textId="77777777" w:rsidR="00281F31" w:rsidRPr="00053AC3" w:rsidRDefault="00281F31" w:rsidP="00281F31">
      <w:pPr>
        <w:jc w:val="center"/>
        <w:rPr>
          <w:szCs w:val="28"/>
        </w:rPr>
      </w:pPr>
      <w:r w:rsidRPr="00053AC3">
        <w:rPr>
          <w:szCs w:val="28"/>
        </w:rPr>
        <w:t>«Устойчивое развитие сельского поселения Кузьмино-Отвержский сельсовет на 2014-2024 годы»</w:t>
      </w:r>
    </w:p>
    <w:p w14:paraId="3ECE60A9" w14:textId="77777777" w:rsidR="00281F31" w:rsidRPr="00053AC3" w:rsidRDefault="00281F31" w:rsidP="00281F31">
      <w:pPr>
        <w:jc w:val="center"/>
        <w:rPr>
          <w:szCs w:val="28"/>
        </w:rPr>
      </w:pPr>
      <w:r w:rsidRPr="00053AC3">
        <w:rPr>
          <w:szCs w:val="28"/>
        </w:rPr>
        <w:t>за счет средств бюджета сельского поселения</w:t>
      </w:r>
    </w:p>
    <w:p w14:paraId="0E5F1794" w14:textId="77777777" w:rsidR="00281F31" w:rsidRPr="007468DC" w:rsidRDefault="00281F31" w:rsidP="00281F31">
      <w:pPr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52"/>
        <w:gridCol w:w="1110"/>
        <w:gridCol w:w="567"/>
        <w:gridCol w:w="567"/>
        <w:gridCol w:w="567"/>
        <w:gridCol w:w="993"/>
        <w:gridCol w:w="850"/>
        <w:gridCol w:w="851"/>
        <w:gridCol w:w="708"/>
        <w:gridCol w:w="709"/>
        <w:gridCol w:w="851"/>
        <w:gridCol w:w="850"/>
        <w:gridCol w:w="900"/>
        <w:gridCol w:w="1024"/>
        <w:gridCol w:w="851"/>
        <w:gridCol w:w="992"/>
        <w:gridCol w:w="709"/>
      </w:tblGrid>
      <w:tr w:rsidR="00281F31" w:rsidRPr="00053AC3" w14:paraId="5A83F89F" w14:textId="77777777" w:rsidTr="00E552D6">
        <w:trPr>
          <w:jc w:val="center"/>
        </w:trPr>
        <w:tc>
          <w:tcPr>
            <w:tcW w:w="494" w:type="dxa"/>
          </w:tcPr>
          <w:p w14:paraId="7118369E" w14:textId="77777777" w:rsidR="00281F31" w:rsidRPr="00053AC3" w:rsidRDefault="00281F31" w:rsidP="00E552D6">
            <w:pPr>
              <w:jc w:val="center"/>
            </w:pPr>
            <w:r w:rsidRPr="00053AC3">
              <w:t>№ п/п</w:t>
            </w:r>
          </w:p>
        </w:tc>
        <w:tc>
          <w:tcPr>
            <w:tcW w:w="1952" w:type="dxa"/>
            <w:shd w:val="clear" w:color="auto" w:fill="auto"/>
          </w:tcPr>
          <w:p w14:paraId="48F451E5" w14:textId="77777777" w:rsidR="00281F31" w:rsidRPr="00053AC3" w:rsidRDefault="00281F31" w:rsidP="00E552D6">
            <w:pPr>
              <w:jc w:val="center"/>
            </w:pPr>
            <w:r w:rsidRPr="00053AC3">
              <w:t>Наименование подпрограмм, основных мероприятий</w:t>
            </w:r>
          </w:p>
        </w:tc>
        <w:tc>
          <w:tcPr>
            <w:tcW w:w="1110" w:type="dxa"/>
            <w:shd w:val="clear" w:color="auto" w:fill="auto"/>
          </w:tcPr>
          <w:p w14:paraId="5FF699D4" w14:textId="77777777" w:rsidR="00281F31" w:rsidRPr="00053AC3" w:rsidRDefault="00281F31" w:rsidP="00E552D6">
            <w:pPr>
              <w:jc w:val="center"/>
            </w:pPr>
            <w:r w:rsidRPr="00053AC3">
              <w:t>Ответственный исполнитель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278397A" w14:textId="77777777" w:rsidR="00281F31" w:rsidRPr="00053AC3" w:rsidRDefault="00281F31" w:rsidP="00E552D6">
            <w:pPr>
              <w:jc w:val="center"/>
            </w:pPr>
            <w:r w:rsidRPr="00053AC3">
              <w:t>Код бюджетной классификации</w:t>
            </w:r>
          </w:p>
        </w:tc>
        <w:tc>
          <w:tcPr>
            <w:tcW w:w="10288" w:type="dxa"/>
            <w:gridSpan w:val="12"/>
            <w:shd w:val="clear" w:color="auto" w:fill="auto"/>
          </w:tcPr>
          <w:p w14:paraId="2941C088" w14:textId="77777777" w:rsidR="00281F31" w:rsidRPr="00053AC3" w:rsidRDefault="00281F31" w:rsidP="00E552D6">
            <w:pPr>
              <w:jc w:val="center"/>
            </w:pPr>
            <w:r w:rsidRPr="00053AC3">
              <w:t>Расходы (тыс. руб.)</w:t>
            </w:r>
          </w:p>
        </w:tc>
      </w:tr>
      <w:tr w:rsidR="00281F31" w:rsidRPr="00053AC3" w14:paraId="398ADED2" w14:textId="77777777" w:rsidTr="00E552D6">
        <w:trPr>
          <w:jc w:val="center"/>
        </w:trPr>
        <w:tc>
          <w:tcPr>
            <w:tcW w:w="494" w:type="dxa"/>
          </w:tcPr>
          <w:p w14:paraId="13E5D617" w14:textId="77777777" w:rsidR="00281F31" w:rsidRPr="00053AC3" w:rsidRDefault="00281F31" w:rsidP="00E552D6">
            <w:pPr>
              <w:jc w:val="center"/>
            </w:pPr>
          </w:p>
        </w:tc>
        <w:tc>
          <w:tcPr>
            <w:tcW w:w="1952" w:type="dxa"/>
            <w:shd w:val="clear" w:color="auto" w:fill="auto"/>
          </w:tcPr>
          <w:p w14:paraId="7352DA2A" w14:textId="77777777" w:rsidR="00281F31" w:rsidRPr="00053AC3" w:rsidRDefault="00281F31" w:rsidP="00E552D6">
            <w:pPr>
              <w:jc w:val="center"/>
            </w:pPr>
          </w:p>
        </w:tc>
        <w:tc>
          <w:tcPr>
            <w:tcW w:w="1110" w:type="dxa"/>
            <w:shd w:val="clear" w:color="auto" w:fill="auto"/>
          </w:tcPr>
          <w:p w14:paraId="4C8864BC" w14:textId="77777777" w:rsidR="00281F31" w:rsidRPr="00053AC3" w:rsidRDefault="00281F31" w:rsidP="00E552D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78D544B" w14:textId="77777777" w:rsidR="00281F31" w:rsidRPr="00053AC3" w:rsidRDefault="00281F31" w:rsidP="00E552D6">
            <w:pPr>
              <w:jc w:val="center"/>
            </w:pPr>
            <w:r w:rsidRPr="00053AC3">
              <w:t>ГРБС</w:t>
            </w:r>
          </w:p>
        </w:tc>
        <w:tc>
          <w:tcPr>
            <w:tcW w:w="567" w:type="dxa"/>
            <w:shd w:val="clear" w:color="auto" w:fill="auto"/>
          </w:tcPr>
          <w:p w14:paraId="73E78C79" w14:textId="77777777" w:rsidR="00281F31" w:rsidRPr="00053AC3" w:rsidRDefault="00281F31" w:rsidP="00E552D6">
            <w:pPr>
              <w:jc w:val="center"/>
            </w:pPr>
            <w:r w:rsidRPr="00053AC3">
              <w:t>РзПр</w:t>
            </w:r>
          </w:p>
        </w:tc>
        <w:tc>
          <w:tcPr>
            <w:tcW w:w="567" w:type="dxa"/>
            <w:shd w:val="clear" w:color="auto" w:fill="auto"/>
          </w:tcPr>
          <w:p w14:paraId="1504E5E3" w14:textId="77777777" w:rsidR="00281F31" w:rsidRPr="00053AC3" w:rsidRDefault="00281F31" w:rsidP="00E552D6">
            <w:pPr>
              <w:jc w:val="center"/>
            </w:pPr>
            <w:r w:rsidRPr="00053AC3">
              <w:t>ЦСР</w:t>
            </w:r>
          </w:p>
        </w:tc>
        <w:tc>
          <w:tcPr>
            <w:tcW w:w="993" w:type="dxa"/>
            <w:shd w:val="clear" w:color="auto" w:fill="auto"/>
          </w:tcPr>
          <w:p w14:paraId="77F3E68A" w14:textId="77777777" w:rsidR="00281F31" w:rsidRPr="00053AC3" w:rsidRDefault="00281F31" w:rsidP="00E552D6">
            <w:pPr>
              <w:jc w:val="center"/>
            </w:pPr>
            <w:r w:rsidRPr="00053AC3">
              <w:t>Всего</w:t>
            </w:r>
          </w:p>
        </w:tc>
        <w:tc>
          <w:tcPr>
            <w:tcW w:w="850" w:type="dxa"/>
            <w:shd w:val="clear" w:color="auto" w:fill="auto"/>
          </w:tcPr>
          <w:p w14:paraId="62E03B5C" w14:textId="77777777" w:rsidR="00281F31" w:rsidRPr="00053AC3" w:rsidRDefault="00281F31" w:rsidP="00E552D6">
            <w:pPr>
              <w:jc w:val="center"/>
            </w:pPr>
            <w:r w:rsidRPr="00053AC3">
              <w:t>2014 год</w:t>
            </w:r>
          </w:p>
        </w:tc>
        <w:tc>
          <w:tcPr>
            <w:tcW w:w="851" w:type="dxa"/>
            <w:shd w:val="clear" w:color="auto" w:fill="auto"/>
          </w:tcPr>
          <w:p w14:paraId="4F5222BF" w14:textId="77777777" w:rsidR="00281F31" w:rsidRPr="00053AC3" w:rsidRDefault="00281F31" w:rsidP="00E552D6">
            <w:pPr>
              <w:jc w:val="center"/>
            </w:pPr>
            <w:r w:rsidRPr="00053AC3">
              <w:t>2015 год</w:t>
            </w:r>
          </w:p>
        </w:tc>
        <w:tc>
          <w:tcPr>
            <w:tcW w:w="708" w:type="dxa"/>
            <w:shd w:val="clear" w:color="auto" w:fill="auto"/>
          </w:tcPr>
          <w:p w14:paraId="1D0BC990" w14:textId="77777777" w:rsidR="00281F31" w:rsidRPr="00053AC3" w:rsidRDefault="00281F31" w:rsidP="00E552D6">
            <w:r w:rsidRPr="00053AC3">
              <w:t>2016 год</w:t>
            </w:r>
          </w:p>
        </w:tc>
        <w:tc>
          <w:tcPr>
            <w:tcW w:w="709" w:type="dxa"/>
          </w:tcPr>
          <w:p w14:paraId="68405A6C" w14:textId="77777777" w:rsidR="00281F31" w:rsidRPr="00053AC3" w:rsidRDefault="00281F31" w:rsidP="00E552D6">
            <w:pPr>
              <w:jc w:val="center"/>
            </w:pPr>
            <w:r w:rsidRPr="00053AC3">
              <w:t>2017 год</w:t>
            </w:r>
          </w:p>
        </w:tc>
        <w:tc>
          <w:tcPr>
            <w:tcW w:w="851" w:type="dxa"/>
          </w:tcPr>
          <w:p w14:paraId="07D9DB85" w14:textId="77777777" w:rsidR="00281F31" w:rsidRPr="00053AC3" w:rsidRDefault="00281F31" w:rsidP="00E552D6">
            <w:pPr>
              <w:jc w:val="center"/>
            </w:pPr>
            <w:r w:rsidRPr="00053AC3">
              <w:t>2018 год</w:t>
            </w:r>
          </w:p>
        </w:tc>
        <w:tc>
          <w:tcPr>
            <w:tcW w:w="850" w:type="dxa"/>
          </w:tcPr>
          <w:p w14:paraId="4BC74193" w14:textId="77777777" w:rsidR="00281F31" w:rsidRPr="00053AC3" w:rsidRDefault="00281F31" w:rsidP="00E552D6">
            <w:pPr>
              <w:jc w:val="center"/>
            </w:pPr>
            <w:r w:rsidRPr="00053AC3">
              <w:t>2019 год</w:t>
            </w:r>
          </w:p>
        </w:tc>
        <w:tc>
          <w:tcPr>
            <w:tcW w:w="900" w:type="dxa"/>
          </w:tcPr>
          <w:p w14:paraId="362B9073" w14:textId="77777777" w:rsidR="00281F31" w:rsidRPr="00053AC3" w:rsidRDefault="00281F31" w:rsidP="00E552D6">
            <w:pPr>
              <w:jc w:val="center"/>
            </w:pPr>
            <w:r w:rsidRPr="00053AC3">
              <w:t>2020 год</w:t>
            </w:r>
          </w:p>
        </w:tc>
        <w:tc>
          <w:tcPr>
            <w:tcW w:w="1024" w:type="dxa"/>
          </w:tcPr>
          <w:p w14:paraId="405162C5" w14:textId="77777777" w:rsidR="00281F31" w:rsidRPr="00053AC3" w:rsidRDefault="00281F31" w:rsidP="00E552D6">
            <w:pPr>
              <w:jc w:val="center"/>
            </w:pPr>
            <w:r w:rsidRPr="00053AC3">
              <w:t>2021год</w:t>
            </w:r>
          </w:p>
        </w:tc>
        <w:tc>
          <w:tcPr>
            <w:tcW w:w="851" w:type="dxa"/>
          </w:tcPr>
          <w:p w14:paraId="0D46F4FD" w14:textId="77777777" w:rsidR="00281F31" w:rsidRPr="00053AC3" w:rsidRDefault="00281F31" w:rsidP="00E552D6">
            <w:pPr>
              <w:jc w:val="center"/>
            </w:pPr>
            <w:r w:rsidRPr="00053AC3">
              <w:t>2022 год</w:t>
            </w:r>
          </w:p>
        </w:tc>
        <w:tc>
          <w:tcPr>
            <w:tcW w:w="992" w:type="dxa"/>
          </w:tcPr>
          <w:p w14:paraId="76314415" w14:textId="77777777" w:rsidR="00281F31" w:rsidRPr="00053AC3" w:rsidRDefault="00281F31" w:rsidP="00E552D6">
            <w:pPr>
              <w:jc w:val="center"/>
            </w:pPr>
            <w:r w:rsidRPr="00053AC3">
              <w:t>2023 год</w:t>
            </w:r>
          </w:p>
        </w:tc>
        <w:tc>
          <w:tcPr>
            <w:tcW w:w="709" w:type="dxa"/>
          </w:tcPr>
          <w:p w14:paraId="5B0DBFFB" w14:textId="77777777" w:rsidR="00281F31" w:rsidRPr="00053AC3" w:rsidRDefault="00281F31" w:rsidP="00E552D6">
            <w:pPr>
              <w:jc w:val="center"/>
            </w:pPr>
            <w:r w:rsidRPr="00053AC3">
              <w:t>2024 год</w:t>
            </w:r>
          </w:p>
        </w:tc>
      </w:tr>
      <w:tr w:rsidR="00281F31" w:rsidRPr="00053AC3" w14:paraId="598F5BB7" w14:textId="77777777" w:rsidTr="00E552D6">
        <w:trPr>
          <w:jc w:val="center"/>
        </w:trPr>
        <w:tc>
          <w:tcPr>
            <w:tcW w:w="494" w:type="dxa"/>
          </w:tcPr>
          <w:p w14:paraId="1F92E194" w14:textId="77777777" w:rsidR="00281F31" w:rsidRPr="00053AC3" w:rsidRDefault="00281F31" w:rsidP="00E552D6">
            <w:pPr>
              <w:jc w:val="center"/>
            </w:pPr>
            <w:r w:rsidRPr="00053AC3">
              <w:t>1</w:t>
            </w:r>
          </w:p>
        </w:tc>
        <w:tc>
          <w:tcPr>
            <w:tcW w:w="1952" w:type="dxa"/>
            <w:shd w:val="clear" w:color="auto" w:fill="auto"/>
          </w:tcPr>
          <w:p w14:paraId="60E4A296" w14:textId="77777777" w:rsidR="00281F31" w:rsidRPr="00053AC3" w:rsidRDefault="00281F31" w:rsidP="00E552D6">
            <w:pPr>
              <w:jc w:val="center"/>
            </w:pPr>
            <w:r w:rsidRPr="00053AC3">
              <w:t>2</w:t>
            </w:r>
          </w:p>
        </w:tc>
        <w:tc>
          <w:tcPr>
            <w:tcW w:w="1110" w:type="dxa"/>
            <w:shd w:val="clear" w:color="auto" w:fill="auto"/>
          </w:tcPr>
          <w:p w14:paraId="3E3E3AB2" w14:textId="77777777" w:rsidR="00281F31" w:rsidRPr="00053AC3" w:rsidRDefault="00281F31" w:rsidP="00E552D6">
            <w:pPr>
              <w:jc w:val="center"/>
            </w:pPr>
            <w:r w:rsidRPr="00053AC3">
              <w:t>3</w:t>
            </w:r>
          </w:p>
        </w:tc>
        <w:tc>
          <w:tcPr>
            <w:tcW w:w="567" w:type="dxa"/>
            <w:shd w:val="clear" w:color="auto" w:fill="auto"/>
          </w:tcPr>
          <w:p w14:paraId="745E8F36" w14:textId="77777777" w:rsidR="00281F31" w:rsidRPr="00053AC3" w:rsidRDefault="00281F31" w:rsidP="00E552D6">
            <w:pPr>
              <w:jc w:val="center"/>
            </w:pPr>
            <w:r w:rsidRPr="00053AC3">
              <w:t>4</w:t>
            </w:r>
          </w:p>
        </w:tc>
        <w:tc>
          <w:tcPr>
            <w:tcW w:w="567" w:type="dxa"/>
            <w:shd w:val="clear" w:color="auto" w:fill="auto"/>
          </w:tcPr>
          <w:p w14:paraId="6AA8EE92" w14:textId="77777777" w:rsidR="00281F31" w:rsidRPr="00053AC3" w:rsidRDefault="00281F31" w:rsidP="00E552D6">
            <w:pPr>
              <w:jc w:val="center"/>
            </w:pPr>
            <w:r w:rsidRPr="00053AC3">
              <w:t>5</w:t>
            </w:r>
          </w:p>
        </w:tc>
        <w:tc>
          <w:tcPr>
            <w:tcW w:w="567" w:type="dxa"/>
            <w:shd w:val="clear" w:color="auto" w:fill="auto"/>
          </w:tcPr>
          <w:p w14:paraId="6DD53CDD" w14:textId="77777777" w:rsidR="00281F31" w:rsidRPr="00053AC3" w:rsidRDefault="00281F31" w:rsidP="00E552D6">
            <w:pPr>
              <w:jc w:val="center"/>
            </w:pPr>
            <w:r w:rsidRPr="00053AC3">
              <w:t>6</w:t>
            </w:r>
          </w:p>
        </w:tc>
        <w:tc>
          <w:tcPr>
            <w:tcW w:w="993" w:type="dxa"/>
            <w:shd w:val="clear" w:color="auto" w:fill="auto"/>
          </w:tcPr>
          <w:p w14:paraId="288CE4B8" w14:textId="77777777" w:rsidR="00281F31" w:rsidRPr="00053AC3" w:rsidRDefault="00281F31" w:rsidP="00E552D6">
            <w:pPr>
              <w:jc w:val="center"/>
            </w:pPr>
            <w:r w:rsidRPr="00053AC3">
              <w:t>7</w:t>
            </w:r>
          </w:p>
        </w:tc>
        <w:tc>
          <w:tcPr>
            <w:tcW w:w="850" w:type="dxa"/>
            <w:shd w:val="clear" w:color="auto" w:fill="auto"/>
          </w:tcPr>
          <w:p w14:paraId="402F3931" w14:textId="77777777" w:rsidR="00281F31" w:rsidRPr="00053AC3" w:rsidRDefault="00281F31" w:rsidP="00E552D6">
            <w:pPr>
              <w:jc w:val="center"/>
            </w:pPr>
            <w:r w:rsidRPr="00053AC3">
              <w:t>8</w:t>
            </w:r>
          </w:p>
        </w:tc>
        <w:tc>
          <w:tcPr>
            <w:tcW w:w="851" w:type="dxa"/>
            <w:shd w:val="clear" w:color="auto" w:fill="auto"/>
          </w:tcPr>
          <w:p w14:paraId="6EB1D82D" w14:textId="77777777" w:rsidR="00281F31" w:rsidRPr="00053AC3" w:rsidRDefault="00281F31" w:rsidP="00E552D6">
            <w:pPr>
              <w:jc w:val="center"/>
            </w:pPr>
            <w:r w:rsidRPr="00053AC3">
              <w:t>9</w:t>
            </w:r>
          </w:p>
        </w:tc>
        <w:tc>
          <w:tcPr>
            <w:tcW w:w="708" w:type="dxa"/>
            <w:shd w:val="clear" w:color="auto" w:fill="auto"/>
          </w:tcPr>
          <w:p w14:paraId="37BF2C36" w14:textId="77777777" w:rsidR="00281F31" w:rsidRPr="00053AC3" w:rsidRDefault="00281F31" w:rsidP="00E552D6">
            <w:pPr>
              <w:jc w:val="center"/>
            </w:pPr>
            <w:r w:rsidRPr="00053AC3">
              <w:t>10</w:t>
            </w:r>
          </w:p>
        </w:tc>
        <w:tc>
          <w:tcPr>
            <w:tcW w:w="709" w:type="dxa"/>
          </w:tcPr>
          <w:p w14:paraId="3C0FE2D1" w14:textId="77777777" w:rsidR="00281F31" w:rsidRPr="00053AC3" w:rsidRDefault="00281F31" w:rsidP="00E552D6">
            <w:pPr>
              <w:jc w:val="center"/>
            </w:pPr>
            <w:r w:rsidRPr="00053AC3">
              <w:t>11</w:t>
            </w:r>
          </w:p>
        </w:tc>
        <w:tc>
          <w:tcPr>
            <w:tcW w:w="851" w:type="dxa"/>
          </w:tcPr>
          <w:p w14:paraId="487D458A" w14:textId="77777777" w:rsidR="00281F31" w:rsidRPr="00053AC3" w:rsidRDefault="00281F31" w:rsidP="00E552D6">
            <w:pPr>
              <w:jc w:val="center"/>
            </w:pPr>
            <w:r w:rsidRPr="00053AC3">
              <w:t>12</w:t>
            </w:r>
          </w:p>
        </w:tc>
        <w:tc>
          <w:tcPr>
            <w:tcW w:w="850" w:type="dxa"/>
          </w:tcPr>
          <w:p w14:paraId="08E1A244" w14:textId="77777777" w:rsidR="00281F31" w:rsidRPr="00053AC3" w:rsidRDefault="00281F31" w:rsidP="00E552D6">
            <w:pPr>
              <w:jc w:val="center"/>
            </w:pPr>
            <w:r w:rsidRPr="00053AC3">
              <w:t>13</w:t>
            </w:r>
          </w:p>
        </w:tc>
        <w:tc>
          <w:tcPr>
            <w:tcW w:w="900" w:type="dxa"/>
          </w:tcPr>
          <w:p w14:paraId="531ACA17" w14:textId="77777777" w:rsidR="00281F31" w:rsidRPr="00053AC3" w:rsidRDefault="00281F31" w:rsidP="00E552D6">
            <w:pPr>
              <w:jc w:val="center"/>
            </w:pPr>
            <w:r w:rsidRPr="00053AC3">
              <w:t>14</w:t>
            </w:r>
          </w:p>
        </w:tc>
        <w:tc>
          <w:tcPr>
            <w:tcW w:w="1024" w:type="dxa"/>
          </w:tcPr>
          <w:p w14:paraId="45C7C7D2" w14:textId="77777777" w:rsidR="00281F31" w:rsidRPr="00053AC3" w:rsidRDefault="00281F31" w:rsidP="00E552D6">
            <w:pPr>
              <w:jc w:val="center"/>
            </w:pPr>
            <w:r w:rsidRPr="00053AC3">
              <w:t>15</w:t>
            </w:r>
          </w:p>
        </w:tc>
        <w:tc>
          <w:tcPr>
            <w:tcW w:w="851" w:type="dxa"/>
          </w:tcPr>
          <w:p w14:paraId="1C49999C" w14:textId="77777777" w:rsidR="00281F31" w:rsidRPr="00053AC3" w:rsidRDefault="00281F31" w:rsidP="00E552D6">
            <w:pPr>
              <w:jc w:val="center"/>
            </w:pPr>
            <w:r w:rsidRPr="00053AC3">
              <w:t>16</w:t>
            </w:r>
          </w:p>
        </w:tc>
        <w:tc>
          <w:tcPr>
            <w:tcW w:w="992" w:type="dxa"/>
          </w:tcPr>
          <w:p w14:paraId="4E96B2BD" w14:textId="77777777" w:rsidR="00281F31" w:rsidRPr="00053AC3" w:rsidRDefault="00281F31" w:rsidP="00E552D6">
            <w:pPr>
              <w:jc w:val="center"/>
            </w:pPr>
            <w:r w:rsidRPr="00053AC3">
              <w:t>17</w:t>
            </w:r>
          </w:p>
        </w:tc>
        <w:tc>
          <w:tcPr>
            <w:tcW w:w="709" w:type="dxa"/>
          </w:tcPr>
          <w:p w14:paraId="0653D7ED" w14:textId="77777777" w:rsidR="00281F31" w:rsidRPr="00053AC3" w:rsidRDefault="00281F31" w:rsidP="00E552D6">
            <w:pPr>
              <w:jc w:val="center"/>
            </w:pPr>
            <w:r w:rsidRPr="00053AC3">
              <w:t>18</w:t>
            </w:r>
          </w:p>
        </w:tc>
      </w:tr>
      <w:tr w:rsidR="00281F31" w:rsidRPr="00053AC3" w14:paraId="40F3E966" w14:textId="77777777" w:rsidTr="00E552D6">
        <w:trPr>
          <w:jc w:val="center"/>
        </w:trPr>
        <w:tc>
          <w:tcPr>
            <w:tcW w:w="494" w:type="dxa"/>
            <w:vMerge w:val="restart"/>
          </w:tcPr>
          <w:p w14:paraId="6BBE534B" w14:textId="77777777" w:rsidR="00281F31" w:rsidRPr="00053AC3" w:rsidRDefault="00281F31" w:rsidP="00E552D6">
            <w:r w:rsidRPr="00053AC3"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7F8E5FF3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 xml:space="preserve">Программа «Устойчивое развитие сельского поселения  </w:t>
            </w:r>
            <w:r w:rsidRPr="00053AC3">
              <w:t xml:space="preserve">Кузьмино-Отвержский </w:t>
            </w:r>
            <w:r w:rsidRPr="00053AC3">
              <w:rPr>
                <w:b/>
              </w:rPr>
              <w:t>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14:paraId="1403E949" w14:textId="77777777" w:rsidR="00281F31" w:rsidRPr="00053AC3" w:rsidRDefault="00281F31" w:rsidP="00E552D6">
            <w:r w:rsidRPr="00053AC3">
              <w:t>Всего</w:t>
            </w:r>
          </w:p>
        </w:tc>
        <w:tc>
          <w:tcPr>
            <w:tcW w:w="567" w:type="dxa"/>
            <w:shd w:val="clear" w:color="auto" w:fill="auto"/>
          </w:tcPr>
          <w:p w14:paraId="751960AB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699E8770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01BED5B1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1118A066" w14:textId="77777777" w:rsidR="00281F31" w:rsidRPr="00053AC3" w:rsidRDefault="00281F31" w:rsidP="00E552D6">
            <w:r w:rsidRPr="00053AC3">
              <w:t>213153,49</w:t>
            </w:r>
          </w:p>
        </w:tc>
        <w:tc>
          <w:tcPr>
            <w:tcW w:w="850" w:type="dxa"/>
            <w:shd w:val="clear" w:color="auto" w:fill="auto"/>
          </w:tcPr>
          <w:p w14:paraId="78CE2C44" w14:textId="77777777" w:rsidR="00281F31" w:rsidRPr="00053AC3" w:rsidRDefault="00281F31" w:rsidP="00E552D6">
            <w:r w:rsidRPr="00053AC3">
              <w:t>11319,1</w:t>
            </w:r>
          </w:p>
        </w:tc>
        <w:tc>
          <w:tcPr>
            <w:tcW w:w="851" w:type="dxa"/>
            <w:shd w:val="clear" w:color="auto" w:fill="auto"/>
          </w:tcPr>
          <w:p w14:paraId="18851AED" w14:textId="77777777" w:rsidR="00281F31" w:rsidRPr="00053AC3" w:rsidRDefault="00281F31" w:rsidP="00E552D6">
            <w:r w:rsidRPr="00053AC3">
              <w:t>14104,4</w:t>
            </w:r>
          </w:p>
        </w:tc>
        <w:tc>
          <w:tcPr>
            <w:tcW w:w="708" w:type="dxa"/>
            <w:shd w:val="clear" w:color="auto" w:fill="auto"/>
          </w:tcPr>
          <w:p w14:paraId="4566B111" w14:textId="77777777" w:rsidR="00281F31" w:rsidRPr="00053AC3" w:rsidRDefault="00281F31" w:rsidP="00E552D6">
            <w:r w:rsidRPr="00053AC3">
              <w:t>15650,2</w:t>
            </w:r>
          </w:p>
        </w:tc>
        <w:tc>
          <w:tcPr>
            <w:tcW w:w="709" w:type="dxa"/>
          </w:tcPr>
          <w:p w14:paraId="0FA3B125" w14:textId="77777777" w:rsidR="00281F31" w:rsidRPr="00053AC3" w:rsidRDefault="00281F31" w:rsidP="00E552D6">
            <w:r w:rsidRPr="00053AC3">
              <w:t>27546,3</w:t>
            </w:r>
          </w:p>
        </w:tc>
        <w:tc>
          <w:tcPr>
            <w:tcW w:w="851" w:type="dxa"/>
          </w:tcPr>
          <w:p w14:paraId="15CF955C" w14:textId="77777777" w:rsidR="00281F31" w:rsidRPr="00053AC3" w:rsidRDefault="00281F31" w:rsidP="00E552D6">
            <w:r w:rsidRPr="00053AC3">
              <w:t>19596,4</w:t>
            </w:r>
          </w:p>
        </w:tc>
        <w:tc>
          <w:tcPr>
            <w:tcW w:w="850" w:type="dxa"/>
          </w:tcPr>
          <w:p w14:paraId="57A1B7BF" w14:textId="77777777" w:rsidR="00281F31" w:rsidRPr="00053AC3" w:rsidRDefault="00281F31" w:rsidP="00E552D6">
            <w:r w:rsidRPr="00053AC3">
              <w:t>24646,82</w:t>
            </w:r>
          </w:p>
        </w:tc>
        <w:tc>
          <w:tcPr>
            <w:tcW w:w="900" w:type="dxa"/>
          </w:tcPr>
          <w:p w14:paraId="7213059B" w14:textId="77777777" w:rsidR="00281F31" w:rsidRPr="00053AC3" w:rsidRDefault="00281F31" w:rsidP="00E552D6">
            <w:r w:rsidRPr="00053AC3">
              <w:t>26619,8</w:t>
            </w:r>
          </w:p>
        </w:tc>
        <w:tc>
          <w:tcPr>
            <w:tcW w:w="1024" w:type="dxa"/>
          </w:tcPr>
          <w:p w14:paraId="5ECB08BD" w14:textId="77777777" w:rsidR="00281F31" w:rsidRPr="00053AC3" w:rsidRDefault="00281F31" w:rsidP="00E552D6">
            <w:r w:rsidRPr="00053AC3">
              <w:t>21581,8</w:t>
            </w:r>
          </w:p>
        </w:tc>
        <w:tc>
          <w:tcPr>
            <w:tcW w:w="851" w:type="dxa"/>
          </w:tcPr>
          <w:p w14:paraId="2E1B1733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t>24127,07</w:t>
            </w:r>
          </w:p>
        </w:tc>
        <w:tc>
          <w:tcPr>
            <w:tcW w:w="992" w:type="dxa"/>
          </w:tcPr>
          <w:p w14:paraId="6055BF84" w14:textId="77777777" w:rsidR="00281F31" w:rsidRPr="00053AC3" w:rsidRDefault="00281F31" w:rsidP="00E552D6">
            <w:r w:rsidRPr="00053AC3">
              <w:t>19496,8</w:t>
            </w:r>
          </w:p>
        </w:tc>
        <w:tc>
          <w:tcPr>
            <w:tcW w:w="709" w:type="dxa"/>
          </w:tcPr>
          <w:p w14:paraId="54A10970" w14:textId="77777777" w:rsidR="00281F31" w:rsidRPr="00053AC3" w:rsidRDefault="00281F31" w:rsidP="00E552D6">
            <w:r w:rsidRPr="00053AC3">
              <w:t>8464,8</w:t>
            </w:r>
          </w:p>
        </w:tc>
      </w:tr>
      <w:tr w:rsidR="00281F31" w:rsidRPr="00053AC3" w14:paraId="7DC62AA2" w14:textId="77777777" w:rsidTr="00E552D6">
        <w:trPr>
          <w:trHeight w:val="1103"/>
          <w:jc w:val="center"/>
        </w:trPr>
        <w:tc>
          <w:tcPr>
            <w:tcW w:w="494" w:type="dxa"/>
            <w:vMerge/>
          </w:tcPr>
          <w:p w14:paraId="684DD47B" w14:textId="77777777" w:rsidR="00281F31" w:rsidRPr="00053AC3" w:rsidRDefault="00281F31" w:rsidP="00E552D6"/>
        </w:tc>
        <w:tc>
          <w:tcPr>
            <w:tcW w:w="1952" w:type="dxa"/>
            <w:vMerge/>
            <w:shd w:val="clear" w:color="auto" w:fill="auto"/>
          </w:tcPr>
          <w:p w14:paraId="0CDD5824" w14:textId="77777777" w:rsidR="00281F31" w:rsidRPr="00053AC3" w:rsidRDefault="00281F31" w:rsidP="00E552D6"/>
        </w:tc>
        <w:tc>
          <w:tcPr>
            <w:tcW w:w="1110" w:type="dxa"/>
            <w:shd w:val="clear" w:color="auto" w:fill="auto"/>
          </w:tcPr>
          <w:p w14:paraId="228B0E4F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4BB0AD23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3EEF9A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11EC184B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296CB78F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4ACAB946" w14:textId="77777777" w:rsidR="00281F31" w:rsidRPr="00053AC3" w:rsidRDefault="00281F31" w:rsidP="00E552D6">
            <w:r w:rsidRPr="00053AC3">
              <w:t>213153,49</w:t>
            </w:r>
          </w:p>
        </w:tc>
        <w:tc>
          <w:tcPr>
            <w:tcW w:w="850" w:type="dxa"/>
            <w:shd w:val="clear" w:color="auto" w:fill="auto"/>
          </w:tcPr>
          <w:p w14:paraId="5E32817A" w14:textId="77777777" w:rsidR="00281F31" w:rsidRPr="00053AC3" w:rsidRDefault="00281F31" w:rsidP="00E552D6">
            <w:r w:rsidRPr="00053AC3">
              <w:t>11319,1</w:t>
            </w:r>
          </w:p>
        </w:tc>
        <w:tc>
          <w:tcPr>
            <w:tcW w:w="851" w:type="dxa"/>
            <w:shd w:val="clear" w:color="auto" w:fill="auto"/>
          </w:tcPr>
          <w:p w14:paraId="529E175C" w14:textId="77777777" w:rsidR="00281F31" w:rsidRPr="00053AC3" w:rsidRDefault="00281F31" w:rsidP="00E552D6">
            <w:r w:rsidRPr="00053AC3">
              <w:t>14104,4</w:t>
            </w:r>
          </w:p>
        </w:tc>
        <w:tc>
          <w:tcPr>
            <w:tcW w:w="708" w:type="dxa"/>
            <w:shd w:val="clear" w:color="auto" w:fill="auto"/>
          </w:tcPr>
          <w:p w14:paraId="15F30FCC" w14:textId="77777777" w:rsidR="00281F31" w:rsidRPr="00053AC3" w:rsidRDefault="00281F31" w:rsidP="00E552D6">
            <w:r w:rsidRPr="00053AC3">
              <w:t>15650,2</w:t>
            </w:r>
          </w:p>
        </w:tc>
        <w:tc>
          <w:tcPr>
            <w:tcW w:w="709" w:type="dxa"/>
          </w:tcPr>
          <w:p w14:paraId="28B1C3C0" w14:textId="77777777" w:rsidR="00281F31" w:rsidRPr="00053AC3" w:rsidRDefault="00281F31" w:rsidP="00E552D6">
            <w:r w:rsidRPr="00053AC3">
              <w:t>27546,3</w:t>
            </w:r>
          </w:p>
        </w:tc>
        <w:tc>
          <w:tcPr>
            <w:tcW w:w="851" w:type="dxa"/>
          </w:tcPr>
          <w:p w14:paraId="46AF70E5" w14:textId="77777777" w:rsidR="00281F31" w:rsidRPr="00053AC3" w:rsidRDefault="00281F31" w:rsidP="00E552D6">
            <w:r w:rsidRPr="00053AC3">
              <w:t>19596,4</w:t>
            </w:r>
          </w:p>
        </w:tc>
        <w:tc>
          <w:tcPr>
            <w:tcW w:w="850" w:type="dxa"/>
          </w:tcPr>
          <w:p w14:paraId="538ADA5B" w14:textId="77777777" w:rsidR="00281F31" w:rsidRPr="00053AC3" w:rsidRDefault="00281F31" w:rsidP="00E552D6">
            <w:r w:rsidRPr="00053AC3">
              <w:t>24646,82</w:t>
            </w:r>
          </w:p>
        </w:tc>
        <w:tc>
          <w:tcPr>
            <w:tcW w:w="900" w:type="dxa"/>
          </w:tcPr>
          <w:p w14:paraId="10E7B4BF" w14:textId="77777777" w:rsidR="00281F31" w:rsidRPr="00053AC3" w:rsidRDefault="00281F31" w:rsidP="00E552D6">
            <w:r w:rsidRPr="00053AC3">
              <w:t>26619,8</w:t>
            </w:r>
          </w:p>
        </w:tc>
        <w:tc>
          <w:tcPr>
            <w:tcW w:w="1024" w:type="dxa"/>
          </w:tcPr>
          <w:p w14:paraId="240DB524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t>21581,8</w:t>
            </w:r>
          </w:p>
        </w:tc>
        <w:tc>
          <w:tcPr>
            <w:tcW w:w="851" w:type="dxa"/>
          </w:tcPr>
          <w:p w14:paraId="3CEAF0EF" w14:textId="77777777" w:rsidR="00281F31" w:rsidRPr="00053AC3" w:rsidRDefault="00281F31" w:rsidP="00E552D6">
            <w:r w:rsidRPr="00053AC3">
              <w:t>24127,07</w:t>
            </w:r>
          </w:p>
        </w:tc>
        <w:tc>
          <w:tcPr>
            <w:tcW w:w="992" w:type="dxa"/>
          </w:tcPr>
          <w:p w14:paraId="1C29C5E9" w14:textId="77777777" w:rsidR="00281F31" w:rsidRPr="00053AC3" w:rsidRDefault="00281F31" w:rsidP="00E552D6">
            <w:r w:rsidRPr="00053AC3">
              <w:t>19496,8</w:t>
            </w:r>
          </w:p>
        </w:tc>
        <w:tc>
          <w:tcPr>
            <w:tcW w:w="709" w:type="dxa"/>
          </w:tcPr>
          <w:p w14:paraId="099A4142" w14:textId="77777777" w:rsidR="00281F31" w:rsidRPr="00053AC3" w:rsidRDefault="00281F31" w:rsidP="00E552D6">
            <w:r w:rsidRPr="00053AC3">
              <w:t>8464,8</w:t>
            </w:r>
          </w:p>
        </w:tc>
      </w:tr>
      <w:tr w:rsidR="00281F31" w:rsidRPr="00053AC3" w14:paraId="5DBFF064" w14:textId="77777777" w:rsidTr="00E552D6">
        <w:trPr>
          <w:jc w:val="center"/>
        </w:trPr>
        <w:tc>
          <w:tcPr>
            <w:tcW w:w="494" w:type="dxa"/>
            <w:vMerge w:val="restart"/>
          </w:tcPr>
          <w:p w14:paraId="365E88C1" w14:textId="77777777" w:rsidR="00281F31" w:rsidRPr="00053AC3" w:rsidRDefault="00281F31" w:rsidP="00E552D6">
            <w:r w:rsidRPr="00053AC3">
              <w:t>2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63B13059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Подпрограмма 1</w:t>
            </w:r>
          </w:p>
          <w:p w14:paraId="1F98B72D" w14:textId="77777777" w:rsidR="00281F31" w:rsidRPr="00053AC3" w:rsidRDefault="00281F31" w:rsidP="00E552D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053AC3">
              <w:rPr>
                <w:rFonts w:ascii="Times New Roman" w:hAnsi="Times New Roman"/>
                <w:b/>
                <w:sz w:val="20"/>
                <w:szCs w:val="20"/>
              </w:rPr>
              <w:t xml:space="preserve">«Повышение уровня благоустройства на территории сельского поселения </w:t>
            </w:r>
            <w:r w:rsidRPr="00053AC3">
              <w:rPr>
                <w:rFonts w:ascii="Times New Roman" w:hAnsi="Times New Roman"/>
                <w:sz w:val="20"/>
                <w:szCs w:val="20"/>
              </w:rPr>
              <w:t>Кузьмино-Отвержский</w:t>
            </w:r>
            <w:r w:rsidRPr="00053AC3">
              <w:rPr>
                <w:rFonts w:ascii="Times New Roman" w:hAnsi="Times New Roman"/>
                <w:b/>
                <w:sz w:val="20"/>
                <w:szCs w:val="20"/>
              </w:rPr>
              <w:t>сельсовет в 2014-2024 годах»</w:t>
            </w:r>
          </w:p>
          <w:p w14:paraId="40B801F4" w14:textId="77777777" w:rsidR="00281F31" w:rsidRPr="00053AC3" w:rsidRDefault="00281F31" w:rsidP="00E552D6"/>
        </w:tc>
        <w:tc>
          <w:tcPr>
            <w:tcW w:w="1110" w:type="dxa"/>
            <w:shd w:val="clear" w:color="auto" w:fill="auto"/>
          </w:tcPr>
          <w:p w14:paraId="6E2FC7DA" w14:textId="77777777" w:rsidR="00281F31" w:rsidRPr="00053AC3" w:rsidRDefault="00281F31" w:rsidP="00E552D6">
            <w:r w:rsidRPr="00053AC3">
              <w:t>Всего</w:t>
            </w:r>
          </w:p>
        </w:tc>
        <w:tc>
          <w:tcPr>
            <w:tcW w:w="567" w:type="dxa"/>
            <w:shd w:val="clear" w:color="auto" w:fill="auto"/>
          </w:tcPr>
          <w:p w14:paraId="3A12EAB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02C30CFB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0FD5A9E4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12E345DB" w14:textId="77777777" w:rsidR="00281F31" w:rsidRPr="00053AC3" w:rsidRDefault="00281F31" w:rsidP="00E552D6">
            <w:r w:rsidRPr="00053AC3">
              <w:t>121829,99</w:t>
            </w:r>
          </w:p>
        </w:tc>
        <w:tc>
          <w:tcPr>
            <w:tcW w:w="850" w:type="dxa"/>
            <w:shd w:val="clear" w:color="auto" w:fill="auto"/>
          </w:tcPr>
          <w:p w14:paraId="33FBAB9D" w14:textId="77777777" w:rsidR="00281F31" w:rsidRPr="00053AC3" w:rsidRDefault="00281F31" w:rsidP="00E552D6">
            <w:r w:rsidRPr="00053AC3">
              <w:t>5465,3</w:t>
            </w:r>
          </w:p>
        </w:tc>
        <w:tc>
          <w:tcPr>
            <w:tcW w:w="851" w:type="dxa"/>
            <w:shd w:val="clear" w:color="auto" w:fill="auto"/>
          </w:tcPr>
          <w:p w14:paraId="58F383B2" w14:textId="77777777" w:rsidR="00281F31" w:rsidRPr="00053AC3" w:rsidRDefault="00281F31" w:rsidP="00E552D6">
            <w:r w:rsidRPr="00053AC3">
              <w:t>6774</w:t>
            </w:r>
          </w:p>
        </w:tc>
        <w:tc>
          <w:tcPr>
            <w:tcW w:w="708" w:type="dxa"/>
            <w:shd w:val="clear" w:color="auto" w:fill="auto"/>
          </w:tcPr>
          <w:p w14:paraId="11101F74" w14:textId="77777777" w:rsidR="00281F31" w:rsidRPr="00053AC3" w:rsidRDefault="00281F31" w:rsidP="00E552D6">
            <w:r w:rsidRPr="00053AC3">
              <w:t>8691,6</w:t>
            </w:r>
          </w:p>
        </w:tc>
        <w:tc>
          <w:tcPr>
            <w:tcW w:w="709" w:type="dxa"/>
          </w:tcPr>
          <w:p w14:paraId="32936C2C" w14:textId="77777777" w:rsidR="00281F31" w:rsidRPr="00053AC3" w:rsidRDefault="00281F31" w:rsidP="00E552D6">
            <w:r w:rsidRPr="00053AC3">
              <w:t>19447,3</w:t>
            </w:r>
          </w:p>
        </w:tc>
        <w:tc>
          <w:tcPr>
            <w:tcW w:w="851" w:type="dxa"/>
          </w:tcPr>
          <w:p w14:paraId="5CA9B551" w14:textId="77777777" w:rsidR="00281F31" w:rsidRPr="00053AC3" w:rsidRDefault="00281F31" w:rsidP="00E552D6">
            <w:r w:rsidRPr="00053AC3">
              <w:t>11607,55</w:t>
            </w:r>
          </w:p>
        </w:tc>
        <w:tc>
          <w:tcPr>
            <w:tcW w:w="850" w:type="dxa"/>
          </w:tcPr>
          <w:p w14:paraId="759DBC63" w14:textId="77777777" w:rsidR="00281F31" w:rsidRPr="00053AC3" w:rsidRDefault="00281F31" w:rsidP="00E552D6">
            <w:r w:rsidRPr="00053AC3">
              <w:t>14828,62</w:t>
            </w:r>
          </w:p>
        </w:tc>
        <w:tc>
          <w:tcPr>
            <w:tcW w:w="900" w:type="dxa"/>
          </w:tcPr>
          <w:p w14:paraId="3F512B9C" w14:textId="77777777" w:rsidR="00281F31" w:rsidRPr="00053AC3" w:rsidRDefault="00281F31" w:rsidP="00E552D6">
            <w:r w:rsidRPr="00053AC3">
              <w:t>15628,2</w:t>
            </w:r>
          </w:p>
        </w:tc>
        <w:tc>
          <w:tcPr>
            <w:tcW w:w="1024" w:type="dxa"/>
          </w:tcPr>
          <w:p w14:paraId="2802CD13" w14:textId="77777777" w:rsidR="00281F31" w:rsidRPr="00053AC3" w:rsidRDefault="00281F31" w:rsidP="00E552D6">
            <w:r w:rsidRPr="00053AC3">
              <w:t>14117,2</w:t>
            </w:r>
          </w:p>
        </w:tc>
        <w:tc>
          <w:tcPr>
            <w:tcW w:w="851" w:type="dxa"/>
          </w:tcPr>
          <w:p w14:paraId="0E821DBC" w14:textId="77777777" w:rsidR="00281F31" w:rsidRPr="00053AC3" w:rsidRDefault="00281F31" w:rsidP="00E552D6">
            <w:r w:rsidRPr="00053AC3">
              <w:t>14950,27</w:t>
            </w:r>
          </w:p>
        </w:tc>
        <w:tc>
          <w:tcPr>
            <w:tcW w:w="992" w:type="dxa"/>
          </w:tcPr>
          <w:p w14:paraId="30BB61E1" w14:textId="77777777" w:rsidR="00281F31" w:rsidRPr="00053AC3" w:rsidRDefault="00281F31" w:rsidP="00E552D6">
            <w:r w:rsidRPr="00053AC3">
              <w:t>10320,0</w:t>
            </w:r>
          </w:p>
        </w:tc>
        <w:tc>
          <w:tcPr>
            <w:tcW w:w="709" w:type="dxa"/>
          </w:tcPr>
          <w:p w14:paraId="1FA6D180" w14:textId="77777777" w:rsidR="00281F31" w:rsidRPr="00053AC3" w:rsidRDefault="00281F31" w:rsidP="00E552D6"/>
        </w:tc>
      </w:tr>
      <w:tr w:rsidR="00281F31" w:rsidRPr="00053AC3" w14:paraId="79553B9F" w14:textId="77777777" w:rsidTr="00E552D6">
        <w:trPr>
          <w:trHeight w:val="548"/>
          <w:jc w:val="center"/>
        </w:trPr>
        <w:tc>
          <w:tcPr>
            <w:tcW w:w="494" w:type="dxa"/>
            <w:vMerge/>
          </w:tcPr>
          <w:p w14:paraId="277624D1" w14:textId="77777777" w:rsidR="00281F31" w:rsidRPr="00053AC3" w:rsidRDefault="00281F31" w:rsidP="00E552D6"/>
        </w:tc>
        <w:tc>
          <w:tcPr>
            <w:tcW w:w="1952" w:type="dxa"/>
            <w:vMerge/>
            <w:shd w:val="clear" w:color="auto" w:fill="auto"/>
          </w:tcPr>
          <w:p w14:paraId="7A6F1C65" w14:textId="77777777" w:rsidR="00281F31" w:rsidRPr="00053AC3" w:rsidRDefault="00281F31" w:rsidP="00E552D6"/>
        </w:tc>
        <w:tc>
          <w:tcPr>
            <w:tcW w:w="1110" w:type="dxa"/>
            <w:shd w:val="clear" w:color="auto" w:fill="auto"/>
          </w:tcPr>
          <w:p w14:paraId="13A150EB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2EAA1586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E087A77" w14:textId="77777777" w:rsidR="00281F31" w:rsidRPr="00053AC3" w:rsidRDefault="00281F31" w:rsidP="00E552D6"/>
          <w:p w14:paraId="364EF754" w14:textId="77777777" w:rsidR="00281F31" w:rsidRPr="00053AC3" w:rsidRDefault="00281F31" w:rsidP="00E552D6"/>
          <w:p w14:paraId="0E733207" w14:textId="77777777" w:rsidR="00281F31" w:rsidRPr="00053AC3" w:rsidRDefault="00281F31" w:rsidP="00E552D6"/>
          <w:p w14:paraId="7452E838" w14:textId="77777777" w:rsidR="00281F31" w:rsidRPr="00053AC3" w:rsidRDefault="00281F31" w:rsidP="00E552D6"/>
          <w:p w14:paraId="2BA39698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3DD50E93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319CF093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6CC602B4" w14:textId="77777777" w:rsidR="00281F31" w:rsidRPr="00053AC3" w:rsidRDefault="00281F31" w:rsidP="00E552D6">
            <w:r w:rsidRPr="00053AC3">
              <w:t>121829,99</w:t>
            </w:r>
          </w:p>
        </w:tc>
        <w:tc>
          <w:tcPr>
            <w:tcW w:w="850" w:type="dxa"/>
            <w:shd w:val="clear" w:color="auto" w:fill="auto"/>
          </w:tcPr>
          <w:p w14:paraId="0362A24A" w14:textId="77777777" w:rsidR="00281F31" w:rsidRPr="00053AC3" w:rsidRDefault="00281F31" w:rsidP="00E552D6">
            <w:r w:rsidRPr="00053AC3">
              <w:t>5465,3</w:t>
            </w:r>
          </w:p>
        </w:tc>
        <w:tc>
          <w:tcPr>
            <w:tcW w:w="851" w:type="dxa"/>
            <w:shd w:val="clear" w:color="auto" w:fill="auto"/>
          </w:tcPr>
          <w:p w14:paraId="79F89DC3" w14:textId="77777777" w:rsidR="00281F31" w:rsidRPr="00053AC3" w:rsidRDefault="00281F31" w:rsidP="00E552D6">
            <w:r w:rsidRPr="00053AC3">
              <w:t>6774</w:t>
            </w:r>
          </w:p>
        </w:tc>
        <w:tc>
          <w:tcPr>
            <w:tcW w:w="708" w:type="dxa"/>
            <w:shd w:val="clear" w:color="auto" w:fill="auto"/>
          </w:tcPr>
          <w:p w14:paraId="51C93A79" w14:textId="77777777" w:rsidR="00281F31" w:rsidRPr="00053AC3" w:rsidRDefault="00281F31" w:rsidP="00E552D6">
            <w:r w:rsidRPr="00053AC3">
              <w:t>8691,6</w:t>
            </w:r>
          </w:p>
        </w:tc>
        <w:tc>
          <w:tcPr>
            <w:tcW w:w="709" w:type="dxa"/>
          </w:tcPr>
          <w:p w14:paraId="2FD51EE2" w14:textId="77777777" w:rsidR="00281F31" w:rsidRPr="00053AC3" w:rsidRDefault="00281F31" w:rsidP="00E552D6">
            <w:r w:rsidRPr="00053AC3">
              <w:t>19447,3</w:t>
            </w:r>
          </w:p>
        </w:tc>
        <w:tc>
          <w:tcPr>
            <w:tcW w:w="851" w:type="dxa"/>
          </w:tcPr>
          <w:p w14:paraId="1E0E7F4C" w14:textId="77777777" w:rsidR="00281F31" w:rsidRPr="00053AC3" w:rsidRDefault="00281F31" w:rsidP="00E552D6">
            <w:r w:rsidRPr="00053AC3">
              <w:t>11607,5</w:t>
            </w:r>
          </w:p>
        </w:tc>
        <w:tc>
          <w:tcPr>
            <w:tcW w:w="850" w:type="dxa"/>
          </w:tcPr>
          <w:p w14:paraId="2D364D1E" w14:textId="77777777" w:rsidR="00281F31" w:rsidRPr="00053AC3" w:rsidRDefault="00281F31" w:rsidP="00E552D6">
            <w:r w:rsidRPr="00053AC3">
              <w:t>14828,62</w:t>
            </w:r>
          </w:p>
        </w:tc>
        <w:tc>
          <w:tcPr>
            <w:tcW w:w="900" w:type="dxa"/>
          </w:tcPr>
          <w:p w14:paraId="17394ED1" w14:textId="77777777" w:rsidR="00281F31" w:rsidRPr="00053AC3" w:rsidRDefault="00281F31" w:rsidP="00E552D6">
            <w:r w:rsidRPr="00053AC3">
              <w:t>15628,2</w:t>
            </w:r>
          </w:p>
        </w:tc>
        <w:tc>
          <w:tcPr>
            <w:tcW w:w="1024" w:type="dxa"/>
          </w:tcPr>
          <w:p w14:paraId="0C917661" w14:textId="77777777" w:rsidR="00281F31" w:rsidRPr="00053AC3" w:rsidRDefault="00281F31" w:rsidP="00E552D6">
            <w:r w:rsidRPr="00053AC3">
              <w:t>14117,2</w:t>
            </w:r>
          </w:p>
        </w:tc>
        <w:tc>
          <w:tcPr>
            <w:tcW w:w="851" w:type="dxa"/>
          </w:tcPr>
          <w:p w14:paraId="43772188" w14:textId="77777777" w:rsidR="00281F31" w:rsidRPr="00053AC3" w:rsidRDefault="00281F31" w:rsidP="00E552D6">
            <w:r w:rsidRPr="00053AC3">
              <w:t>14950,27</w:t>
            </w:r>
          </w:p>
        </w:tc>
        <w:tc>
          <w:tcPr>
            <w:tcW w:w="992" w:type="dxa"/>
          </w:tcPr>
          <w:p w14:paraId="4C4E4462" w14:textId="77777777" w:rsidR="00281F31" w:rsidRPr="00053AC3" w:rsidRDefault="00281F31" w:rsidP="00E552D6">
            <w:r w:rsidRPr="00053AC3">
              <w:t>10320,0</w:t>
            </w:r>
          </w:p>
        </w:tc>
        <w:tc>
          <w:tcPr>
            <w:tcW w:w="709" w:type="dxa"/>
          </w:tcPr>
          <w:p w14:paraId="71A2459B" w14:textId="77777777" w:rsidR="00281F31" w:rsidRPr="00053AC3" w:rsidRDefault="00281F31" w:rsidP="00E552D6"/>
        </w:tc>
      </w:tr>
      <w:tr w:rsidR="00281F31" w:rsidRPr="00053AC3" w14:paraId="11BCF748" w14:textId="77777777" w:rsidTr="00E552D6">
        <w:trPr>
          <w:jc w:val="center"/>
        </w:trPr>
        <w:tc>
          <w:tcPr>
            <w:tcW w:w="494" w:type="dxa"/>
          </w:tcPr>
          <w:p w14:paraId="55DD4DC1" w14:textId="77777777" w:rsidR="00281F31" w:rsidRPr="00053AC3" w:rsidRDefault="00281F31" w:rsidP="00E552D6">
            <w:r w:rsidRPr="00053AC3">
              <w:t>3</w:t>
            </w:r>
          </w:p>
        </w:tc>
        <w:tc>
          <w:tcPr>
            <w:tcW w:w="1952" w:type="dxa"/>
            <w:shd w:val="clear" w:color="auto" w:fill="auto"/>
          </w:tcPr>
          <w:p w14:paraId="25FCBCDB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1</w:t>
            </w:r>
          </w:p>
          <w:p w14:paraId="6BE5EBEE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подпрограммы 1</w:t>
            </w:r>
          </w:p>
          <w:p w14:paraId="6E990983" w14:textId="77777777" w:rsidR="00281F31" w:rsidRPr="00053AC3" w:rsidRDefault="00281F31" w:rsidP="00E552D6">
            <w:r w:rsidRPr="00053AC3">
              <w:t>уличное освещение</w:t>
            </w:r>
          </w:p>
        </w:tc>
        <w:tc>
          <w:tcPr>
            <w:tcW w:w="1110" w:type="dxa"/>
            <w:shd w:val="clear" w:color="auto" w:fill="auto"/>
          </w:tcPr>
          <w:p w14:paraId="000ED0C4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536BB184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585E547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CB9B17A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5ADA899C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0CDDFBEB" w14:textId="77777777" w:rsidR="00281F31" w:rsidRPr="00053AC3" w:rsidRDefault="00281F31" w:rsidP="00E552D6">
            <w:r w:rsidRPr="00053AC3">
              <w:t>27742,2</w:t>
            </w:r>
          </w:p>
          <w:p w14:paraId="3B161C78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5A4F06FA" w14:textId="77777777" w:rsidR="00281F31" w:rsidRPr="00053AC3" w:rsidRDefault="00281F31" w:rsidP="00E552D6">
            <w:r w:rsidRPr="00053AC3">
              <w:t>2419,0</w:t>
            </w:r>
          </w:p>
        </w:tc>
        <w:tc>
          <w:tcPr>
            <w:tcW w:w="851" w:type="dxa"/>
            <w:shd w:val="clear" w:color="auto" w:fill="auto"/>
          </w:tcPr>
          <w:p w14:paraId="24CB876E" w14:textId="77777777" w:rsidR="00281F31" w:rsidRPr="00053AC3" w:rsidRDefault="00281F31" w:rsidP="00E552D6">
            <w:r w:rsidRPr="00053AC3">
              <w:t>1650</w:t>
            </w:r>
          </w:p>
        </w:tc>
        <w:tc>
          <w:tcPr>
            <w:tcW w:w="708" w:type="dxa"/>
            <w:shd w:val="clear" w:color="auto" w:fill="auto"/>
          </w:tcPr>
          <w:p w14:paraId="2F173BF0" w14:textId="77777777" w:rsidR="00281F31" w:rsidRPr="00053AC3" w:rsidRDefault="00281F31" w:rsidP="00E552D6">
            <w:r w:rsidRPr="00053AC3">
              <w:t>2310</w:t>
            </w:r>
          </w:p>
        </w:tc>
        <w:tc>
          <w:tcPr>
            <w:tcW w:w="709" w:type="dxa"/>
          </w:tcPr>
          <w:p w14:paraId="296329C6" w14:textId="77777777" w:rsidR="00281F31" w:rsidRPr="00053AC3" w:rsidRDefault="00281F31" w:rsidP="00E552D6">
            <w:r w:rsidRPr="00053AC3">
              <w:t>3101,5</w:t>
            </w:r>
          </w:p>
        </w:tc>
        <w:tc>
          <w:tcPr>
            <w:tcW w:w="851" w:type="dxa"/>
          </w:tcPr>
          <w:p w14:paraId="5C4664A0" w14:textId="77777777" w:rsidR="00281F31" w:rsidRPr="00053AC3" w:rsidRDefault="00281F31" w:rsidP="00E552D6">
            <w:r w:rsidRPr="00053AC3">
              <w:t>3670,7</w:t>
            </w:r>
          </w:p>
        </w:tc>
        <w:tc>
          <w:tcPr>
            <w:tcW w:w="850" w:type="dxa"/>
          </w:tcPr>
          <w:p w14:paraId="138F23D9" w14:textId="77777777" w:rsidR="00281F31" w:rsidRPr="00053AC3" w:rsidRDefault="00281F31" w:rsidP="00E552D6">
            <w:r w:rsidRPr="00053AC3">
              <w:t>1307,30</w:t>
            </w:r>
          </w:p>
        </w:tc>
        <w:tc>
          <w:tcPr>
            <w:tcW w:w="900" w:type="dxa"/>
          </w:tcPr>
          <w:p w14:paraId="755EE783" w14:textId="77777777" w:rsidR="00281F31" w:rsidRPr="00053AC3" w:rsidRDefault="00281F31" w:rsidP="00E552D6">
            <w:r w:rsidRPr="00053AC3">
              <w:t>3051,4</w:t>
            </w:r>
          </w:p>
        </w:tc>
        <w:tc>
          <w:tcPr>
            <w:tcW w:w="1024" w:type="dxa"/>
          </w:tcPr>
          <w:p w14:paraId="54E488D2" w14:textId="77777777" w:rsidR="00281F31" w:rsidRPr="00053AC3" w:rsidRDefault="00281F31" w:rsidP="00E552D6">
            <w:r w:rsidRPr="00053AC3">
              <w:t>3960,5</w:t>
            </w:r>
          </w:p>
        </w:tc>
        <w:tc>
          <w:tcPr>
            <w:tcW w:w="851" w:type="dxa"/>
          </w:tcPr>
          <w:p w14:paraId="5E61C06C" w14:textId="77777777" w:rsidR="00281F31" w:rsidRPr="00053AC3" w:rsidRDefault="00281F31" w:rsidP="00E552D6">
            <w:r w:rsidRPr="00053AC3">
              <w:t>2960,5</w:t>
            </w:r>
          </w:p>
        </w:tc>
        <w:tc>
          <w:tcPr>
            <w:tcW w:w="992" w:type="dxa"/>
          </w:tcPr>
          <w:p w14:paraId="671FCACB" w14:textId="77777777" w:rsidR="00281F31" w:rsidRPr="00053AC3" w:rsidRDefault="00281F31" w:rsidP="00E552D6">
            <w:r w:rsidRPr="00053AC3">
              <w:t>3311,3</w:t>
            </w:r>
          </w:p>
        </w:tc>
        <w:tc>
          <w:tcPr>
            <w:tcW w:w="709" w:type="dxa"/>
          </w:tcPr>
          <w:p w14:paraId="49B3CC99" w14:textId="77777777" w:rsidR="00281F31" w:rsidRPr="00053AC3" w:rsidRDefault="00281F31" w:rsidP="00E552D6"/>
        </w:tc>
      </w:tr>
      <w:tr w:rsidR="00281F31" w:rsidRPr="00053AC3" w14:paraId="7B332F03" w14:textId="77777777" w:rsidTr="00E552D6">
        <w:trPr>
          <w:jc w:val="center"/>
        </w:trPr>
        <w:tc>
          <w:tcPr>
            <w:tcW w:w="494" w:type="dxa"/>
          </w:tcPr>
          <w:p w14:paraId="196735A3" w14:textId="77777777" w:rsidR="00281F31" w:rsidRPr="00053AC3" w:rsidRDefault="00281F31" w:rsidP="00E552D6">
            <w:r w:rsidRPr="00053AC3">
              <w:t>4</w:t>
            </w:r>
          </w:p>
        </w:tc>
        <w:tc>
          <w:tcPr>
            <w:tcW w:w="1952" w:type="dxa"/>
            <w:shd w:val="clear" w:color="auto" w:fill="auto"/>
          </w:tcPr>
          <w:p w14:paraId="278175B3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2</w:t>
            </w:r>
          </w:p>
          <w:p w14:paraId="2C8D1272" w14:textId="77777777" w:rsidR="00281F31" w:rsidRPr="00053AC3" w:rsidRDefault="00281F31" w:rsidP="00E552D6">
            <w:r w:rsidRPr="00053AC3">
              <w:rPr>
                <w:color w:val="0070C0"/>
              </w:rPr>
              <w:t>подпрограммы 1</w:t>
            </w:r>
          </w:p>
          <w:p w14:paraId="3B095EA7" w14:textId="77777777" w:rsidR="00281F31" w:rsidRPr="00053AC3" w:rsidRDefault="00281F31" w:rsidP="00E552D6">
            <w:r w:rsidRPr="00053AC3">
              <w:t xml:space="preserve"> …места захоронения………………………</w:t>
            </w:r>
          </w:p>
        </w:tc>
        <w:tc>
          <w:tcPr>
            <w:tcW w:w="1110" w:type="dxa"/>
            <w:shd w:val="clear" w:color="auto" w:fill="auto"/>
          </w:tcPr>
          <w:p w14:paraId="71811231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7FA3E6B8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DD72A09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52748B9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5C1BDE0B" w14:textId="77777777" w:rsidR="00281F31" w:rsidRPr="00053AC3" w:rsidRDefault="00281F31" w:rsidP="00E552D6">
            <w:r w:rsidRPr="00053AC3">
              <w:t>5349,85</w:t>
            </w:r>
          </w:p>
        </w:tc>
        <w:tc>
          <w:tcPr>
            <w:tcW w:w="850" w:type="dxa"/>
            <w:shd w:val="clear" w:color="auto" w:fill="auto"/>
          </w:tcPr>
          <w:p w14:paraId="3422430F" w14:textId="77777777" w:rsidR="00281F31" w:rsidRPr="00053AC3" w:rsidRDefault="00281F31" w:rsidP="00E552D6">
            <w:r w:rsidRPr="00053AC3">
              <w:t>220</w:t>
            </w:r>
          </w:p>
        </w:tc>
        <w:tc>
          <w:tcPr>
            <w:tcW w:w="851" w:type="dxa"/>
            <w:shd w:val="clear" w:color="auto" w:fill="auto"/>
          </w:tcPr>
          <w:p w14:paraId="217361FB" w14:textId="77777777" w:rsidR="00281F31" w:rsidRPr="00053AC3" w:rsidRDefault="00281F31" w:rsidP="00E552D6">
            <w:r w:rsidRPr="00053AC3">
              <w:t>220</w:t>
            </w:r>
          </w:p>
        </w:tc>
        <w:tc>
          <w:tcPr>
            <w:tcW w:w="708" w:type="dxa"/>
            <w:shd w:val="clear" w:color="auto" w:fill="auto"/>
          </w:tcPr>
          <w:p w14:paraId="62829141" w14:textId="77777777" w:rsidR="00281F31" w:rsidRPr="00053AC3" w:rsidRDefault="00281F31" w:rsidP="00E552D6">
            <w:r w:rsidRPr="00053AC3">
              <w:t>578,7</w:t>
            </w:r>
          </w:p>
        </w:tc>
        <w:tc>
          <w:tcPr>
            <w:tcW w:w="709" w:type="dxa"/>
          </w:tcPr>
          <w:p w14:paraId="460B57DC" w14:textId="77777777" w:rsidR="00281F31" w:rsidRPr="00053AC3" w:rsidRDefault="00281F31" w:rsidP="00E552D6">
            <w:r w:rsidRPr="00053AC3">
              <w:t>287,1</w:t>
            </w:r>
          </w:p>
        </w:tc>
        <w:tc>
          <w:tcPr>
            <w:tcW w:w="851" w:type="dxa"/>
          </w:tcPr>
          <w:p w14:paraId="3C366651" w14:textId="77777777" w:rsidR="00281F31" w:rsidRPr="00053AC3" w:rsidRDefault="00281F31" w:rsidP="00E552D6">
            <w:r w:rsidRPr="00053AC3">
              <w:t>182,2</w:t>
            </w:r>
          </w:p>
        </w:tc>
        <w:tc>
          <w:tcPr>
            <w:tcW w:w="850" w:type="dxa"/>
          </w:tcPr>
          <w:p w14:paraId="0E0011A3" w14:textId="77777777" w:rsidR="00281F31" w:rsidRPr="00053AC3" w:rsidRDefault="00281F31" w:rsidP="00E552D6">
            <w:r w:rsidRPr="00053AC3">
              <w:t>529,85</w:t>
            </w:r>
          </w:p>
        </w:tc>
        <w:tc>
          <w:tcPr>
            <w:tcW w:w="900" w:type="dxa"/>
          </w:tcPr>
          <w:p w14:paraId="33B15662" w14:textId="77777777" w:rsidR="00281F31" w:rsidRPr="00053AC3" w:rsidRDefault="00281F31" w:rsidP="00E552D6">
            <w:r w:rsidRPr="00053AC3">
              <w:t>544,0</w:t>
            </w:r>
          </w:p>
        </w:tc>
        <w:tc>
          <w:tcPr>
            <w:tcW w:w="1024" w:type="dxa"/>
          </w:tcPr>
          <w:p w14:paraId="354BC1F9" w14:textId="77777777" w:rsidR="00281F31" w:rsidRPr="00053AC3" w:rsidRDefault="00281F31" w:rsidP="00E552D6">
            <w:r w:rsidRPr="00053AC3">
              <w:t>806,0</w:t>
            </w:r>
          </w:p>
        </w:tc>
        <w:tc>
          <w:tcPr>
            <w:tcW w:w="851" w:type="dxa"/>
          </w:tcPr>
          <w:p w14:paraId="365D352A" w14:textId="77777777" w:rsidR="00281F31" w:rsidRPr="00053AC3" w:rsidRDefault="00281F31" w:rsidP="00E552D6">
            <w:r w:rsidRPr="00053AC3">
              <w:t>991,0</w:t>
            </w:r>
          </w:p>
        </w:tc>
        <w:tc>
          <w:tcPr>
            <w:tcW w:w="992" w:type="dxa"/>
          </w:tcPr>
          <w:p w14:paraId="30CD5F94" w14:textId="77777777" w:rsidR="00281F31" w:rsidRPr="00053AC3" w:rsidRDefault="00281F31" w:rsidP="00E552D6">
            <w:r w:rsidRPr="00053AC3">
              <w:t>991,0</w:t>
            </w:r>
          </w:p>
        </w:tc>
        <w:tc>
          <w:tcPr>
            <w:tcW w:w="709" w:type="dxa"/>
          </w:tcPr>
          <w:p w14:paraId="51D88A01" w14:textId="77777777" w:rsidR="00281F31" w:rsidRPr="00053AC3" w:rsidRDefault="00281F31" w:rsidP="00E552D6"/>
        </w:tc>
      </w:tr>
      <w:tr w:rsidR="00281F31" w:rsidRPr="00053AC3" w14:paraId="0704C387" w14:textId="77777777" w:rsidTr="00E552D6">
        <w:trPr>
          <w:jc w:val="center"/>
        </w:trPr>
        <w:tc>
          <w:tcPr>
            <w:tcW w:w="494" w:type="dxa"/>
          </w:tcPr>
          <w:p w14:paraId="759F8072" w14:textId="77777777" w:rsidR="00281F31" w:rsidRPr="00053AC3" w:rsidRDefault="00281F31" w:rsidP="00E552D6">
            <w:r w:rsidRPr="00053AC3">
              <w:t>5</w:t>
            </w:r>
          </w:p>
        </w:tc>
        <w:tc>
          <w:tcPr>
            <w:tcW w:w="1952" w:type="dxa"/>
            <w:shd w:val="clear" w:color="auto" w:fill="auto"/>
          </w:tcPr>
          <w:p w14:paraId="030F8716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…3</w:t>
            </w:r>
          </w:p>
          <w:p w14:paraId="05BDF93D" w14:textId="77777777" w:rsidR="00281F31" w:rsidRPr="00053AC3" w:rsidRDefault="00281F31" w:rsidP="00E552D6">
            <w:r w:rsidRPr="00053AC3">
              <w:rPr>
                <w:color w:val="0070C0"/>
              </w:rPr>
              <w:t>подпрограммы 1</w:t>
            </w:r>
          </w:p>
          <w:p w14:paraId="640F4D03" w14:textId="77777777" w:rsidR="00281F31" w:rsidRPr="00053AC3" w:rsidRDefault="00281F31" w:rsidP="00E552D6">
            <w:r w:rsidRPr="00053AC3">
              <w:t>……Озеленение территории…………..</w:t>
            </w:r>
          </w:p>
        </w:tc>
        <w:tc>
          <w:tcPr>
            <w:tcW w:w="1110" w:type="dxa"/>
            <w:shd w:val="clear" w:color="auto" w:fill="auto"/>
          </w:tcPr>
          <w:p w14:paraId="3A0A513C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38DB3D98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DD6BF0B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26BE622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406877B9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02C5D817" w14:textId="77777777" w:rsidR="00281F31" w:rsidRPr="00053AC3" w:rsidRDefault="00281F31" w:rsidP="00E552D6">
            <w:r w:rsidRPr="00053AC3">
              <w:t>3979,27</w:t>
            </w:r>
          </w:p>
        </w:tc>
        <w:tc>
          <w:tcPr>
            <w:tcW w:w="850" w:type="dxa"/>
            <w:shd w:val="clear" w:color="auto" w:fill="auto"/>
          </w:tcPr>
          <w:p w14:paraId="7AFFA2B3" w14:textId="77777777" w:rsidR="00281F31" w:rsidRPr="00053AC3" w:rsidRDefault="00281F31" w:rsidP="00E552D6">
            <w:r w:rsidRPr="00053AC3">
              <w:t>200</w:t>
            </w:r>
          </w:p>
        </w:tc>
        <w:tc>
          <w:tcPr>
            <w:tcW w:w="851" w:type="dxa"/>
            <w:shd w:val="clear" w:color="auto" w:fill="auto"/>
          </w:tcPr>
          <w:p w14:paraId="3C119DA6" w14:textId="77777777" w:rsidR="00281F31" w:rsidRPr="00053AC3" w:rsidRDefault="00281F31" w:rsidP="00E552D6">
            <w:r w:rsidRPr="00053AC3">
              <w:t>200</w:t>
            </w:r>
          </w:p>
        </w:tc>
        <w:tc>
          <w:tcPr>
            <w:tcW w:w="708" w:type="dxa"/>
            <w:shd w:val="clear" w:color="auto" w:fill="auto"/>
          </w:tcPr>
          <w:p w14:paraId="0AD9B403" w14:textId="77777777" w:rsidR="00281F31" w:rsidRPr="00053AC3" w:rsidRDefault="00281F31" w:rsidP="00E552D6">
            <w:r w:rsidRPr="00053AC3">
              <w:t>200</w:t>
            </w:r>
          </w:p>
        </w:tc>
        <w:tc>
          <w:tcPr>
            <w:tcW w:w="709" w:type="dxa"/>
          </w:tcPr>
          <w:p w14:paraId="5CDB8E3C" w14:textId="77777777" w:rsidR="00281F31" w:rsidRPr="00053AC3" w:rsidRDefault="00281F31" w:rsidP="00E552D6">
            <w:r w:rsidRPr="00053AC3">
              <w:t>248,9</w:t>
            </w:r>
          </w:p>
        </w:tc>
        <w:tc>
          <w:tcPr>
            <w:tcW w:w="851" w:type="dxa"/>
          </w:tcPr>
          <w:p w14:paraId="6DEC8802" w14:textId="77777777" w:rsidR="00281F31" w:rsidRPr="00053AC3" w:rsidRDefault="00281F31" w:rsidP="00E552D6">
            <w:r w:rsidRPr="00053AC3">
              <w:t>165,3</w:t>
            </w:r>
          </w:p>
        </w:tc>
        <w:tc>
          <w:tcPr>
            <w:tcW w:w="850" w:type="dxa"/>
          </w:tcPr>
          <w:p w14:paraId="262AAA5E" w14:textId="77777777" w:rsidR="00281F31" w:rsidRPr="00053AC3" w:rsidRDefault="00281F31" w:rsidP="00E552D6">
            <w:r w:rsidRPr="00053AC3">
              <w:t>364,27</w:t>
            </w:r>
          </w:p>
        </w:tc>
        <w:tc>
          <w:tcPr>
            <w:tcW w:w="900" w:type="dxa"/>
          </w:tcPr>
          <w:p w14:paraId="4DD69284" w14:textId="77777777" w:rsidR="00281F31" w:rsidRPr="00053AC3" w:rsidRDefault="00281F31" w:rsidP="00E552D6">
            <w:r w:rsidRPr="00053AC3">
              <w:t>433,2</w:t>
            </w:r>
          </w:p>
        </w:tc>
        <w:tc>
          <w:tcPr>
            <w:tcW w:w="1024" w:type="dxa"/>
          </w:tcPr>
          <w:p w14:paraId="3BBFBEE6" w14:textId="77777777" w:rsidR="00281F31" w:rsidRPr="00053AC3" w:rsidRDefault="00281F31" w:rsidP="00E552D6">
            <w:r w:rsidRPr="00053AC3">
              <w:t>300,0</w:t>
            </w:r>
          </w:p>
        </w:tc>
        <w:tc>
          <w:tcPr>
            <w:tcW w:w="851" w:type="dxa"/>
          </w:tcPr>
          <w:p w14:paraId="460B5B71" w14:textId="77777777" w:rsidR="00281F31" w:rsidRPr="00053AC3" w:rsidRDefault="00281F31" w:rsidP="00E552D6">
            <w:r w:rsidRPr="00053AC3">
              <w:t>1017,6</w:t>
            </w:r>
          </w:p>
        </w:tc>
        <w:tc>
          <w:tcPr>
            <w:tcW w:w="992" w:type="dxa"/>
          </w:tcPr>
          <w:p w14:paraId="3CBFC861" w14:textId="77777777" w:rsidR="00281F31" w:rsidRPr="00053AC3" w:rsidRDefault="00281F31" w:rsidP="00E552D6">
            <w:r w:rsidRPr="00053AC3">
              <w:t>850,0</w:t>
            </w:r>
          </w:p>
        </w:tc>
        <w:tc>
          <w:tcPr>
            <w:tcW w:w="709" w:type="dxa"/>
          </w:tcPr>
          <w:p w14:paraId="24771246" w14:textId="77777777" w:rsidR="00281F31" w:rsidRPr="00053AC3" w:rsidRDefault="00281F31" w:rsidP="00E552D6"/>
        </w:tc>
      </w:tr>
      <w:tr w:rsidR="00281F31" w:rsidRPr="00053AC3" w14:paraId="3C772A31" w14:textId="77777777" w:rsidTr="00E552D6">
        <w:trPr>
          <w:jc w:val="center"/>
        </w:trPr>
        <w:tc>
          <w:tcPr>
            <w:tcW w:w="494" w:type="dxa"/>
          </w:tcPr>
          <w:p w14:paraId="5CCDB914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5B422674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…3</w:t>
            </w:r>
          </w:p>
          <w:p w14:paraId="13CA2974" w14:textId="77777777" w:rsidR="00281F31" w:rsidRPr="00053AC3" w:rsidRDefault="00281F31" w:rsidP="00E552D6">
            <w:r w:rsidRPr="00053AC3">
              <w:rPr>
                <w:color w:val="0070C0"/>
              </w:rPr>
              <w:t>подпрограммы 1</w:t>
            </w:r>
          </w:p>
          <w:p w14:paraId="4DA4FD8A" w14:textId="77777777" w:rsidR="00281F31" w:rsidRPr="00053AC3" w:rsidRDefault="00281F31" w:rsidP="00E552D6">
            <w:r w:rsidRPr="00053AC3">
              <w:t>……Вывоз бытовых отходов и мусора…………..</w:t>
            </w:r>
          </w:p>
        </w:tc>
        <w:tc>
          <w:tcPr>
            <w:tcW w:w="1110" w:type="dxa"/>
            <w:shd w:val="clear" w:color="auto" w:fill="auto"/>
          </w:tcPr>
          <w:p w14:paraId="4D9F6C07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78001AA9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70BC898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A1B4B28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41F1280" w14:textId="77777777" w:rsidR="00281F31" w:rsidRPr="00053AC3" w:rsidRDefault="00281F31" w:rsidP="00E552D6">
            <w:r w:rsidRPr="00053AC3">
              <w:rPr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17159198" w14:textId="77777777" w:rsidR="00281F31" w:rsidRPr="00053AC3" w:rsidRDefault="00281F31" w:rsidP="00E552D6">
            <w:r w:rsidRPr="00053AC3">
              <w:t>5261,4</w:t>
            </w:r>
          </w:p>
        </w:tc>
        <w:tc>
          <w:tcPr>
            <w:tcW w:w="850" w:type="dxa"/>
            <w:shd w:val="clear" w:color="auto" w:fill="auto"/>
          </w:tcPr>
          <w:p w14:paraId="317F2692" w14:textId="77777777" w:rsidR="00281F31" w:rsidRPr="00053AC3" w:rsidRDefault="00281F31" w:rsidP="00E552D6">
            <w:r w:rsidRPr="00053AC3">
              <w:t>-</w:t>
            </w:r>
          </w:p>
        </w:tc>
        <w:tc>
          <w:tcPr>
            <w:tcW w:w="851" w:type="dxa"/>
            <w:shd w:val="clear" w:color="auto" w:fill="auto"/>
          </w:tcPr>
          <w:p w14:paraId="75F78B46" w14:textId="77777777" w:rsidR="00281F31" w:rsidRPr="00053AC3" w:rsidRDefault="00281F31" w:rsidP="00E552D6">
            <w:r w:rsidRPr="00053AC3">
              <w:t>-</w:t>
            </w:r>
          </w:p>
        </w:tc>
        <w:tc>
          <w:tcPr>
            <w:tcW w:w="708" w:type="dxa"/>
            <w:shd w:val="clear" w:color="auto" w:fill="auto"/>
          </w:tcPr>
          <w:p w14:paraId="34A6ED46" w14:textId="77777777" w:rsidR="00281F31" w:rsidRPr="00053AC3" w:rsidRDefault="00281F31" w:rsidP="00E552D6">
            <w:r w:rsidRPr="00053AC3">
              <w:t>-</w:t>
            </w:r>
          </w:p>
        </w:tc>
        <w:tc>
          <w:tcPr>
            <w:tcW w:w="709" w:type="dxa"/>
          </w:tcPr>
          <w:p w14:paraId="02E95F30" w14:textId="77777777" w:rsidR="00281F31" w:rsidRPr="00053AC3" w:rsidRDefault="00281F31" w:rsidP="00E552D6">
            <w:r w:rsidRPr="00053AC3">
              <w:t>442,6</w:t>
            </w:r>
          </w:p>
        </w:tc>
        <w:tc>
          <w:tcPr>
            <w:tcW w:w="851" w:type="dxa"/>
          </w:tcPr>
          <w:p w14:paraId="4DF57639" w14:textId="77777777" w:rsidR="00281F31" w:rsidRPr="00053AC3" w:rsidRDefault="00281F31" w:rsidP="00E552D6">
            <w:r w:rsidRPr="00053AC3">
              <w:t>464,3</w:t>
            </w:r>
          </w:p>
        </w:tc>
        <w:tc>
          <w:tcPr>
            <w:tcW w:w="850" w:type="dxa"/>
          </w:tcPr>
          <w:p w14:paraId="5CC554FB" w14:textId="77777777" w:rsidR="00281F31" w:rsidRPr="00053AC3" w:rsidRDefault="00281F31" w:rsidP="00E552D6">
            <w:r w:rsidRPr="00053AC3">
              <w:t>1271,90</w:t>
            </w:r>
          </w:p>
        </w:tc>
        <w:tc>
          <w:tcPr>
            <w:tcW w:w="900" w:type="dxa"/>
          </w:tcPr>
          <w:p w14:paraId="1959FDB9" w14:textId="77777777" w:rsidR="00281F31" w:rsidRPr="00053AC3" w:rsidRDefault="00281F31" w:rsidP="00E552D6">
            <w:r w:rsidRPr="00053AC3">
              <w:t>1782,6</w:t>
            </w:r>
          </w:p>
        </w:tc>
        <w:tc>
          <w:tcPr>
            <w:tcW w:w="1024" w:type="dxa"/>
          </w:tcPr>
          <w:p w14:paraId="2C676233" w14:textId="77777777" w:rsidR="00281F31" w:rsidRPr="00053AC3" w:rsidRDefault="00281F31" w:rsidP="00E552D6">
            <w:r w:rsidRPr="00053AC3">
              <w:t>1300,0</w:t>
            </w:r>
          </w:p>
        </w:tc>
        <w:tc>
          <w:tcPr>
            <w:tcW w:w="851" w:type="dxa"/>
          </w:tcPr>
          <w:p w14:paraId="152EF6A7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992" w:type="dxa"/>
          </w:tcPr>
          <w:p w14:paraId="45B91A04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709" w:type="dxa"/>
          </w:tcPr>
          <w:p w14:paraId="6927F1E1" w14:textId="77777777" w:rsidR="00281F31" w:rsidRPr="00053AC3" w:rsidRDefault="00281F31" w:rsidP="00E552D6"/>
        </w:tc>
      </w:tr>
      <w:tr w:rsidR="00281F31" w:rsidRPr="00053AC3" w14:paraId="495C2AD6" w14:textId="77777777" w:rsidTr="00E552D6">
        <w:trPr>
          <w:jc w:val="center"/>
        </w:trPr>
        <w:tc>
          <w:tcPr>
            <w:tcW w:w="494" w:type="dxa"/>
          </w:tcPr>
          <w:p w14:paraId="429A7164" w14:textId="77777777" w:rsidR="00281F31" w:rsidRPr="00053AC3" w:rsidRDefault="00281F31" w:rsidP="00E552D6">
            <w:r w:rsidRPr="00053AC3">
              <w:t>6</w:t>
            </w:r>
          </w:p>
          <w:p w14:paraId="39FCF021" w14:textId="77777777" w:rsidR="00281F31" w:rsidRPr="00053AC3" w:rsidRDefault="00281F31" w:rsidP="00E552D6"/>
          <w:p w14:paraId="379503EC" w14:textId="77777777" w:rsidR="00281F31" w:rsidRPr="00053AC3" w:rsidRDefault="00281F31" w:rsidP="00E552D6"/>
          <w:p w14:paraId="6AC437B8" w14:textId="77777777" w:rsidR="00281F31" w:rsidRPr="00053AC3" w:rsidRDefault="00281F31" w:rsidP="00E552D6"/>
          <w:p w14:paraId="049A7686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34C19CB7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…4</w:t>
            </w:r>
          </w:p>
          <w:p w14:paraId="02A5EE81" w14:textId="77777777" w:rsidR="00281F31" w:rsidRPr="00053AC3" w:rsidRDefault="00281F31" w:rsidP="00E552D6">
            <w:r w:rsidRPr="00053AC3">
              <w:rPr>
                <w:color w:val="0070C0"/>
              </w:rPr>
              <w:t>подпрограммы 1</w:t>
            </w:r>
          </w:p>
          <w:p w14:paraId="32BB6C0F" w14:textId="77777777" w:rsidR="00281F31" w:rsidRPr="00053AC3" w:rsidRDefault="00281F31" w:rsidP="00E552D6">
            <w:r w:rsidRPr="00053AC3">
              <w:t xml:space="preserve">……Направление расходов в рамках подпрограммы: </w:t>
            </w:r>
          </w:p>
          <w:p w14:paraId="5B2D40D5" w14:textId="77777777" w:rsidR="00281F31" w:rsidRPr="00053AC3" w:rsidRDefault="00281F31" w:rsidP="00E552D6">
            <w:pPr>
              <w:rPr>
                <w:rFonts w:eastAsia="Calibri"/>
                <w:lang w:eastAsia="en-US"/>
              </w:rPr>
            </w:pPr>
          </w:p>
        </w:tc>
        <w:tc>
          <w:tcPr>
            <w:tcW w:w="1110" w:type="dxa"/>
            <w:shd w:val="clear" w:color="auto" w:fill="auto"/>
          </w:tcPr>
          <w:p w14:paraId="721D23DC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62F5B21F" w14:textId="77777777" w:rsidR="00281F31" w:rsidRPr="00053AC3" w:rsidRDefault="00281F31" w:rsidP="00E552D6">
            <w:pPr>
              <w:rPr>
                <w:b/>
              </w:rPr>
            </w:pPr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6BF2B34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EE9187E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7F5D9939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44CC1EDC" w14:textId="77777777" w:rsidR="00281F31" w:rsidRPr="00053AC3" w:rsidRDefault="00281F31" w:rsidP="00E552D6">
            <w:r w:rsidRPr="00053AC3">
              <w:t>79497,27</w:t>
            </w:r>
          </w:p>
          <w:p w14:paraId="65C8C133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61A8B537" w14:textId="77777777" w:rsidR="00281F31" w:rsidRPr="00053AC3" w:rsidRDefault="00281F31" w:rsidP="00E552D6">
            <w:r w:rsidRPr="00053AC3">
              <w:t>2626,3</w:t>
            </w:r>
          </w:p>
        </w:tc>
        <w:tc>
          <w:tcPr>
            <w:tcW w:w="851" w:type="dxa"/>
            <w:shd w:val="clear" w:color="auto" w:fill="auto"/>
          </w:tcPr>
          <w:p w14:paraId="203CEA35" w14:textId="77777777" w:rsidR="00281F31" w:rsidRPr="00053AC3" w:rsidRDefault="00281F31" w:rsidP="00E552D6">
            <w:r w:rsidRPr="00053AC3">
              <w:t>4704,0</w:t>
            </w:r>
          </w:p>
        </w:tc>
        <w:tc>
          <w:tcPr>
            <w:tcW w:w="708" w:type="dxa"/>
            <w:shd w:val="clear" w:color="auto" w:fill="auto"/>
          </w:tcPr>
          <w:p w14:paraId="5BF1A3F5" w14:textId="77777777" w:rsidR="00281F31" w:rsidRPr="00053AC3" w:rsidRDefault="00281F31" w:rsidP="00E552D6">
            <w:r w:rsidRPr="00053AC3">
              <w:t>5602,9</w:t>
            </w:r>
          </w:p>
        </w:tc>
        <w:tc>
          <w:tcPr>
            <w:tcW w:w="709" w:type="dxa"/>
          </w:tcPr>
          <w:p w14:paraId="602BCA64" w14:textId="77777777" w:rsidR="00281F31" w:rsidRPr="00053AC3" w:rsidRDefault="00281F31" w:rsidP="00E552D6">
            <w:r w:rsidRPr="00053AC3">
              <w:t>15367,2</w:t>
            </w:r>
          </w:p>
          <w:p w14:paraId="0B0036BF" w14:textId="77777777" w:rsidR="00281F31" w:rsidRPr="00053AC3" w:rsidRDefault="00281F31" w:rsidP="00E552D6"/>
          <w:p w14:paraId="2240FDC1" w14:textId="77777777" w:rsidR="00281F31" w:rsidRPr="00053AC3" w:rsidRDefault="00281F31" w:rsidP="00E552D6"/>
          <w:p w14:paraId="325389B7" w14:textId="77777777" w:rsidR="00281F31" w:rsidRPr="00053AC3" w:rsidRDefault="00281F31" w:rsidP="00E552D6"/>
        </w:tc>
        <w:tc>
          <w:tcPr>
            <w:tcW w:w="851" w:type="dxa"/>
          </w:tcPr>
          <w:p w14:paraId="49D6F896" w14:textId="77777777" w:rsidR="00281F31" w:rsidRPr="00053AC3" w:rsidRDefault="00281F31" w:rsidP="00E552D6">
            <w:r w:rsidRPr="00053AC3">
              <w:t>7125,0</w:t>
            </w:r>
          </w:p>
        </w:tc>
        <w:tc>
          <w:tcPr>
            <w:tcW w:w="850" w:type="dxa"/>
          </w:tcPr>
          <w:p w14:paraId="570B7ACB" w14:textId="77777777" w:rsidR="00281F31" w:rsidRPr="00053AC3" w:rsidRDefault="00281F31" w:rsidP="00E552D6">
            <w:r w:rsidRPr="00053AC3">
              <w:t>11355,30</w:t>
            </w:r>
          </w:p>
        </w:tc>
        <w:tc>
          <w:tcPr>
            <w:tcW w:w="900" w:type="dxa"/>
          </w:tcPr>
          <w:p w14:paraId="6E729197" w14:textId="77777777" w:rsidR="00281F31" w:rsidRPr="00053AC3" w:rsidRDefault="00281F31" w:rsidP="00E552D6">
            <w:r w:rsidRPr="00053AC3">
              <w:t>9817,0</w:t>
            </w:r>
          </w:p>
        </w:tc>
        <w:tc>
          <w:tcPr>
            <w:tcW w:w="1024" w:type="dxa"/>
          </w:tcPr>
          <w:p w14:paraId="3C483183" w14:textId="77777777" w:rsidR="00281F31" w:rsidRPr="00053AC3" w:rsidRDefault="00281F31" w:rsidP="00E552D6">
            <w:r w:rsidRPr="00053AC3">
              <w:t>7750,7</w:t>
            </w:r>
          </w:p>
        </w:tc>
        <w:tc>
          <w:tcPr>
            <w:tcW w:w="851" w:type="dxa"/>
          </w:tcPr>
          <w:p w14:paraId="38A0388B" w14:textId="77777777" w:rsidR="00281F31" w:rsidRPr="00053AC3" w:rsidRDefault="00281F31" w:rsidP="00E552D6">
            <w:r w:rsidRPr="00053AC3">
              <w:t>9981,17</w:t>
            </w:r>
          </w:p>
        </w:tc>
        <w:tc>
          <w:tcPr>
            <w:tcW w:w="992" w:type="dxa"/>
          </w:tcPr>
          <w:p w14:paraId="75A6110C" w14:textId="77777777" w:rsidR="00281F31" w:rsidRPr="00053AC3" w:rsidRDefault="00281F31" w:rsidP="00E552D6">
            <w:r w:rsidRPr="00053AC3">
              <w:t>5167,7</w:t>
            </w:r>
          </w:p>
        </w:tc>
        <w:tc>
          <w:tcPr>
            <w:tcW w:w="709" w:type="dxa"/>
          </w:tcPr>
          <w:p w14:paraId="7EE8F06B" w14:textId="77777777" w:rsidR="00281F31" w:rsidRPr="00053AC3" w:rsidRDefault="00281F31" w:rsidP="00E552D6"/>
        </w:tc>
      </w:tr>
      <w:tr w:rsidR="00281F31" w:rsidRPr="00053AC3" w14:paraId="43472AE9" w14:textId="77777777" w:rsidTr="00E552D6">
        <w:trPr>
          <w:jc w:val="center"/>
        </w:trPr>
        <w:tc>
          <w:tcPr>
            <w:tcW w:w="494" w:type="dxa"/>
          </w:tcPr>
          <w:p w14:paraId="6FE43838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214DAC70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rFonts w:eastAsia="Calibri"/>
                <w:lang w:eastAsia="en-US"/>
              </w:rPr>
              <w:t>Приобретение средств малой механизации для содержания территории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3BDD1456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62044E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A4BEEBD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7E12B0A8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2E1021BB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3BEAD0C9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3A587E4B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6FF1E3D3" w14:textId="77777777" w:rsidR="00281F31" w:rsidRPr="00053AC3" w:rsidRDefault="00281F31" w:rsidP="00E552D6"/>
        </w:tc>
        <w:tc>
          <w:tcPr>
            <w:tcW w:w="709" w:type="dxa"/>
          </w:tcPr>
          <w:p w14:paraId="2DBE1B07" w14:textId="77777777" w:rsidR="00281F31" w:rsidRPr="00053AC3" w:rsidRDefault="00281F31" w:rsidP="00E552D6"/>
        </w:tc>
        <w:tc>
          <w:tcPr>
            <w:tcW w:w="851" w:type="dxa"/>
          </w:tcPr>
          <w:p w14:paraId="711F9B4E" w14:textId="77777777" w:rsidR="00281F31" w:rsidRPr="00053AC3" w:rsidRDefault="00281F31" w:rsidP="00E552D6"/>
        </w:tc>
        <w:tc>
          <w:tcPr>
            <w:tcW w:w="850" w:type="dxa"/>
          </w:tcPr>
          <w:p w14:paraId="6495EF47" w14:textId="77777777" w:rsidR="00281F31" w:rsidRPr="00053AC3" w:rsidRDefault="00281F31" w:rsidP="00E552D6">
            <w:r w:rsidRPr="00053AC3">
              <w:t>75,0</w:t>
            </w:r>
          </w:p>
        </w:tc>
        <w:tc>
          <w:tcPr>
            <w:tcW w:w="900" w:type="dxa"/>
          </w:tcPr>
          <w:p w14:paraId="67095F04" w14:textId="77777777" w:rsidR="00281F31" w:rsidRPr="00053AC3" w:rsidRDefault="00281F31" w:rsidP="00E552D6"/>
        </w:tc>
        <w:tc>
          <w:tcPr>
            <w:tcW w:w="1024" w:type="dxa"/>
          </w:tcPr>
          <w:p w14:paraId="6D8F0FB1" w14:textId="77777777" w:rsidR="00281F31" w:rsidRPr="00053AC3" w:rsidRDefault="00281F31" w:rsidP="00E552D6"/>
        </w:tc>
        <w:tc>
          <w:tcPr>
            <w:tcW w:w="851" w:type="dxa"/>
          </w:tcPr>
          <w:p w14:paraId="2459E114" w14:textId="77777777" w:rsidR="00281F31" w:rsidRPr="00053AC3" w:rsidRDefault="00281F31" w:rsidP="00E552D6"/>
        </w:tc>
        <w:tc>
          <w:tcPr>
            <w:tcW w:w="992" w:type="dxa"/>
          </w:tcPr>
          <w:p w14:paraId="271C85C6" w14:textId="77777777" w:rsidR="00281F31" w:rsidRPr="00053AC3" w:rsidRDefault="00281F31" w:rsidP="00E552D6"/>
        </w:tc>
        <w:tc>
          <w:tcPr>
            <w:tcW w:w="709" w:type="dxa"/>
          </w:tcPr>
          <w:p w14:paraId="0C44B7AD" w14:textId="77777777" w:rsidR="00281F31" w:rsidRPr="00053AC3" w:rsidRDefault="00281F31" w:rsidP="00E552D6"/>
        </w:tc>
      </w:tr>
      <w:tr w:rsidR="00281F31" w:rsidRPr="00053AC3" w14:paraId="2AB0A9CE" w14:textId="77777777" w:rsidTr="00E552D6">
        <w:trPr>
          <w:jc w:val="center"/>
        </w:trPr>
        <w:tc>
          <w:tcPr>
            <w:tcW w:w="494" w:type="dxa"/>
          </w:tcPr>
          <w:p w14:paraId="1C45F5ED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42F8514D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rFonts w:eastAsia="Calibri"/>
                <w:lang w:eastAsia="en-US"/>
              </w:rPr>
              <w:t>Выполнение работ по строительству контейнерных площадок</w:t>
            </w:r>
          </w:p>
        </w:tc>
        <w:tc>
          <w:tcPr>
            <w:tcW w:w="1110" w:type="dxa"/>
            <w:shd w:val="clear" w:color="auto" w:fill="auto"/>
          </w:tcPr>
          <w:p w14:paraId="4B53C665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7EEFF3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6C1916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AF3437A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41708838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1526B193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08771718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5BBD9A28" w14:textId="77777777" w:rsidR="00281F31" w:rsidRPr="00053AC3" w:rsidRDefault="00281F31" w:rsidP="00E552D6"/>
        </w:tc>
        <w:tc>
          <w:tcPr>
            <w:tcW w:w="709" w:type="dxa"/>
          </w:tcPr>
          <w:p w14:paraId="13CFD157" w14:textId="77777777" w:rsidR="00281F31" w:rsidRPr="00053AC3" w:rsidRDefault="00281F31" w:rsidP="00E552D6"/>
        </w:tc>
        <w:tc>
          <w:tcPr>
            <w:tcW w:w="851" w:type="dxa"/>
          </w:tcPr>
          <w:p w14:paraId="269EC428" w14:textId="77777777" w:rsidR="00281F31" w:rsidRPr="00053AC3" w:rsidRDefault="00281F31" w:rsidP="00E552D6"/>
        </w:tc>
        <w:tc>
          <w:tcPr>
            <w:tcW w:w="850" w:type="dxa"/>
          </w:tcPr>
          <w:p w14:paraId="33D80C4C" w14:textId="77777777" w:rsidR="00281F31" w:rsidRPr="00053AC3" w:rsidRDefault="00281F31" w:rsidP="00E552D6">
            <w:r w:rsidRPr="00053AC3">
              <w:t>200</w:t>
            </w:r>
          </w:p>
        </w:tc>
        <w:tc>
          <w:tcPr>
            <w:tcW w:w="900" w:type="dxa"/>
          </w:tcPr>
          <w:p w14:paraId="025C8A51" w14:textId="77777777" w:rsidR="00281F31" w:rsidRPr="00053AC3" w:rsidRDefault="00281F31" w:rsidP="00E552D6"/>
        </w:tc>
        <w:tc>
          <w:tcPr>
            <w:tcW w:w="1024" w:type="dxa"/>
          </w:tcPr>
          <w:p w14:paraId="3332FC93" w14:textId="77777777" w:rsidR="00281F31" w:rsidRPr="00053AC3" w:rsidRDefault="00281F31" w:rsidP="00E552D6"/>
        </w:tc>
        <w:tc>
          <w:tcPr>
            <w:tcW w:w="851" w:type="dxa"/>
          </w:tcPr>
          <w:p w14:paraId="46106141" w14:textId="77777777" w:rsidR="00281F31" w:rsidRPr="00053AC3" w:rsidRDefault="00281F31" w:rsidP="00E552D6"/>
        </w:tc>
        <w:tc>
          <w:tcPr>
            <w:tcW w:w="992" w:type="dxa"/>
          </w:tcPr>
          <w:p w14:paraId="7D6FE0E3" w14:textId="77777777" w:rsidR="00281F31" w:rsidRPr="00053AC3" w:rsidRDefault="00281F31" w:rsidP="00E552D6"/>
        </w:tc>
        <w:tc>
          <w:tcPr>
            <w:tcW w:w="709" w:type="dxa"/>
          </w:tcPr>
          <w:p w14:paraId="48136258" w14:textId="77777777" w:rsidR="00281F31" w:rsidRPr="00053AC3" w:rsidRDefault="00281F31" w:rsidP="00E552D6"/>
        </w:tc>
      </w:tr>
      <w:tr w:rsidR="00281F31" w:rsidRPr="00053AC3" w14:paraId="57D38143" w14:textId="77777777" w:rsidTr="00E552D6">
        <w:trPr>
          <w:jc w:val="center"/>
        </w:trPr>
        <w:tc>
          <w:tcPr>
            <w:tcW w:w="494" w:type="dxa"/>
          </w:tcPr>
          <w:p w14:paraId="566F0386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7BE714A7" w14:textId="77777777" w:rsidR="00281F31" w:rsidRPr="00053AC3" w:rsidRDefault="00281F31" w:rsidP="00E552D6">
            <w:pPr>
              <w:rPr>
                <w:rFonts w:eastAsia="Calibri"/>
                <w:lang w:eastAsia="en-US"/>
              </w:rPr>
            </w:pPr>
            <w:r w:rsidRPr="00053AC3">
              <w:rPr>
                <w:rFonts w:eastAsia="Calibri"/>
                <w:lang w:eastAsia="en-US"/>
              </w:rPr>
              <w:t>Приобретение контейнеров ТКО</w:t>
            </w:r>
          </w:p>
          <w:p w14:paraId="6B1036DD" w14:textId="77777777" w:rsidR="00281F31" w:rsidRPr="00053AC3" w:rsidRDefault="00281F31" w:rsidP="00E552D6">
            <w:pPr>
              <w:rPr>
                <w:color w:val="0070C0"/>
              </w:rPr>
            </w:pPr>
          </w:p>
        </w:tc>
        <w:tc>
          <w:tcPr>
            <w:tcW w:w="1110" w:type="dxa"/>
            <w:shd w:val="clear" w:color="auto" w:fill="auto"/>
          </w:tcPr>
          <w:p w14:paraId="6815A136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D6883C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13523B0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EA6F220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75A391A2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1F16F627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4EEE0B36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1D30F6AD" w14:textId="77777777" w:rsidR="00281F31" w:rsidRPr="00053AC3" w:rsidRDefault="00281F31" w:rsidP="00E552D6"/>
        </w:tc>
        <w:tc>
          <w:tcPr>
            <w:tcW w:w="709" w:type="dxa"/>
          </w:tcPr>
          <w:p w14:paraId="7A741F70" w14:textId="77777777" w:rsidR="00281F31" w:rsidRPr="00053AC3" w:rsidRDefault="00281F31" w:rsidP="00E552D6"/>
        </w:tc>
        <w:tc>
          <w:tcPr>
            <w:tcW w:w="851" w:type="dxa"/>
          </w:tcPr>
          <w:p w14:paraId="53E70EA9" w14:textId="77777777" w:rsidR="00281F31" w:rsidRPr="00053AC3" w:rsidRDefault="00281F31" w:rsidP="00E552D6"/>
        </w:tc>
        <w:tc>
          <w:tcPr>
            <w:tcW w:w="850" w:type="dxa"/>
          </w:tcPr>
          <w:p w14:paraId="622A56B7" w14:textId="77777777" w:rsidR="00281F31" w:rsidRPr="00053AC3" w:rsidRDefault="00281F31" w:rsidP="00E552D6">
            <w:r w:rsidRPr="00053AC3">
              <w:t>140</w:t>
            </w:r>
          </w:p>
        </w:tc>
        <w:tc>
          <w:tcPr>
            <w:tcW w:w="900" w:type="dxa"/>
          </w:tcPr>
          <w:p w14:paraId="0D4D84D9" w14:textId="77777777" w:rsidR="00281F31" w:rsidRPr="00053AC3" w:rsidRDefault="00281F31" w:rsidP="00E552D6"/>
        </w:tc>
        <w:tc>
          <w:tcPr>
            <w:tcW w:w="1024" w:type="dxa"/>
          </w:tcPr>
          <w:p w14:paraId="71EE2E8E" w14:textId="77777777" w:rsidR="00281F31" w:rsidRPr="00053AC3" w:rsidRDefault="00281F31" w:rsidP="00E552D6"/>
        </w:tc>
        <w:tc>
          <w:tcPr>
            <w:tcW w:w="851" w:type="dxa"/>
          </w:tcPr>
          <w:p w14:paraId="597CE07D" w14:textId="77777777" w:rsidR="00281F31" w:rsidRPr="00053AC3" w:rsidRDefault="00281F31" w:rsidP="00E552D6"/>
        </w:tc>
        <w:tc>
          <w:tcPr>
            <w:tcW w:w="992" w:type="dxa"/>
          </w:tcPr>
          <w:p w14:paraId="26BD129F" w14:textId="77777777" w:rsidR="00281F31" w:rsidRPr="00053AC3" w:rsidRDefault="00281F31" w:rsidP="00E552D6"/>
        </w:tc>
        <w:tc>
          <w:tcPr>
            <w:tcW w:w="709" w:type="dxa"/>
          </w:tcPr>
          <w:p w14:paraId="3E80373A" w14:textId="77777777" w:rsidR="00281F31" w:rsidRPr="00053AC3" w:rsidRDefault="00281F31" w:rsidP="00E552D6"/>
        </w:tc>
      </w:tr>
      <w:tr w:rsidR="00281F31" w:rsidRPr="00053AC3" w14:paraId="77C9491D" w14:textId="77777777" w:rsidTr="00E552D6">
        <w:trPr>
          <w:jc w:val="center"/>
        </w:trPr>
        <w:tc>
          <w:tcPr>
            <w:tcW w:w="494" w:type="dxa"/>
          </w:tcPr>
          <w:p w14:paraId="6812D555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358F1098" w14:textId="77777777" w:rsidR="00281F31" w:rsidRPr="00053AC3" w:rsidRDefault="00281F31" w:rsidP="00E552D6">
            <w:pPr>
              <w:rPr>
                <w:rFonts w:eastAsia="Calibri"/>
                <w:lang w:eastAsia="en-US"/>
              </w:rPr>
            </w:pPr>
            <w:r w:rsidRPr="00053AC3">
              <w:rPr>
                <w:rFonts w:eastAsia="Calibri"/>
                <w:lang w:eastAsia="en-US"/>
              </w:rPr>
              <w:t>Содержание и ремонт автомобильной техники;</w:t>
            </w:r>
          </w:p>
          <w:p w14:paraId="4C7C7494" w14:textId="77777777" w:rsidR="00281F31" w:rsidRPr="00053AC3" w:rsidRDefault="00281F31" w:rsidP="00E552D6">
            <w:pPr>
              <w:rPr>
                <w:color w:val="0070C0"/>
              </w:rPr>
            </w:pPr>
          </w:p>
        </w:tc>
        <w:tc>
          <w:tcPr>
            <w:tcW w:w="1110" w:type="dxa"/>
            <w:shd w:val="clear" w:color="auto" w:fill="auto"/>
          </w:tcPr>
          <w:p w14:paraId="5D91380B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71FD584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0B4EE26D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C512F49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018FEC80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09708A0C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3D6CB3E5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0E3E2CC0" w14:textId="77777777" w:rsidR="00281F31" w:rsidRPr="00053AC3" w:rsidRDefault="00281F31" w:rsidP="00E552D6"/>
        </w:tc>
        <w:tc>
          <w:tcPr>
            <w:tcW w:w="709" w:type="dxa"/>
          </w:tcPr>
          <w:p w14:paraId="024787BD" w14:textId="77777777" w:rsidR="00281F31" w:rsidRPr="00053AC3" w:rsidRDefault="00281F31" w:rsidP="00E552D6"/>
        </w:tc>
        <w:tc>
          <w:tcPr>
            <w:tcW w:w="851" w:type="dxa"/>
          </w:tcPr>
          <w:p w14:paraId="0D2F03CD" w14:textId="77777777" w:rsidR="00281F31" w:rsidRPr="00053AC3" w:rsidRDefault="00281F31" w:rsidP="00E552D6"/>
        </w:tc>
        <w:tc>
          <w:tcPr>
            <w:tcW w:w="850" w:type="dxa"/>
          </w:tcPr>
          <w:p w14:paraId="5FB19468" w14:textId="77777777" w:rsidR="00281F31" w:rsidRPr="00053AC3" w:rsidRDefault="00281F31" w:rsidP="00E552D6">
            <w:r w:rsidRPr="00053AC3">
              <w:t>376,5</w:t>
            </w:r>
          </w:p>
        </w:tc>
        <w:tc>
          <w:tcPr>
            <w:tcW w:w="900" w:type="dxa"/>
          </w:tcPr>
          <w:p w14:paraId="3A974ECF" w14:textId="77777777" w:rsidR="00281F31" w:rsidRPr="00053AC3" w:rsidRDefault="00281F31" w:rsidP="00E552D6">
            <w:r w:rsidRPr="00053AC3">
              <w:t>301,5</w:t>
            </w:r>
          </w:p>
        </w:tc>
        <w:tc>
          <w:tcPr>
            <w:tcW w:w="1024" w:type="dxa"/>
          </w:tcPr>
          <w:p w14:paraId="59B7417A" w14:textId="77777777" w:rsidR="00281F31" w:rsidRPr="00053AC3" w:rsidRDefault="00281F31" w:rsidP="00E552D6">
            <w:r w:rsidRPr="00053AC3">
              <w:t>462,5</w:t>
            </w:r>
          </w:p>
        </w:tc>
        <w:tc>
          <w:tcPr>
            <w:tcW w:w="851" w:type="dxa"/>
          </w:tcPr>
          <w:p w14:paraId="6657BCD6" w14:textId="77777777" w:rsidR="00281F31" w:rsidRPr="00053AC3" w:rsidRDefault="00281F31" w:rsidP="00E552D6">
            <w:r w:rsidRPr="00053AC3">
              <w:t>527,5</w:t>
            </w:r>
          </w:p>
        </w:tc>
        <w:tc>
          <w:tcPr>
            <w:tcW w:w="992" w:type="dxa"/>
          </w:tcPr>
          <w:p w14:paraId="4EF43D93" w14:textId="77777777" w:rsidR="00281F31" w:rsidRPr="00053AC3" w:rsidRDefault="00281F31" w:rsidP="00E552D6">
            <w:r w:rsidRPr="00053AC3">
              <w:t>500</w:t>
            </w:r>
          </w:p>
        </w:tc>
        <w:tc>
          <w:tcPr>
            <w:tcW w:w="709" w:type="dxa"/>
          </w:tcPr>
          <w:p w14:paraId="0AEB1675" w14:textId="77777777" w:rsidR="00281F31" w:rsidRPr="00053AC3" w:rsidRDefault="00281F31" w:rsidP="00E552D6"/>
        </w:tc>
      </w:tr>
      <w:tr w:rsidR="00281F31" w:rsidRPr="00053AC3" w14:paraId="1B26DCB2" w14:textId="77777777" w:rsidTr="00E552D6">
        <w:trPr>
          <w:jc w:val="center"/>
        </w:trPr>
        <w:tc>
          <w:tcPr>
            <w:tcW w:w="494" w:type="dxa"/>
          </w:tcPr>
          <w:p w14:paraId="0006C9BC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1F75EFDD" w14:textId="77777777" w:rsidR="00281F31" w:rsidRPr="00053AC3" w:rsidRDefault="00281F31" w:rsidP="00E552D6">
            <w:pPr>
              <w:rPr>
                <w:rFonts w:eastAsia="Calibri"/>
                <w:lang w:eastAsia="en-US"/>
              </w:rPr>
            </w:pPr>
            <w:r w:rsidRPr="00053AC3">
              <w:rPr>
                <w:rFonts w:eastAsia="Calibri"/>
                <w:lang w:eastAsia="en-US"/>
              </w:rPr>
              <w:t>Содержание и ремонт объектов благоустройства</w:t>
            </w:r>
          </w:p>
        </w:tc>
        <w:tc>
          <w:tcPr>
            <w:tcW w:w="1110" w:type="dxa"/>
            <w:shd w:val="clear" w:color="auto" w:fill="auto"/>
          </w:tcPr>
          <w:p w14:paraId="0A7FBE77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1BA9FCA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F90E9F0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056B8910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0975DB5F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096D739A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46F8953D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49822B23" w14:textId="77777777" w:rsidR="00281F31" w:rsidRPr="00053AC3" w:rsidRDefault="00281F31" w:rsidP="00E552D6"/>
        </w:tc>
        <w:tc>
          <w:tcPr>
            <w:tcW w:w="709" w:type="dxa"/>
          </w:tcPr>
          <w:p w14:paraId="21BDBFB9" w14:textId="77777777" w:rsidR="00281F31" w:rsidRPr="00053AC3" w:rsidRDefault="00281F31" w:rsidP="00E552D6"/>
        </w:tc>
        <w:tc>
          <w:tcPr>
            <w:tcW w:w="851" w:type="dxa"/>
          </w:tcPr>
          <w:p w14:paraId="0770E62A" w14:textId="77777777" w:rsidR="00281F31" w:rsidRPr="00053AC3" w:rsidRDefault="00281F31" w:rsidP="00E552D6"/>
        </w:tc>
        <w:tc>
          <w:tcPr>
            <w:tcW w:w="850" w:type="dxa"/>
          </w:tcPr>
          <w:p w14:paraId="113A9774" w14:textId="77777777" w:rsidR="00281F31" w:rsidRPr="00053AC3" w:rsidRDefault="00281F31" w:rsidP="00E552D6">
            <w:r w:rsidRPr="00053AC3">
              <w:t>780,5</w:t>
            </w:r>
          </w:p>
        </w:tc>
        <w:tc>
          <w:tcPr>
            <w:tcW w:w="900" w:type="dxa"/>
          </w:tcPr>
          <w:p w14:paraId="0FD0E77A" w14:textId="77777777" w:rsidR="00281F31" w:rsidRPr="00053AC3" w:rsidRDefault="00281F31" w:rsidP="00E552D6">
            <w:r w:rsidRPr="00053AC3">
              <w:t>250,0</w:t>
            </w:r>
          </w:p>
        </w:tc>
        <w:tc>
          <w:tcPr>
            <w:tcW w:w="1024" w:type="dxa"/>
          </w:tcPr>
          <w:p w14:paraId="5C4CFED9" w14:textId="77777777" w:rsidR="00281F31" w:rsidRPr="00053AC3" w:rsidRDefault="00281F31" w:rsidP="00E552D6">
            <w:r w:rsidRPr="00053AC3">
              <w:t>700</w:t>
            </w:r>
          </w:p>
        </w:tc>
        <w:tc>
          <w:tcPr>
            <w:tcW w:w="851" w:type="dxa"/>
          </w:tcPr>
          <w:p w14:paraId="10D9A845" w14:textId="77777777" w:rsidR="00281F31" w:rsidRPr="00053AC3" w:rsidRDefault="00281F31" w:rsidP="00E552D6">
            <w:r w:rsidRPr="00053AC3">
              <w:t>1000</w:t>
            </w:r>
          </w:p>
        </w:tc>
        <w:tc>
          <w:tcPr>
            <w:tcW w:w="992" w:type="dxa"/>
          </w:tcPr>
          <w:p w14:paraId="091925F4" w14:textId="77777777" w:rsidR="00281F31" w:rsidRPr="00053AC3" w:rsidRDefault="00281F31" w:rsidP="00E552D6">
            <w:r w:rsidRPr="00053AC3">
              <w:t>700</w:t>
            </w:r>
          </w:p>
        </w:tc>
        <w:tc>
          <w:tcPr>
            <w:tcW w:w="709" w:type="dxa"/>
          </w:tcPr>
          <w:p w14:paraId="24D1AEAD" w14:textId="77777777" w:rsidR="00281F31" w:rsidRPr="00053AC3" w:rsidRDefault="00281F31" w:rsidP="00E552D6"/>
        </w:tc>
      </w:tr>
      <w:tr w:rsidR="00281F31" w:rsidRPr="00053AC3" w14:paraId="333E91B3" w14:textId="77777777" w:rsidTr="00E552D6">
        <w:trPr>
          <w:jc w:val="center"/>
        </w:trPr>
        <w:tc>
          <w:tcPr>
            <w:tcW w:w="494" w:type="dxa"/>
          </w:tcPr>
          <w:p w14:paraId="3CED54D5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77DC43BF" w14:textId="77777777" w:rsidR="00281F31" w:rsidRPr="00053AC3" w:rsidRDefault="00281F31" w:rsidP="00E552D6">
            <w:pPr>
              <w:rPr>
                <w:rFonts w:eastAsia="Calibri"/>
                <w:lang w:eastAsia="en-US"/>
              </w:rPr>
            </w:pPr>
            <w:r w:rsidRPr="00053AC3">
              <w:rPr>
                <w:rFonts w:eastAsia="Calibri"/>
                <w:lang w:eastAsia="en-US"/>
              </w:rPr>
              <w:t>Прочие работы и услуги по благоустройству территории</w:t>
            </w:r>
          </w:p>
        </w:tc>
        <w:tc>
          <w:tcPr>
            <w:tcW w:w="1110" w:type="dxa"/>
            <w:shd w:val="clear" w:color="auto" w:fill="auto"/>
          </w:tcPr>
          <w:p w14:paraId="581FE475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A8C2FE6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F166AC3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2A0A9D5F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744419E1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73A1BACE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1E886A99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726E2980" w14:textId="77777777" w:rsidR="00281F31" w:rsidRPr="00053AC3" w:rsidRDefault="00281F31" w:rsidP="00E552D6"/>
        </w:tc>
        <w:tc>
          <w:tcPr>
            <w:tcW w:w="709" w:type="dxa"/>
          </w:tcPr>
          <w:p w14:paraId="073AFD01" w14:textId="77777777" w:rsidR="00281F31" w:rsidRPr="00053AC3" w:rsidRDefault="00281F31" w:rsidP="00E552D6"/>
        </w:tc>
        <w:tc>
          <w:tcPr>
            <w:tcW w:w="851" w:type="dxa"/>
          </w:tcPr>
          <w:p w14:paraId="7D08B93F" w14:textId="77777777" w:rsidR="00281F31" w:rsidRPr="00053AC3" w:rsidRDefault="00281F31" w:rsidP="00E552D6"/>
        </w:tc>
        <w:tc>
          <w:tcPr>
            <w:tcW w:w="850" w:type="dxa"/>
          </w:tcPr>
          <w:p w14:paraId="52B79455" w14:textId="77777777" w:rsidR="00281F31" w:rsidRPr="00053AC3" w:rsidRDefault="00281F31" w:rsidP="00E552D6">
            <w:r w:rsidRPr="00053AC3">
              <w:t>9040,0</w:t>
            </w:r>
          </w:p>
        </w:tc>
        <w:tc>
          <w:tcPr>
            <w:tcW w:w="900" w:type="dxa"/>
          </w:tcPr>
          <w:p w14:paraId="67C250D3" w14:textId="77777777" w:rsidR="00281F31" w:rsidRPr="00053AC3" w:rsidRDefault="00281F31" w:rsidP="00E552D6">
            <w:r w:rsidRPr="00053AC3">
              <w:t>7198,8</w:t>
            </w:r>
          </w:p>
        </w:tc>
        <w:tc>
          <w:tcPr>
            <w:tcW w:w="1024" w:type="dxa"/>
          </w:tcPr>
          <w:p w14:paraId="24A3A797" w14:textId="77777777" w:rsidR="00281F31" w:rsidRPr="00053AC3" w:rsidRDefault="00281F31" w:rsidP="00E552D6">
            <w:r w:rsidRPr="00053AC3">
              <w:t>968,0</w:t>
            </w:r>
          </w:p>
        </w:tc>
        <w:tc>
          <w:tcPr>
            <w:tcW w:w="851" w:type="dxa"/>
          </w:tcPr>
          <w:p w14:paraId="356105C7" w14:textId="77777777" w:rsidR="00281F31" w:rsidRPr="00053AC3" w:rsidRDefault="00281F31" w:rsidP="00E552D6">
            <w:r w:rsidRPr="00053AC3">
              <w:t>3784,1</w:t>
            </w:r>
          </w:p>
        </w:tc>
        <w:tc>
          <w:tcPr>
            <w:tcW w:w="992" w:type="dxa"/>
          </w:tcPr>
          <w:p w14:paraId="6627666D" w14:textId="77777777" w:rsidR="00281F31" w:rsidRPr="00053AC3" w:rsidRDefault="00281F31" w:rsidP="00E552D6">
            <w:r w:rsidRPr="00053AC3">
              <w:t>3967,7</w:t>
            </w:r>
          </w:p>
        </w:tc>
        <w:tc>
          <w:tcPr>
            <w:tcW w:w="709" w:type="dxa"/>
          </w:tcPr>
          <w:p w14:paraId="10915A36" w14:textId="77777777" w:rsidR="00281F31" w:rsidRPr="00053AC3" w:rsidRDefault="00281F31" w:rsidP="00E552D6"/>
        </w:tc>
      </w:tr>
      <w:tr w:rsidR="00281F31" w:rsidRPr="00053AC3" w14:paraId="13383ECA" w14:textId="77777777" w:rsidTr="00E552D6">
        <w:trPr>
          <w:jc w:val="center"/>
        </w:trPr>
        <w:tc>
          <w:tcPr>
            <w:tcW w:w="494" w:type="dxa"/>
          </w:tcPr>
          <w:p w14:paraId="02684FD4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76CB3CA6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t>Строительство ограждения вокруг стадиона в с. Кузьминские Отвержки  ….</w:t>
            </w:r>
          </w:p>
        </w:tc>
        <w:tc>
          <w:tcPr>
            <w:tcW w:w="1110" w:type="dxa"/>
            <w:shd w:val="clear" w:color="auto" w:fill="auto"/>
          </w:tcPr>
          <w:p w14:paraId="6DE294D4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87488C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19AFBBDE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05C70660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3F4C325E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69352167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364F63C8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1EB3B0B2" w14:textId="77777777" w:rsidR="00281F31" w:rsidRPr="00053AC3" w:rsidRDefault="00281F31" w:rsidP="00E552D6"/>
        </w:tc>
        <w:tc>
          <w:tcPr>
            <w:tcW w:w="709" w:type="dxa"/>
          </w:tcPr>
          <w:p w14:paraId="6E8E699D" w14:textId="77777777" w:rsidR="00281F31" w:rsidRPr="00053AC3" w:rsidRDefault="00281F31" w:rsidP="00E552D6"/>
        </w:tc>
        <w:tc>
          <w:tcPr>
            <w:tcW w:w="851" w:type="dxa"/>
          </w:tcPr>
          <w:p w14:paraId="68769AC7" w14:textId="77777777" w:rsidR="00281F31" w:rsidRPr="00053AC3" w:rsidRDefault="00281F31" w:rsidP="00E552D6"/>
        </w:tc>
        <w:tc>
          <w:tcPr>
            <w:tcW w:w="850" w:type="dxa"/>
          </w:tcPr>
          <w:p w14:paraId="291CB01E" w14:textId="77777777" w:rsidR="00281F31" w:rsidRPr="00053AC3" w:rsidRDefault="00281F31" w:rsidP="00E552D6"/>
        </w:tc>
        <w:tc>
          <w:tcPr>
            <w:tcW w:w="900" w:type="dxa"/>
          </w:tcPr>
          <w:p w14:paraId="4C9D30FC" w14:textId="77777777" w:rsidR="00281F31" w:rsidRPr="00053AC3" w:rsidRDefault="00281F31" w:rsidP="00E552D6"/>
        </w:tc>
        <w:tc>
          <w:tcPr>
            <w:tcW w:w="1024" w:type="dxa"/>
          </w:tcPr>
          <w:p w14:paraId="456D1554" w14:textId="77777777" w:rsidR="00281F31" w:rsidRPr="00053AC3" w:rsidRDefault="00281F31" w:rsidP="00E552D6"/>
        </w:tc>
        <w:tc>
          <w:tcPr>
            <w:tcW w:w="851" w:type="dxa"/>
          </w:tcPr>
          <w:p w14:paraId="04D812EF" w14:textId="77777777" w:rsidR="00281F31" w:rsidRPr="00053AC3" w:rsidRDefault="00281F31" w:rsidP="00E552D6"/>
        </w:tc>
        <w:tc>
          <w:tcPr>
            <w:tcW w:w="992" w:type="dxa"/>
          </w:tcPr>
          <w:p w14:paraId="705AFF03" w14:textId="77777777" w:rsidR="00281F31" w:rsidRPr="00053AC3" w:rsidRDefault="00281F31" w:rsidP="00E552D6"/>
        </w:tc>
        <w:tc>
          <w:tcPr>
            <w:tcW w:w="709" w:type="dxa"/>
          </w:tcPr>
          <w:p w14:paraId="6DF60C06" w14:textId="77777777" w:rsidR="00281F31" w:rsidRPr="00053AC3" w:rsidRDefault="00281F31" w:rsidP="00E552D6"/>
        </w:tc>
      </w:tr>
      <w:tr w:rsidR="00281F31" w:rsidRPr="00053AC3" w14:paraId="515D7445" w14:textId="77777777" w:rsidTr="00E552D6">
        <w:trPr>
          <w:jc w:val="center"/>
        </w:trPr>
        <w:tc>
          <w:tcPr>
            <w:tcW w:w="494" w:type="dxa"/>
          </w:tcPr>
          <w:p w14:paraId="6FCD818E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39F00AF0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t>Организация обустройства мест досуга и отдыха населения(реализация проектов, отобранных на конкурсной основе, предложенных ТОС- Создание детской игровой площадки )</w:t>
            </w:r>
          </w:p>
        </w:tc>
        <w:tc>
          <w:tcPr>
            <w:tcW w:w="1110" w:type="dxa"/>
            <w:shd w:val="clear" w:color="auto" w:fill="auto"/>
          </w:tcPr>
          <w:p w14:paraId="48E077D2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6619CF0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9CE815F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1245FFB8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226FE008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38F25080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4306FDD1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7E44010E" w14:textId="77777777" w:rsidR="00281F31" w:rsidRPr="00053AC3" w:rsidRDefault="00281F31" w:rsidP="00E552D6"/>
        </w:tc>
        <w:tc>
          <w:tcPr>
            <w:tcW w:w="709" w:type="dxa"/>
          </w:tcPr>
          <w:p w14:paraId="11E976E4" w14:textId="77777777" w:rsidR="00281F31" w:rsidRPr="00053AC3" w:rsidRDefault="00281F31" w:rsidP="00E552D6"/>
        </w:tc>
        <w:tc>
          <w:tcPr>
            <w:tcW w:w="851" w:type="dxa"/>
          </w:tcPr>
          <w:p w14:paraId="4482C598" w14:textId="77777777" w:rsidR="00281F31" w:rsidRPr="00053AC3" w:rsidRDefault="00281F31" w:rsidP="00E552D6"/>
        </w:tc>
        <w:tc>
          <w:tcPr>
            <w:tcW w:w="850" w:type="dxa"/>
          </w:tcPr>
          <w:p w14:paraId="67E33DF8" w14:textId="77777777" w:rsidR="00281F31" w:rsidRPr="00053AC3" w:rsidRDefault="00281F31" w:rsidP="00E552D6">
            <w:r w:rsidRPr="00053AC3">
              <w:t>743,3</w:t>
            </w:r>
          </w:p>
        </w:tc>
        <w:tc>
          <w:tcPr>
            <w:tcW w:w="900" w:type="dxa"/>
          </w:tcPr>
          <w:p w14:paraId="13CD4690" w14:textId="77777777" w:rsidR="00281F31" w:rsidRPr="00053AC3" w:rsidRDefault="00281F31" w:rsidP="00E552D6"/>
        </w:tc>
        <w:tc>
          <w:tcPr>
            <w:tcW w:w="1024" w:type="dxa"/>
          </w:tcPr>
          <w:p w14:paraId="4518B244" w14:textId="77777777" w:rsidR="00281F31" w:rsidRPr="00053AC3" w:rsidRDefault="00281F31" w:rsidP="00E552D6"/>
        </w:tc>
        <w:tc>
          <w:tcPr>
            <w:tcW w:w="851" w:type="dxa"/>
          </w:tcPr>
          <w:p w14:paraId="5F7BBE22" w14:textId="77777777" w:rsidR="00281F31" w:rsidRPr="00053AC3" w:rsidRDefault="00281F31" w:rsidP="00E552D6"/>
        </w:tc>
        <w:tc>
          <w:tcPr>
            <w:tcW w:w="992" w:type="dxa"/>
          </w:tcPr>
          <w:p w14:paraId="2939F99E" w14:textId="77777777" w:rsidR="00281F31" w:rsidRPr="00053AC3" w:rsidRDefault="00281F31" w:rsidP="00E552D6"/>
        </w:tc>
        <w:tc>
          <w:tcPr>
            <w:tcW w:w="709" w:type="dxa"/>
          </w:tcPr>
          <w:p w14:paraId="3029DF04" w14:textId="77777777" w:rsidR="00281F31" w:rsidRPr="00053AC3" w:rsidRDefault="00281F31" w:rsidP="00E552D6"/>
        </w:tc>
      </w:tr>
      <w:tr w:rsidR="00281F31" w:rsidRPr="00053AC3" w14:paraId="23722A8C" w14:textId="77777777" w:rsidTr="00E552D6">
        <w:trPr>
          <w:jc w:val="center"/>
        </w:trPr>
        <w:tc>
          <w:tcPr>
            <w:tcW w:w="494" w:type="dxa"/>
          </w:tcPr>
          <w:p w14:paraId="0942506A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5013A1B6" w14:textId="77777777" w:rsidR="00281F31" w:rsidRPr="00053AC3" w:rsidRDefault="00281F31" w:rsidP="00E552D6">
            <w:r w:rsidRPr="00053AC3">
              <w:t>Создание спортивной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14:paraId="1C2FAD98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2357F7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22F27DF7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BD74179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1BF7A982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072E9EF2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22945EAA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310074CD" w14:textId="77777777" w:rsidR="00281F31" w:rsidRPr="00053AC3" w:rsidRDefault="00281F31" w:rsidP="00E552D6"/>
        </w:tc>
        <w:tc>
          <w:tcPr>
            <w:tcW w:w="709" w:type="dxa"/>
          </w:tcPr>
          <w:p w14:paraId="798DBC87" w14:textId="77777777" w:rsidR="00281F31" w:rsidRPr="00053AC3" w:rsidRDefault="00281F31" w:rsidP="00E552D6"/>
        </w:tc>
        <w:tc>
          <w:tcPr>
            <w:tcW w:w="851" w:type="dxa"/>
          </w:tcPr>
          <w:p w14:paraId="4D868200" w14:textId="77777777" w:rsidR="00281F31" w:rsidRPr="00053AC3" w:rsidRDefault="00281F31" w:rsidP="00E552D6"/>
        </w:tc>
        <w:tc>
          <w:tcPr>
            <w:tcW w:w="850" w:type="dxa"/>
          </w:tcPr>
          <w:p w14:paraId="3C3616B0" w14:textId="77777777" w:rsidR="00281F31" w:rsidRPr="00053AC3" w:rsidRDefault="00281F31" w:rsidP="00E552D6"/>
        </w:tc>
        <w:tc>
          <w:tcPr>
            <w:tcW w:w="900" w:type="dxa"/>
          </w:tcPr>
          <w:p w14:paraId="02112BDE" w14:textId="77777777" w:rsidR="00281F31" w:rsidRPr="00053AC3" w:rsidRDefault="00281F31" w:rsidP="00E552D6">
            <w:r w:rsidRPr="00053AC3">
              <w:t>583,0</w:t>
            </w:r>
          </w:p>
        </w:tc>
        <w:tc>
          <w:tcPr>
            <w:tcW w:w="1024" w:type="dxa"/>
          </w:tcPr>
          <w:p w14:paraId="67CC9387" w14:textId="77777777" w:rsidR="00281F31" w:rsidRPr="00053AC3" w:rsidRDefault="00281F31" w:rsidP="00E552D6"/>
        </w:tc>
        <w:tc>
          <w:tcPr>
            <w:tcW w:w="851" w:type="dxa"/>
          </w:tcPr>
          <w:p w14:paraId="2E447E82" w14:textId="77777777" w:rsidR="00281F31" w:rsidRPr="00053AC3" w:rsidRDefault="00281F31" w:rsidP="00E552D6"/>
        </w:tc>
        <w:tc>
          <w:tcPr>
            <w:tcW w:w="992" w:type="dxa"/>
          </w:tcPr>
          <w:p w14:paraId="14B61141" w14:textId="77777777" w:rsidR="00281F31" w:rsidRPr="00053AC3" w:rsidRDefault="00281F31" w:rsidP="00E552D6"/>
        </w:tc>
        <w:tc>
          <w:tcPr>
            <w:tcW w:w="709" w:type="dxa"/>
          </w:tcPr>
          <w:p w14:paraId="27C09DCB" w14:textId="77777777" w:rsidR="00281F31" w:rsidRPr="00053AC3" w:rsidRDefault="00281F31" w:rsidP="00E552D6"/>
        </w:tc>
      </w:tr>
      <w:tr w:rsidR="00281F31" w:rsidRPr="00053AC3" w14:paraId="368279B9" w14:textId="77777777" w:rsidTr="00E552D6">
        <w:trPr>
          <w:jc w:val="center"/>
        </w:trPr>
        <w:tc>
          <w:tcPr>
            <w:tcW w:w="494" w:type="dxa"/>
          </w:tcPr>
          <w:p w14:paraId="6DD7005E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6C36093C" w14:textId="77777777" w:rsidR="00281F31" w:rsidRPr="00053AC3" w:rsidRDefault="00281F31" w:rsidP="00E552D6">
            <w:r w:rsidRPr="00053AC3">
              <w:t>Устройство спортивного покрытия на спортивной площадке по ул. Молодежная с. Кузьминские Отвержки</w:t>
            </w:r>
          </w:p>
        </w:tc>
        <w:tc>
          <w:tcPr>
            <w:tcW w:w="1110" w:type="dxa"/>
            <w:shd w:val="clear" w:color="auto" w:fill="auto"/>
          </w:tcPr>
          <w:p w14:paraId="700D42FF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D028BF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17B807D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0A10D45D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42AFBBCB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6AC42393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0195AD86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662EAF8A" w14:textId="77777777" w:rsidR="00281F31" w:rsidRPr="00053AC3" w:rsidRDefault="00281F31" w:rsidP="00E552D6"/>
        </w:tc>
        <w:tc>
          <w:tcPr>
            <w:tcW w:w="709" w:type="dxa"/>
          </w:tcPr>
          <w:p w14:paraId="28113460" w14:textId="77777777" w:rsidR="00281F31" w:rsidRPr="00053AC3" w:rsidRDefault="00281F31" w:rsidP="00E552D6"/>
        </w:tc>
        <w:tc>
          <w:tcPr>
            <w:tcW w:w="851" w:type="dxa"/>
          </w:tcPr>
          <w:p w14:paraId="371313C1" w14:textId="77777777" w:rsidR="00281F31" w:rsidRPr="00053AC3" w:rsidRDefault="00281F31" w:rsidP="00E552D6"/>
        </w:tc>
        <w:tc>
          <w:tcPr>
            <w:tcW w:w="850" w:type="dxa"/>
          </w:tcPr>
          <w:p w14:paraId="71E99486" w14:textId="77777777" w:rsidR="00281F31" w:rsidRPr="00053AC3" w:rsidRDefault="00281F31" w:rsidP="00E552D6"/>
        </w:tc>
        <w:tc>
          <w:tcPr>
            <w:tcW w:w="900" w:type="dxa"/>
          </w:tcPr>
          <w:p w14:paraId="28F3C879" w14:textId="77777777" w:rsidR="00281F31" w:rsidRPr="00053AC3" w:rsidRDefault="00281F31" w:rsidP="00E552D6">
            <w:r w:rsidRPr="00053AC3">
              <w:t>1030,7</w:t>
            </w:r>
          </w:p>
        </w:tc>
        <w:tc>
          <w:tcPr>
            <w:tcW w:w="1024" w:type="dxa"/>
          </w:tcPr>
          <w:p w14:paraId="2B5EA419" w14:textId="77777777" w:rsidR="00281F31" w:rsidRPr="00053AC3" w:rsidRDefault="00281F31" w:rsidP="00E552D6"/>
        </w:tc>
        <w:tc>
          <w:tcPr>
            <w:tcW w:w="851" w:type="dxa"/>
          </w:tcPr>
          <w:p w14:paraId="68CA1A43" w14:textId="77777777" w:rsidR="00281F31" w:rsidRPr="00053AC3" w:rsidRDefault="00281F31" w:rsidP="00E552D6"/>
        </w:tc>
        <w:tc>
          <w:tcPr>
            <w:tcW w:w="992" w:type="dxa"/>
          </w:tcPr>
          <w:p w14:paraId="2C5E6B9C" w14:textId="77777777" w:rsidR="00281F31" w:rsidRPr="00053AC3" w:rsidRDefault="00281F31" w:rsidP="00E552D6"/>
        </w:tc>
        <w:tc>
          <w:tcPr>
            <w:tcW w:w="709" w:type="dxa"/>
          </w:tcPr>
          <w:p w14:paraId="3D530F65" w14:textId="77777777" w:rsidR="00281F31" w:rsidRPr="00053AC3" w:rsidRDefault="00281F31" w:rsidP="00E552D6"/>
        </w:tc>
      </w:tr>
      <w:tr w:rsidR="00281F31" w:rsidRPr="00053AC3" w14:paraId="21446520" w14:textId="77777777" w:rsidTr="00E552D6">
        <w:trPr>
          <w:jc w:val="center"/>
        </w:trPr>
        <w:tc>
          <w:tcPr>
            <w:tcW w:w="494" w:type="dxa"/>
          </w:tcPr>
          <w:p w14:paraId="4684747D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6275C7C9" w14:textId="77777777" w:rsidR="00281F31" w:rsidRPr="00053AC3" w:rsidRDefault="00281F31" w:rsidP="00E552D6">
            <w:r w:rsidRPr="00053AC3">
              <w:t>Создание детской игровой площадки по ул. Советская д. Копцевы Хутора</w:t>
            </w:r>
          </w:p>
        </w:tc>
        <w:tc>
          <w:tcPr>
            <w:tcW w:w="1110" w:type="dxa"/>
            <w:shd w:val="clear" w:color="auto" w:fill="auto"/>
          </w:tcPr>
          <w:p w14:paraId="5B7E44D5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237EEA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AC8A12F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2DDC8189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7F62292D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73D29D54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71EA94A0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4F54BABB" w14:textId="77777777" w:rsidR="00281F31" w:rsidRPr="00053AC3" w:rsidRDefault="00281F31" w:rsidP="00E552D6"/>
        </w:tc>
        <w:tc>
          <w:tcPr>
            <w:tcW w:w="709" w:type="dxa"/>
          </w:tcPr>
          <w:p w14:paraId="008C7479" w14:textId="77777777" w:rsidR="00281F31" w:rsidRPr="00053AC3" w:rsidRDefault="00281F31" w:rsidP="00E552D6"/>
        </w:tc>
        <w:tc>
          <w:tcPr>
            <w:tcW w:w="851" w:type="dxa"/>
          </w:tcPr>
          <w:p w14:paraId="275D05F3" w14:textId="77777777" w:rsidR="00281F31" w:rsidRPr="00053AC3" w:rsidRDefault="00281F31" w:rsidP="00E552D6"/>
        </w:tc>
        <w:tc>
          <w:tcPr>
            <w:tcW w:w="850" w:type="dxa"/>
          </w:tcPr>
          <w:p w14:paraId="36B9F367" w14:textId="77777777" w:rsidR="00281F31" w:rsidRPr="00053AC3" w:rsidRDefault="00281F31" w:rsidP="00E552D6"/>
        </w:tc>
        <w:tc>
          <w:tcPr>
            <w:tcW w:w="900" w:type="dxa"/>
          </w:tcPr>
          <w:p w14:paraId="16BB7745" w14:textId="77777777" w:rsidR="00281F31" w:rsidRPr="00053AC3" w:rsidRDefault="00281F31" w:rsidP="00E552D6">
            <w:r w:rsidRPr="00053AC3">
              <w:t>453,0</w:t>
            </w:r>
          </w:p>
        </w:tc>
        <w:tc>
          <w:tcPr>
            <w:tcW w:w="1024" w:type="dxa"/>
          </w:tcPr>
          <w:p w14:paraId="30DB60BE" w14:textId="77777777" w:rsidR="00281F31" w:rsidRPr="00053AC3" w:rsidRDefault="00281F31" w:rsidP="00E552D6"/>
        </w:tc>
        <w:tc>
          <w:tcPr>
            <w:tcW w:w="851" w:type="dxa"/>
          </w:tcPr>
          <w:p w14:paraId="6B1B2838" w14:textId="77777777" w:rsidR="00281F31" w:rsidRPr="00053AC3" w:rsidRDefault="00281F31" w:rsidP="00E552D6"/>
        </w:tc>
        <w:tc>
          <w:tcPr>
            <w:tcW w:w="992" w:type="dxa"/>
          </w:tcPr>
          <w:p w14:paraId="0BE2EC53" w14:textId="77777777" w:rsidR="00281F31" w:rsidRPr="00053AC3" w:rsidRDefault="00281F31" w:rsidP="00E552D6"/>
        </w:tc>
        <w:tc>
          <w:tcPr>
            <w:tcW w:w="709" w:type="dxa"/>
          </w:tcPr>
          <w:p w14:paraId="1B90E8EC" w14:textId="77777777" w:rsidR="00281F31" w:rsidRPr="00053AC3" w:rsidRDefault="00281F31" w:rsidP="00E552D6"/>
        </w:tc>
      </w:tr>
      <w:tr w:rsidR="00281F31" w:rsidRPr="00053AC3" w14:paraId="6DF59DDB" w14:textId="77777777" w:rsidTr="00E552D6">
        <w:trPr>
          <w:jc w:val="center"/>
        </w:trPr>
        <w:tc>
          <w:tcPr>
            <w:tcW w:w="494" w:type="dxa"/>
          </w:tcPr>
          <w:p w14:paraId="57E849BA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05613AE4" w14:textId="77777777" w:rsidR="00281F31" w:rsidRPr="00053AC3" w:rsidRDefault="00281F31" w:rsidP="00E552D6">
            <w:r w:rsidRPr="00053AC3">
              <w:t>Создание детской игровой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14:paraId="7E1CF9E4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8ABA174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2B5DC246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6F2B6D2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685C6363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3B5DC9A5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180DA260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5E1AF1C6" w14:textId="77777777" w:rsidR="00281F31" w:rsidRPr="00053AC3" w:rsidRDefault="00281F31" w:rsidP="00E552D6"/>
        </w:tc>
        <w:tc>
          <w:tcPr>
            <w:tcW w:w="709" w:type="dxa"/>
          </w:tcPr>
          <w:p w14:paraId="4ABA1BE9" w14:textId="77777777" w:rsidR="00281F31" w:rsidRPr="00053AC3" w:rsidRDefault="00281F31" w:rsidP="00E552D6"/>
        </w:tc>
        <w:tc>
          <w:tcPr>
            <w:tcW w:w="851" w:type="dxa"/>
          </w:tcPr>
          <w:p w14:paraId="60CD9175" w14:textId="77777777" w:rsidR="00281F31" w:rsidRPr="00053AC3" w:rsidRDefault="00281F31" w:rsidP="00E552D6"/>
        </w:tc>
        <w:tc>
          <w:tcPr>
            <w:tcW w:w="850" w:type="dxa"/>
          </w:tcPr>
          <w:p w14:paraId="49523136" w14:textId="77777777" w:rsidR="00281F31" w:rsidRPr="00053AC3" w:rsidRDefault="00281F31" w:rsidP="00E552D6"/>
        </w:tc>
        <w:tc>
          <w:tcPr>
            <w:tcW w:w="900" w:type="dxa"/>
          </w:tcPr>
          <w:p w14:paraId="7136BA2F" w14:textId="77777777" w:rsidR="00281F31" w:rsidRPr="00053AC3" w:rsidRDefault="00281F31" w:rsidP="00E552D6"/>
        </w:tc>
        <w:tc>
          <w:tcPr>
            <w:tcW w:w="1024" w:type="dxa"/>
          </w:tcPr>
          <w:p w14:paraId="5B91878C" w14:textId="77777777" w:rsidR="00281F31" w:rsidRPr="00053AC3" w:rsidRDefault="00281F31" w:rsidP="00E552D6">
            <w:r w:rsidRPr="00053AC3">
              <w:t>543,0</w:t>
            </w:r>
          </w:p>
        </w:tc>
        <w:tc>
          <w:tcPr>
            <w:tcW w:w="851" w:type="dxa"/>
          </w:tcPr>
          <w:p w14:paraId="7909E40B" w14:textId="77777777" w:rsidR="00281F31" w:rsidRPr="00053AC3" w:rsidRDefault="00281F31" w:rsidP="00E552D6"/>
        </w:tc>
        <w:tc>
          <w:tcPr>
            <w:tcW w:w="992" w:type="dxa"/>
          </w:tcPr>
          <w:p w14:paraId="0B7E6034" w14:textId="77777777" w:rsidR="00281F31" w:rsidRPr="00053AC3" w:rsidRDefault="00281F31" w:rsidP="00E552D6"/>
        </w:tc>
        <w:tc>
          <w:tcPr>
            <w:tcW w:w="709" w:type="dxa"/>
          </w:tcPr>
          <w:p w14:paraId="0A3D5514" w14:textId="77777777" w:rsidR="00281F31" w:rsidRPr="00053AC3" w:rsidRDefault="00281F31" w:rsidP="00E552D6"/>
        </w:tc>
      </w:tr>
      <w:tr w:rsidR="00281F31" w:rsidRPr="00053AC3" w14:paraId="2766B2BC" w14:textId="77777777" w:rsidTr="00E552D6">
        <w:trPr>
          <w:jc w:val="center"/>
        </w:trPr>
        <w:tc>
          <w:tcPr>
            <w:tcW w:w="494" w:type="dxa"/>
          </w:tcPr>
          <w:p w14:paraId="02B5C03E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119CAA5F" w14:textId="77777777" w:rsidR="00281F31" w:rsidRPr="00053AC3" w:rsidRDefault="00281F31" w:rsidP="00E552D6">
            <w:r w:rsidRPr="00053AC3">
              <w:t>Создание детской игровой площадки с. Кузьминские Отвержки ул. Зеленая</w:t>
            </w:r>
          </w:p>
        </w:tc>
        <w:tc>
          <w:tcPr>
            <w:tcW w:w="1110" w:type="dxa"/>
            <w:shd w:val="clear" w:color="auto" w:fill="auto"/>
          </w:tcPr>
          <w:p w14:paraId="4240B98F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81B7286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00554C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791FE74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46DB8FC4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7027340F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2B0505D5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7ABD82E2" w14:textId="77777777" w:rsidR="00281F31" w:rsidRPr="00053AC3" w:rsidRDefault="00281F31" w:rsidP="00E552D6"/>
        </w:tc>
        <w:tc>
          <w:tcPr>
            <w:tcW w:w="709" w:type="dxa"/>
          </w:tcPr>
          <w:p w14:paraId="53531561" w14:textId="77777777" w:rsidR="00281F31" w:rsidRPr="00053AC3" w:rsidRDefault="00281F31" w:rsidP="00E552D6"/>
        </w:tc>
        <w:tc>
          <w:tcPr>
            <w:tcW w:w="851" w:type="dxa"/>
          </w:tcPr>
          <w:p w14:paraId="35681F0D" w14:textId="77777777" w:rsidR="00281F31" w:rsidRPr="00053AC3" w:rsidRDefault="00281F31" w:rsidP="00E552D6"/>
        </w:tc>
        <w:tc>
          <w:tcPr>
            <w:tcW w:w="850" w:type="dxa"/>
          </w:tcPr>
          <w:p w14:paraId="767C1661" w14:textId="77777777" w:rsidR="00281F31" w:rsidRPr="00053AC3" w:rsidRDefault="00281F31" w:rsidP="00E552D6"/>
        </w:tc>
        <w:tc>
          <w:tcPr>
            <w:tcW w:w="900" w:type="dxa"/>
          </w:tcPr>
          <w:p w14:paraId="11736D38" w14:textId="77777777" w:rsidR="00281F31" w:rsidRPr="00053AC3" w:rsidRDefault="00281F31" w:rsidP="00E552D6"/>
        </w:tc>
        <w:tc>
          <w:tcPr>
            <w:tcW w:w="1024" w:type="dxa"/>
          </w:tcPr>
          <w:p w14:paraId="1431B911" w14:textId="77777777" w:rsidR="00281F31" w:rsidRPr="00053AC3" w:rsidRDefault="00281F31" w:rsidP="00E552D6">
            <w:r w:rsidRPr="00053AC3">
              <w:t>543,1</w:t>
            </w:r>
          </w:p>
        </w:tc>
        <w:tc>
          <w:tcPr>
            <w:tcW w:w="851" w:type="dxa"/>
          </w:tcPr>
          <w:p w14:paraId="52956BBC" w14:textId="77777777" w:rsidR="00281F31" w:rsidRPr="00053AC3" w:rsidRDefault="00281F31" w:rsidP="00E552D6"/>
        </w:tc>
        <w:tc>
          <w:tcPr>
            <w:tcW w:w="992" w:type="dxa"/>
          </w:tcPr>
          <w:p w14:paraId="4952EBBB" w14:textId="77777777" w:rsidR="00281F31" w:rsidRPr="00053AC3" w:rsidRDefault="00281F31" w:rsidP="00E552D6"/>
        </w:tc>
        <w:tc>
          <w:tcPr>
            <w:tcW w:w="709" w:type="dxa"/>
          </w:tcPr>
          <w:p w14:paraId="0D2A3602" w14:textId="77777777" w:rsidR="00281F31" w:rsidRPr="00053AC3" w:rsidRDefault="00281F31" w:rsidP="00E552D6"/>
        </w:tc>
      </w:tr>
      <w:tr w:rsidR="00281F31" w:rsidRPr="00053AC3" w14:paraId="70CCBB91" w14:textId="77777777" w:rsidTr="00E552D6">
        <w:trPr>
          <w:jc w:val="center"/>
        </w:trPr>
        <w:tc>
          <w:tcPr>
            <w:tcW w:w="494" w:type="dxa"/>
          </w:tcPr>
          <w:p w14:paraId="29E39F21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1C5C7DBF" w14:textId="77777777" w:rsidR="00281F31" w:rsidRPr="00053AC3" w:rsidRDefault="00281F31" w:rsidP="00E552D6">
            <w:r w:rsidRPr="00053AC3">
              <w:t xml:space="preserve">Устроойство тротуара по ул Советская от пересечения с ул. Крестьянская до остановочного </w:t>
            </w:r>
            <w:r w:rsidRPr="00053AC3">
              <w:lastRenderedPageBreak/>
              <w:t>павильона «Новое кладбище»</w:t>
            </w:r>
          </w:p>
        </w:tc>
        <w:tc>
          <w:tcPr>
            <w:tcW w:w="1110" w:type="dxa"/>
            <w:shd w:val="clear" w:color="auto" w:fill="auto"/>
          </w:tcPr>
          <w:p w14:paraId="2350CA2D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D68E641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C56378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29C65A5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04F448AE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2A94F79B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2FEBB839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01071E0E" w14:textId="77777777" w:rsidR="00281F31" w:rsidRPr="00053AC3" w:rsidRDefault="00281F31" w:rsidP="00E552D6"/>
        </w:tc>
        <w:tc>
          <w:tcPr>
            <w:tcW w:w="709" w:type="dxa"/>
          </w:tcPr>
          <w:p w14:paraId="0918AD2C" w14:textId="77777777" w:rsidR="00281F31" w:rsidRPr="00053AC3" w:rsidRDefault="00281F31" w:rsidP="00E552D6"/>
        </w:tc>
        <w:tc>
          <w:tcPr>
            <w:tcW w:w="851" w:type="dxa"/>
          </w:tcPr>
          <w:p w14:paraId="12B8194D" w14:textId="77777777" w:rsidR="00281F31" w:rsidRPr="00053AC3" w:rsidRDefault="00281F31" w:rsidP="00E552D6"/>
        </w:tc>
        <w:tc>
          <w:tcPr>
            <w:tcW w:w="850" w:type="dxa"/>
          </w:tcPr>
          <w:p w14:paraId="3BAF5350" w14:textId="77777777" w:rsidR="00281F31" w:rsidRPr="00053AC3" w:rsidRDefault="00281F31" w:rsidP="00E552D6"/>
        </w:tc>
        <w:tc>
          <w:tcPr>
            <w:tcW w:w="900" w:type="dxa"/>
          </w:tcPr>
          <w:p w14:paraId="501BE5F6" w14:textId="77777777" w:rsidR="00281F31" w:rsidRPr="00053AC3" w:rsidRDefault="00281F31" w:rsidP="00E552D6"/>
        </w:tc>
        <w:tc>
          <w:tcPr>
            <w:tcW w:w="1024" w:type="dxa"/>
          </w:tcPr>
          <w:p w14:paraId="5951F1DF" w14:textId="77777777" w:rsidR="00281F31" w:rsidRPr="00053AC3" w:rsidRDefault="00281F31" w:rsidP="00E552D6">
            <w:r w:rsidRPr="00053AC3">
              <w:t>3447,8</w:t>
            </w:r>
          </w:p>
        </w:tc>
        <w:tc>
          <w:tcPr>
            <w:tcW w:w="851" w:type="dxa"/>
          </w:tcPr>
          <w:p w14:paraId="37B8DA3E" w14:textId="77777777" w:rsidR="00281F31" w:rsidRPr="00053AC3" w:rsidRDefault="00281F31" w:rsidP="00E552D6"/>
        </w:tc>
        <w:tc>
          <w:tcPr>
            <w:tcW w:w="992" w:type="dxa"/>
          </w:tcPr>
          <w:p w14:paraId="49995B62" w14:textId="77777777" w:rsidR="00281F31" w:rsidRPr="00053AC3" w:rsidRDefault="00281F31" w:rsidP="00E552D6"/>
        </w:tc>
        <w:tc>
          <w:tcPr>
            <w:tcW w:w="709" w:type="dxa"/>
          </w:tcPr>
          <w:p w14:paraId="1B5396CB" w14:textId="77777777" w:rsidR="00281F31" w:rsidRPr="00053AC3" w:rsidRDefault="00281F31" w:rsidP="00E552D6"/>
        </w:tc>
      </w:tr>
      <w:tr w:rsidR="00281F31" w:rsidRPr="00053AC3" w14:paraId="5B3CD651" w14:textId="77777777" w:rsidTr="00E552D6">
        <w:trPr>
          <w:jc w:val="center"/>
        </w:trPr>
        <w:tc>
          <w:tcPr>
            <w:tcW w:w="494" w:type="dxa"/>
          </w:tcPr>
          <w:p w14:paraId="79449100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567B996C" w14:textId="77777777" w:rsidR="00281F31" w:rsidRPr="00053AC3" w:rsidRDefault="00281F31" w:rsidP="00E552D6">
            <w:r w:rsidRPr="00053AC3">
              <w:t>Приобретение оборудования для стадиона по ул. Школьная 2г с. Кузьминские Отвержки</w:t>
            </w:r>
          </w:p>
        </w:tc>
        <w:tc>
          <w:tcPr>
            <w:tcW w:w="1110" w:type="dxa"/>
            <w:shd w:val="clear" w:color="auto" w:fill="auto"/>
          </w:tcPr>
          <w:p w14:paraId="5EB997C7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009B71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F57F1F9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BEAD8F0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0B915638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61A54C74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1D72DB21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5A4D446C" w14:textId="77777777" w:rsidR="00281F31" w:rsidRPr="00053AC3" w:rsidRDefault="00281F31" w:rsidP="00E552D6"/>
        </w:tc>
        <w:tc>
          <w:tcPr>
            <w:tcW w:w="709" w:type="dxa"/>
          </w:tcPr>
          <w:p w14:paraId="6146CF5B" w14:textId="77777777" w:rsidR="00281F31" w:rsidRPr="00053AC3" w:rsidRDefault="00281F31" w:rsidP="00E552D6"/>
        </w:tc>
        <w:tc>
          <w:tcPr>
            <w:tcW w:w="851" w:type="dxa"/>
          </w:tcPr>
          <w:p w14:paraId="748DB404" w14:textId="77777777" w:rsidR="00281F31" w:rsidRPr="00053AC3" w:rsidRDefault="00281F31" w:rsidP="00E552D6"/>
        </w:tc>
        <w:tc>
          <w:tcPr>
            <w:tcW w:w="850" w:type="dxa"/>
          </w:tcPr>
          <w:p w14:paraId="7B3FF51C" w14:textId="77777777" w:rsidR="00281F31" w:rsidRPr="00053AC3" w:rsidRDefault="00281F31" w:rsidP="00E552D6"/>
        </w:tc>
        <w:tc>
          <w:tcPr>
            <w:tcW w:w="900" w:type="dxa"/>
          </w:tcPr>
          <w:p w14:paraId="5FAB3685" w14:textId="77777777" w:rsidR="00281F31" w:rsidRPr="00053AC3" w:rsidRDefault="00281F31" w:rsidP="00E552D6"/>
        </w:tc>
        <w:tc>
          <w:tcPr>
            <w:tcW w:w="1024" w:type="dxa"/>
          </w:tcPr>
          <w:p w14:paraId="46577631" w14:textId="77777777" w:rsidR="00281F31" w:rsidRPr="00053AC3" w:rsidRDefault="00281F31" w:rsidP="00E552D6"/>
        </w:tc>
        <w:tc>
          <w:tcPr>
            <w:tcW w:w="851" w:type="dxa"/>
          </w:tcPr>
          <w:p w14:paraId="245E0288" w14:textId="77777777" w:rsidR="00281F31" w:rsidRPr="00053AC3" w:rsidRDefault="00281F31" w:rsidP="00E552D6"/>
        </w:tc>
        <w:tc>
          <w:tcPr>
            <w:tcW w:w="992" w:type="dxa"/>
          </w:tcPr>
          <w:p w14:paraId="4593CEE2" w14:textId="77777777" w:rsidR="00281F31" w:rsidRPr="00053AC3" w:rsidRDefault="00281F31" w:rsidP="00E552D6"/>
        </w:tc>
        <w:tc>
          <w:tcPr>
            <w:tcW w:w="709" w:type="dxa"/>
          </w:tcPr>
          <w:p w14:paraId="527485C6" w14:textId="77777777" w:rsidR="00281F31" w:rsidRPr="00053AC3" w:rsidRDefault="00281F31" w:rsidP="00E552D6"/>
        </w:tc>
      </w:tr>
      <w:tr w:rsidR="00281F31" w:rsidRPr="00053AC3" w14:paraId="72133AFE" w14:textId="77777777" w:rsidTr="00E552D6">
        <w:trPr>
          <w:jc w:val="center"/>
        </w:trPr>
        <w:tc>
          <w:tcPr>
            <w:tcW w:w="494" w:type="dxa"/>
          </w:tcPr>
          <w:p w14:paraId="47F6D604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637D2334" w14:textId="77777777" w:rsidR="00281F31" w:rsidRPr="00053AC3" w:rsidRDefault="00281F31" w:rsidP="00E552D6">
            <w:r w:rsidRPr="00053AC3">
              <w:t>Создание детской игровой площадки с. Кузьминские Отвержки ул. Крестьянская</w:t>
            </w:r>
          </w:p>
        </w:tc>
        <w:tc>
          <w:tcPr>
            <w:tcW w:w="1110" w:type="dxa"/>
            <w:shd w:val="clear" w:color="auto" w:fill="auto"/>
          </w:tcPr>
          <w:p w14:paraId="52BC743B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C3DC51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EE7E3F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3120908F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49568907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17D3AB89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2E686004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75384A99" w14:textId="77777777" w:rsidR="00281F31" w:rsidRPr="00053AC3" w:rsidRDefault="00281F31" w:rsidP="00E552D6"/>
        </w:tc>
        <w:tc>
          <w:tcPr>
            <w:tcW w:w="709" w:type="dxa"/>
          </w:tcPr>
          <w:p w14:paraId="0B92C4EC" w14:textId="77777777" w:rsidR="00281F31" w:rsidRPr="00053AC3" w:rsidRDefault="00281F31" w:rsidP="00E552D6"/>
        </w:tc>
        <w:tc>
          <w:tcPr>
            <w:tcW w:w="851" w:type="dxa"/>
          </w:tcPr>
          <w:p w14:paraId="18995699" w14:textId="77777777" w:rsidR="00281F31" w:rsidRPr="00053AC3" w:rsidRDefault="00281F31" w:rsidP="00E552D6"/>
        </w:tc>
        <w:tc>
          <w:tcPr>
            <w:tcW w:w="850" w:type="dxa"/>
          </w:tcPr>
          <w:p w14:paraId="4D9BDC49" w14:textId="77777777" w:rsidR="00281F31" w:rsidRPr="00053AC3" w:rsidRDefault="00281F31" w:rsidP="00E552D6"/>
        </w:tc>
        <w:tc>
          <w:tcPr>
            <w:tcW w:w="900" w:type="dxa"/>
          </w:tcPr>
          <w:p w14:paraId="6F5EB8E7" w14:textId="77777777" w:rsidR="00281F31" w:rsidRPr="00053AC3" w:rsidRDefault="00281F31" w:rsidP="00E552D6"/>
        </w:tc>
        <w:tc>
          <w:tcPr>
            <w:tcW w:w="1024" w:type="dxa"/>
          </w:tcPr>
          <w:p w14:paraId="1FE874B3" w14:textId="77777777" w:rsidR="00281F31" w:rsidRPr="00053AC3" w:rsidRDefault="00281F31" w:rsidP="00E552D6">
            <w:r w:rsidRPr="00053AC3">
              <w:t>543,1</w:t>
            </w:r>
          </w:p>
        </w:tc>
        <w:tc>
          <w:tcPr>
            <w:tcW w:w="851" w:type="dxa"/>
          </w:tcPr>
          <w:p w14:paraId="33D1B764" w14:textId="77777777" w:rsidR="00281F31" w:rsidRPr="00053AC3" w:rsidRDefault="00281F31" w:rsidP="00E552D6"/>
        </w:tc>
        <w:tc>
          <w:tcPr>
            <w:tcW w:w="992" w:type="dxa"/>
          </w:tcPr>
          <w:p w14:paraId="0F75524B" w14:textId="77777777" w:rsidR="00281F31" w:rsidRPr="00053AC3" w:rsidRDefault="00281F31" w:rsidP="00E552D6"/>
        </w:tc>
        <w:tc>
          <w:tcPr>
            <w:tcW w:w="709" w:type="dxa"/>
          </w:tcPr>
          <w:p w14:paraId="22E2CE5B" w14:textId="77777777" w:rsidR="00281F31" w:rsidRPr="00053AC3" w:rsidRDefault="00281F31" w:rsidP="00E552D6"/>
        </w:tc>
      </w:tr>
      <w:tr w:rsidR="00281F31" w:rsidRPr="00053AC3" w14:paraId="12C4EAEE" w14:textId="77777777" w:rsidTr="00E552D6">
        <w:trPr>
          <w:jc w:val="center"/>
        </w:trPr>
        <w:tc>
          <w:tcPr>
            <w:tcW w:w="494" w:type="dxa"/>
          </w:tcPr>
          <w:p w14:paraId="66CB1C7B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19107E6A" w14:textId="77777777" w:rsidR="00281F31" w:rsidRPr="00053AC3" w:rsidRDefault="00281F31" w:rsidP="00E552D6">
            <w:r w:rsidRPr="00053AC3">
              <w:t>Создание спортивной площадки с. Кузьминские Отвержки ул. Крестьянская</w:t>
            </w:r>
          </w:p>
        </w:tc>
        <w:tc>
          <w:tcPr>
            <w:tcW w:w="1110" w:type="dxa"/>
            <w:shd w:val="clear" w:color="auto" w:fill="auto"/>
          </w:tcPr>
          <w:p w14:paraId="28CE7948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0F91A8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34538CFC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045466CF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34F8BCB6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456C5DB8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6954403F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60319A02" w14:textId="77777777" w:rsidR="00281F31" w:rsidRPr="00053AC3" w:rsidRDefault="00281F31" w:rsidP="00E552D6"/>
        </w:tc>
        <w:tc>
          <w:tcPr>
            <w:tcW w:w="709" w:type="dxa"/>
          </w:tcPr>
          <w:p w14:paraId="69EE38DC" w14:textId="77777777" w:rsidR="00281F31" w:rsidRPr="00053AC3" w:rsidRDefault="00281F31" w:rsidP="00E552D6"/>
        </w:tc>
        <w:tc>
          <w:tcPr>
            <w:tcW w:w="851" w:type="dxa"/>
          </w:tcPr>
          <w:p w14:paraId="73082C9B" w14:textId="77777777" w:rsidR="00281F31" w:rsidRPr="00053AC3" w:rsidRDefault="00281F31" w:rsidP="00E552D6"/>
        </w:tc>
        <w:tc>
          <w:tcPr>
            <w:tcW w:w="850" w:type="dxa"/>
          </w:tcPr>
          <w:p w14:paraId="1BA42A9A" w14:textId="77777777" w:rsidR="00281F31" w:rsidRPr="00053AC3" w:rsidRDefault="00281F31" w:rsidP="00E552D6"/>
        </w:tc>
        <w:tc>
          <w:tcPr>
            <w:tcW w:w="900" w:type="dxa"/>
          </w:tcPr>
          <w:p w14:paraId="040305D4" w14:textId="77777777" w:rsidR="00281F31" w:rsidRPr="00053AC3" w:rsidRDefault="00281F31" w:rsidP="00E552D6"/>
        </w:tc>
        <w:tc>
          <w:tcPr>
            <w:tcW w:w="1024" w:type="dxa"/>
          </w:tcPr>
          <w:p w14:paraId="03034C1E" w14:textId="77777777" w:rsidR="00281F31" w:rsidRPr="00053AC3" w:rsidRDefault="00281F31" w:rsidP="00E552D6">
            <w:r w:rsidRPr="00053AC3">
              <w:t>543,1</w:t>
            </w:r>
          </w:p>
        </w:tc>
        <w:tc>
          <w:tcPr>
            <w:tcW w:w="851" w:type="dxa"/>
          </w:tcPr>
          <w:p w14:paraId="308BD3EC" w14:textId="77777777" w:rsidR="00281F31" w:rsidRPr="00053AC3" w:rsidRDefault="00281F31" w:rsidP="00E552D6"/>
        </w:tc>
        <w:tc>
          <w:tcPr>
            <w:tcW w:w="992" w:type="dxa"/>
          </w:tcPr>
          <w:p w14:paraId="7F4DC0FA" w14:textId="77777777" w:rsidR="00281F31" w:rsidRPr="00053AC3" w:rsidRDefault="00281F31" w:rsidP="00E552D6"/>
        </w:tc>
        <w:tc>
          <w:tcPr>
            <w:tcW w:w="709" w:type="dxa"/>
          </w:tcPr>
          <w:p w14:paraId="64F12929" w14:textId="77777777" w:rsidR="00281F31" w:rsidRPr="00053AC3" w:rsidRDefault="00281F31" w:rsidP="00E552D6"/>
        </w:tc>
      </w:tr>
      <w:tr w:rsidR="00281F31" w:rsidRPr="00053AC3" w14:paraId="4ED3BD74" w14:textId="77777777" w:rsidTr="00E552D6">
        <w:trPr>
          <w:jc w:val="center"/>
        </w:trPr>
        <w:tc>
          <w:tcPr>
            <w:tcW w:w="494" w:type="dxa"/>
          </w:tcPr>
          <w:p w14:paraId="2775688E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5E38DCFC" w14:textId="77777777" w:rsidR="00281F31" w:rsidRPr="00053AC3" w:rsidRDefault="00281F31" w:rsidP="00E552D6">
            <w:r w:rsidRPr="00053AC3">
              <w:t>Создание пешеходной дорожки по ул. Октябрьская, Комсомольская в д. Студеные Выселки</w:t>
            </w:r>
          </w:p>
        </w:tc>
        <w:tc>
          <w:tcPr>
            <w:tcW w:w="1110" w:type="dxa"/>
            <w:shd w:val="clear" w:color="auto" w:fill="auto"/>
          </w:tcPr>
          <w:p w14:paraId="4682A1BD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C83A29C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0101F113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28A146F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463EB872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6F36D5B6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25B1A154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2A86D0E2" w14:textId="77777777" w:rsidR="00281F31" w:rsidRPr="00053AC3" w:rsidRDefault="00281F31" w:rsidP="00E552D6"/>
        </w:tc>
        <w:tc>
          <w:tcPr>
            <w:tcW w:w="709" w:type="dxa"/>
          </w:tcPr>
          <w:p w14:paraId="11083EE1" w14:textId="77777777" w:rsidR="00281F31" w:rsidRPr="00053AC3" w:rsidRDefault="00281F31" w:rsidP="00E552D6"/>
        </w:tc>
        <w:tc>
          <w:tcPr>
            <w:tcW w:w="851" w:type="dxa"/>
          </w:tcPr>
          <w:p w14:paraId="0460E9E0" w14:textId="77777777" w:rsidR="00281F31" w:rsidRPr="00053AC3" w:rsidRDefault="00281F31" w:rsidP="00E552D6"/>
        </w:tc>
        <w:tc>
          <w:tcPr>
            <w:tcW w:w="850" w:type="dxa"/>
          </w:tcPr>
          <w:p w14:paraId="14F8E954" w14:textId="77777777" w:rsidR="00281F31" w:rsidRPr="00053AC3" w:rsidRDefault="00281F31" w:rsidP="00E552D6"/>
        </w:tc>
        <w:tc>
          <w:tcPr>
            <w:tcW w:w="900" w:type="dxa"/>
          </w:tcPr>
          <w:p w14:paraId="2C1C02C6" w14:textId="77777777" w:rsidR="00281F31" w:rsidRPr="00053AC3" w:rsidRDefault="00281F31" w:rsidP="00E552D6"/>
        </w:tc>
        <w:tc>
          <w:tcPr>
            <w:tcW w:w="1024" w:type="dxa"/>
          </w:tcPr>
          <w:p w14:paraId="49A335CE" w14:textId="77777777" w:rsidR="00281F31" w:rsidRPr="00053AC3" w:rsidRDefault="00281F31" w:rsidP="00E552D6"/>
        </w:tc>
        <w:tc>
          <w:tcPr>
            <w:tcW w:w="851" w:type="dxa"/>
          </w:tcPr>
          <w:p w14:paraId="1553EB71" w14:textId="77777777" w:rsidR="00281F31" w:rsidRPr="00053AC3" w:rsidRDefault="00281F31" w:rsidP="00E552D6">
            <w:r w:rsidRPr="00053AC3">
              <w:t>2386,1</w:t>
            </w:r>
          </w:p>
        </w:tc>
        <w:tc>
          <w:tcPr>
            <w:tcW w:w="992" w:type="dxa"/>
          </w:tcPr>
          <w:p w14:paraId="4F7C0C17" w14:textId="77777777" w:rsidR="00281F31" w:rsidRPr="00053AC3" w:rsidRDefault="00281F31" w:rsidP="00E552D6"/>
        </w:tc>
        <w:tc>
          <w:tcPr>
            <w:tcW w:w="709" w:type="dxa"/>
          </w:tcPr>
          <w:p w14:paraId="64E8B77A" w14:textId="77777777" w:rsidR="00281F31" w:rsidRPr="00053AC3" w:rsidRDefault="00281F31" w:rsidP="00E552D6"/>
        </w:tc>
      </w:tr>
      <w:tr w:rsidR="00281F31" w:rsidRPr="00053AC3" w14:paraId="20AFA044" w14:textId="77777777" w:rsidTr="00E552D6">
        <w:trPr>
          <w:jc w:val="center"/>
        </w:trPr>
        <w:tc>
          <w:tcPr>
            <w:tcW w:w="494" w:type="dxa"/>
          </w:tcPr>
          <w:p w14:paraId="2C17E7D4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2C257DF1" w14:textId="77777777" w:rsidR="00281F31" w:rsidRPr="00053AC3" w:rsidRDefault="00281F31" w:rsidP="00E552D6">
            <w:r w:rsidRPr="00053AC3">
              <w:t>Создание пешеходной дорожки по ул. Полевая, Октябрьская, в д. Студеные Выселки</w:t>
            </w:r>
          </w:p>
        </w:tc>
        <w:tc>
          <w:tcPr>
            <w:tcW w:w="1110" w:type="dxa"/>
            <w:shd w:val="clear" w:color="auto" w:fill="auto"/>
          </w:tcPr>
          <w:p w14:paraId="355D5CCB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9BDB43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DB734A3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86B33D2" w14:textId="77777777" w:rsidR="00281F31" w:rsidRPr="00053AC3" w:rsidRDefault="00281F31" w:rsidP="00E552D6"/>
        </w:tc>
        <w:tc>
          <w:tcPr>
            <w:tcW w:w="993" w:type="dxa"/>
            <w:shd w:val="clear" w:color="auto" w:fill="auto"/>
          </w:tcPr>
          <w:p w14:paraId="23AFDAA1" w14:textId="77777777" w:rsidR="00281F31" w:rsidRPr="00053AC3" w:rsidRDefault="00281F31" w:rsidP="00E552D6"/>
        </w:tc>
        <w:tc>
          <w:tcPr>
            <w:tcW w:w="850" w:type="dxa"/>
            <w:shd w:val="clear" w:color="auto" w:fill="auto"/>
          </w:tcPr>
          <w:p w14:paraId="2C631613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7052AA98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2E67854D" w14:textId="77777777" w:rsidR="00281F31" w:rsidRPr="00053AC3" w:rsidRDefault="00281F31" w:rsidP="00E552D6"/>
        </w:tc>
        <w:tc>
          <w:tcPr>
            <w:tcW w:w="709" w:type="dxa"/>
          </w:tcPr>
          <w:p w14:paraId="5471AD05" w14:textId="77777777" w:rsidR="00281F31" w:rsidRPr="00053AC3" w:rsidRDefault="00281F31" w:rsidP="00E552D6"/>
        </w:tc>
        <w:tc>
          <w:tcPr>
            <w:tcW w:w="851" w:type="dxa"/>
          </w:tcPr>
          <w:p w14:paraId="28076EB0" w14:textId="77777777" w:rsidR="00281F31" w:rsidRPr="00053AC3" w:rsidRDefault="00281F31" w:rsidP="00E552D6"/>
        </w:tc>
        <w:tc>
          <w:tcPr>
            <w:tcW w:w="850" w:type="dxa"/>
          </w:tcPr>
          <w:p w14:paraId="402E0F8F" w14:textId="77777777" w:rsidR="00281F31" w:rsidRPr="00053AC3" w:rsidRDefault="00281F31" w:rsidP="00E552D6"/>
        </w:tc>
        <w:tc>
          <w:tcPr>
            <w:tcW w:w="900" w:type="dxa"/>
          </w:tcPr>
          <w:p w14:paraId="4217AE93" w14:textId="77777777" w:rsidR="00281F31" w:rsidRPr="00053AC3" w:rsidRDefault="00281F31" w:rsidP="00E552D6"/>
        </w:tc>
        <w:tc>
          <w:tcPr>
            <w:tcW w:w="1024" w:type="dxa"/>
          </w:tcPr>
          <w:p w14:paraId="21911E23" w14:textId="77777777" w:rsidR="00281F31" w:rsidRPr="00053AC3" w:rsidRDefault="00281F31" w:rsidP="00E552D6"/>
        </w:tc>
        <w:tc>
          <w:tcPr>
            <w:tcW w:w="851" w:type="dxa"/>
          </w:tcPr>
          <w:p w14:paraId="573DEB4C" w14:textId="77777777" w:rsidR="00281F31" w:rsidRPr="00053AC3" w:rsidRDefault="00281F31" w:rsidP="00E552D6">
            <w:r w:rsidRPr="00053AC3">
              <w:t>2283,47</w:t>
            </w:r>
          </w:p>
        </w:tc>
        <w:tc>
          <w:tcPr>
            <w:tcW w:w="992" w:type="dxa"/>
          </w:tcPr>
          <w:p w14:paraId="7D78A07E" w14:textId="77777777" w:rsidR="00281F31" w:rsidRPr="00053AC3" w:rsidRDefault="00281F31" w:rsidP="00E552D6"/>
        </w:tc>
        <w:tc>
          <w:tcPr>
            <w:tcW w:w="709" w:type="dxa"/>
          </w:tcPr>
          <w:p w14:paraId="17B1F278" w14:textId="77777777" w:rsidR="00281F31" w:rsidRPr="00053AC3" w:rsidRDefault="00281F31" w:rsidP="00E552D6"/>
        </w:tc>
      </w:tr>
      <w:tr w:rsidR="00281F31" w:rsidRPr="00053AC3" w14:paraId="733BB636" w14:textId="77777777" w:rsidTr="00E552D6">
        <w:trPr>
          <w:trHeight w:val="311"/>
          <w:jc w:val="center"/>
        </w:trPr>
        <w:tc>
          <w:tcPr>
            <w:tcW w:w="494" w:type="dxa"/>
            <w:vMerge w:val="restart"/>
          </w:tcPr>
          <w:p w14:paraId="0CA40CCD" w14:textId="77777777" w:rsidR="00281F31" w:rsidRPr="00053AC3" w:rsidRDefault="00281F31" w:rsidP="00E552D6">
            <w:r w:rsidRPr="00053AC3">
              <w:t>7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0C8BBB84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Подпрограмма 2</w:t>
            </w:r>
          </w:p>
          <w:p w14:paraId="67A55C6A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 xml:space="preserve">«Развитие социальной сферы в сельском поселении </w:t>
            </w:r>
            <w:r w:rsidRPr="00053AC3">
              <w:t xml:space="preserve">Кузьмино-Отвержский </w:t>
            </w:r>
            <w:r w:rsidRPr="00053AC3">
              <w:rPr>
                <w:b/>
              </w:rPr>
              <w:t>сельсовет в 2014-2024 годах»</w:t>
            </w:r>
          </w:p>
          <w:p w14:paraId="4DD747D1" w14:textId="77777777" w:rsidR="00281F31" w:rsidRPr="00053AC3" w:rsidRDefault="00281F31" w:rsidP="00E552D6"/>
        </w:tc>
        <w:tc>
          <w:tcPr>
            <w:tcW w:w="1110" w:type="dxa"/>
            <w:shd w:val="clear" w:color="auto" w:fill="auto"/>
          </w:tcPr>
          <w:p w14:paraId="56EAF9B0" w14:textId="77777777" w:rsidR="00281F31" w:rsidRPr="00053AC3" w:rsidRDefault="00281F31" w:rsidP="00E552D6">
            <w:r w:rsidRPr="00053AC3">
              <w:t>Всего</w:t>
            </w:r>
          </w:p>
        </w:tc>
        <w:tc>
          <w:tcPr>
            <w:tcW w:w="567" w:type="dxa"/>
            <w:shd w:val="clear" w:color="auto" w:fill="auto"/>
          </w:tcPr>
          <w:p w14:paraId="0F79A9D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49752280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2DB9655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3C71701B" w14:textId="77777777" w:rsidR="00281F31" w:rsidRPr="00053AC3" w:rsidRDefault="00281F31" w:rsidP="00E552D6">
            <w:r w:rsidRPr="00053AC3">
              <w:t>83129,9</w:t>
            </w:r>
          </w:p>
        </w:tc>
        <w:tc>
          <w:tcPr>
            <w:tcW w:w="850" w:type="dxa"/>
            <w:shd w:val="clear" w:color="auto" w:fill="auto"/>
          </w:tcPr>
          <w:p w14:paraId="66E689CF" w14:textId="77777777" w:rsidR="00281F31" w:rsidRPr="00053AC3" w:rsidRDefault="00281F31" w:rsidP="00E552D6">
            <w:r w:rsidRPr="00053AC3">
              <w:t>5283,8</w:t>
            </w:r>
          </w:p>
        </w:tc>
        <w:tc>
          <w:tcPr>
            <w:tcW w:w="851" w:type="dxa"/>
            <w:shd w:val="clear" w:color="auto" w:fill="auto"/>
          </w:tcPr>
          <w:p w14:paraId="3541A769" w14:textId="77777777" w:rsidR="00281F31" w:rsidRPr="00053AC3" w:rsidRDefault="00281F31" w:rsidP="00E552D6">
            <w:r w:rsidRPr="00053AC3">
              <w:t>6228,4</w:t>
            </w:r>
          </w:p>
        </w:tc>
        <w:tc>
          <w:tcPr>
            <w:tcW w:w="708" w:type="dxa"/>
            <w:shd w:val="clear" w:color="auto" w:fill="auto"/>
          </w:tcPr>
          <w:p w14:paraId="32C03F7C" w14:textId="77777777" w:rsidR="00281F31" w:rsidRPr="00053AC3" w:rsidRDefault="00281F31" w:rsidP="00E552D6">
            <w:r w:rsidRPr="00053AC3">
              <w:t>5623,5</w:t>
            </w:r>
          </w:p>
        </w:tc>
        <w:tc>
          <w:tcPr>
            <w:tcW w:w="709" w:type="dxa"/>
          </w:tcPr>
          <w:p w14:paraId="145057CF" w14:textId="77777777" w:rsidR="00281F31" w:rsidRPr="00053AC3" w:rsidRDefault="00281F31" w:rsidP="00E552D6">
            <w:r w:rsidRPr="00053AC3">
              <w:t>7314,4</w:t>
            </w:r>
          </w:p>
        </w:tc>
        <w:tc>
          <w:tcPr>
            <w:tcW w:w="851" w:type="dxa"/>
          </w:tcPr>
          <w:p w14:paraId="694558EB" w14:textId="77777777" w:rsidR="00281F31" w:rsidRPr="00053AC3" w:rsidRDefault="00281F31" w:rsidP="00E552D6">
            <w:r w:rsidRPr="00053AC3">
              <w:t>7595,3</w:t>
            </w:r>
          </w:p>
        </w:tc>
        <w:tc>
          <w:tcPr>
            <w:tcW w:w="850" w:type="dxa"/>
          </w:tcPr>
          <w:p w14:paraId="24711C78" w14:textId="77777777" w:rsidR="00281F31" w:rsidRPr="00053AC3" w:rsidRDefault="00281F31" w:rsidP="00E552D6">
            <w:r w:rsidRPr="00053AC3">
              <w:t>8881,6</w:t>
            </w:r>
          </w:p>
        </w:tc>
        <w:tc>
          <w:tcPr>
            <w:tcW w:w="900" w:type="dxa"/>
          </w:tcPr>
          <w:p w14:paraId="225DED0E" w14:textId="77777777" w:rsidR="00281F31" w:rsidRPr="00053AC3" w:rsidRDefault="00281F31" w:rsidP="00E552D6">
            <w:r w:rsidRPr="00053AC3">
              <w:t>9827,0</w:t>
            </w:r>
          </w:p>
        </w:tc>
        <w:tc>
          <w:tcPr>
            <w:tcW w:w="1024" w:type="dxa"/>
          </w:tcPr>
          <w:p w14:paraId="085BF42D" w14:textId="77777777" w:rsidR="00281F31" w:rsidRPr="00053AC3" w:rsidRDefault="00281F31" w:rsidP="00E552D6">
            <w:r w:rsidRPr="00053AC3">
              <w:t>6581,5</w:t>
            </w:r>
          </w:p>
        </w:tc>
        <w:tc>
          <w:tcPr>
            <w:tcW w:w="851" w:type="dxa"/>
          </w:tcPr>
          <w:p w14:paraId="4AB31DC4" w14:textId="77777777" w:rsidR="00281F31" w:rsidRPr="00053AC3" w:rsidRDefault="00281F31" w:rsidP="00E552D6">
            <w:r w:rsidRPr="00053AC3">
              <w:t>8664,8</w:t>
            </w:r>
          </w:p>
        </w:tc>
        <w:tc>
          <w:tcPr>
            <w:tcW w:w="992" w:type="dxa"/>
          </w:tcPr>
          <w:p w14:paraId="5489C39D" w14:textId="77777777" w:rsidR="00281F31" w:rsidRPr="00053AC3" w:rsidRDefault="00281F31" w:rsidP="00E552D6">
            <w:r w:rsidRPr="00053AC3">
              <w:t>8664,8</w:t>
            </w:r>
          </w:p>
        </w:tc>
        <w:tc>
          <w:tcPr>
            <w:tcW w:w="709" w:type="dxa"/>
          </w:tcPr>
          <w:p w14:paraId="44224EF4" w14:textId="77777777" w:rsidR="00281F31" w:rsidRPr="00053AC3" w:rsidRDefault="00281F31" w:rsidP="00E552D6">
            <w:r w:rsidRPr="00053AC3">
              <w:t>8464,8</w:t>
            </w:r>
          </w:p>
        </w:tc>
      </w:tr>
      <w:tr w:rsidR="00281F31" w:rsidRPr="00053AC3" w14:paraId="6FAE2B68" w14:textId="77777777" w:rsidTr="00E552D6">
        <w:trPr>
          <w:trHeight w:val="825"/>
          <w:jc w:val="center"/>
        </w:trPr>
        <w:tc>
          <w:tcPr>
            <w:tcW w:w="494" w:type="dxa"/>
            <w:vMerge/>
          </w:tcPr>
          <w:p w14:paraId="54CA3212" w14:textId="77777777" w:rsidR="00281F31" w:rsidRPr="00053AC3" w:rsidRDefault="00281F31" w:rsidP="00E552D6"/>
        </w:tc>
        <w:tc>
          <w:tcPr>
            <w:tcW w:w="1952" w:type="dxa"/>
            <w:vMerge/>
            <w:shd w:val="clear" w:color="auto" w:fill="auto"/>
          </w:tcPr>
          <w:p w14:paraId="6BEFD180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6A450A18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75A11873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033FCE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2579C69E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4BC564AE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6EB43369" w14:textId="77777777" w:rsidR="00281F31" w:rsidRPr="00053AC3" w:rsidRDefault="00281F31" w:rsidP="00E552D6">
            <w:r w:rsidRPr="00053AC3">
              <w:t>83129,9</w:t>
            </w:r>
          </w:p>
        </w:tc>
        <w:tc>
          <w:tcPr>
            <w:tcW w:w="850" w:type="dxa"/>
            <w:shd w:val="clear" w:color="auto" w:fill="auto"/>
          </w:tcPr>
          <w:p w14:paraId="122538EF" w14:textId="77777777" w:rsidR="00281F31" w:rsidRPr="00053AC3" w:rsidRDefault="00281F31" w:rsidP="00E552D6">
            <w:r w:rsidRPr="00053AC3">
              <w:t>5283,8</w:t>
            </w:r>
          </w:p>
        </w:tc>
        <w:tc>
          <w:tcPr>
            <w:tcW w:w="851" w:type="dxa"/>
            <w:shd w:val="clear" w:color="auto" w:fill="auto"/>
          </w:tcPr>
          <w:p w14:paraId="3905F0FB" w14:textId="77777777" w:rsidR="00281F31" w:rsidRPr="00053AC3" w:rsidRDefault="00281F31" w:rsidP="00E552D6">
            <w:r w:rsidRPr="00053AC3">
              <w:t>6228,4</w:t>
            </w:r>
          </w:p>
        </w:tc>
        <w:tc>
          <w:tcPr>
            <w:tcW w:w="708" w:type="dxa"/>
            <w:shd w:val="clear" w:color="auto" w:fill="auto"/>
          </w:tcPr>
          <w:p w14:paraId="33FAA3F4" w14:textId="77777777" w:rsidR="00281F31" w:rsidRPr="00053AC3" w:rsidRDefault="00281F31" w:rsidP="00E552D6">
            <w:r w:rsidRPr="00053AC3">
              <w:t>5623,5</w:t>
            </w:r>
          </w:p>
        </w:tc>
        <w:tc>
          <w:tcPr>
            <w:tcW w:w="709" w:type="dxa"/>
            <w:shd w:val="clear" w:color="auto" w:fill="auto"/>
          </w:tcPr>
          <w:p w14:paraId="31708828" w14:textId="77777777" w:rsidR="00281F31" w:rsidRPr="00053AC3" w:rsidRDefault="00281F31" w:rsidP="00E552D6">
            <w:r w:rsidRPr="00053AC3">
              <w:t>7314,4</w:t>
            </w:r>
          </w:p>
        </w:tc>
        <w:tc>
          <w:tcPr>
            <w:tcW w:w="851" w:type="dxa"/>
            <w:shd w:val="clear" w:color="auto" w:fill="auto"/>
          </w:tcPr>
          <w:p w14:paraId="45242911" w14:textId="77777777" w:rsidR="00281F31" w:rsidRPr="00053AC3" w:rsidRDefault="00281F31" w:rsidP="00E552D6">
            <w:r w:rsidRPr="00053AC3">
              <w:t>7595,3</w:t>
            </w:r>
          </w:p>
        </w:tc>
        <w:tc>
          <w:tcPr>
            <w:tcW w:w="850" w:type="dxa"/>
            <w:shd w:val="clear" w:color="auto" w:fill="auto"/>
          </w:tcPr>
          <w:p w14:paraId="17485668" w14:textId="77777777" w:rsidR="00281F31" w:rsidRPr="00053AC3" w:rsidRDefault="00281F31" w:rsidP="00E552D6">
            <w:r w:rsidRPr="00053AC3">
              <w:t>8881,6</w:t>
            </w:r>
          </w:p>
        </w:tc>
        <w:tc>
          <w:tcPr>
            <w:tcW w:w="900" w:type="dxa"/>
            <w:shd w:val="clear" w:color="auto" w:fill="auto"/>
          </w:tcPr>
          <w:p w14:paraId="4D279678" w14:textId="77777777" w:rsidR="00281F31" w:rsidRPr="00053AC3" w:rsidRDefault="00281F31" w:rsidP="00E552D6">
            <w:r w:rsidRPr="00053AC3">
              <w:t>9827,0</w:t>
            </w:r>
          </w:p>
        </w:tc>
        <w:tc>
          <w:tcPr>
            <w:tcW w:w="1024" w:type="dxa"/>
          </w:tcPr>
          <w:p w14:paraId="02C44666" w14:textId="77777777" w:rsidR="00281F31" w:rsidRPr="00053AC3" w:rsidRDefault="00281F31" w:rsidP="00E552D6">
            <w:r w:rsidRPr="00053AC3">
              <w:t>6581,5</w:t>
            </w:r>
          </w:p>
        </w:tc>
        <w:tc>
          <w:tcPr>
            <w:tcW w:w="851" w:type="dxa"/>
          </w:tcPr>
          <w:p w14:paraId="3ECD7180" w14:textId="77777777" w:rsidR="00281F31" w:rsidRPr="00053AC3" w:rsidRDefault="00281F31" w:rsidP="00E552D6">
            <w:r w:rsidRPr="00053AC3">
              <w:t>8664,8</w:t>
            </w:r>
          </w:p>
        </w:tc>
        <w:tc>
          <w:tcPr>
            <w:tcW w:w="992" w:type="dxa"/>
          </w:tcPr>
          <w:p w14:paraId="6A88090D" w14:textId="77777777" w:rsidR="00281F31" w:rsidRPr="00053AC3" w:rsidRDefault="00281F31" w:rsidP="00E552D6">
            <w:r w:rsidRPr="00053AC3">
              <w:t>8664,8</w:t>
            </w:r>
          </w:p>
        </w:tc>
        <w:tc>
          <w:tcPr>
            <w:tcW w:w="709" w:type="dxa"/>
          </w:tcPr>
          <w:p w14:paraId="7FD0287C" w14:textId="77777777" w:rsidR="00281F31" w:rsidRPr="00053AC3" w:rsidRDefault="00281F31" w:rsidP="00E552D6">
            <w:r w:rsidRPr="00053AC3">
              <w:t>8464,8</w:t>
            </w:r>
          </w:p>
        </w:tc>
      </w:tr>
      <w:tr w:rsidR="00281F31" w:rsidRPr="00053AC3" w14:paraId="66D9BA11" w14:textId="77777777" w:rsidTr="00E552D6">
        <w:trPr>
          <w:jc w:val="center"/>
        </w:trPr>
        <w:tc>
          <w:tcPr>
            <w:tcW w:w="494" w:type="dxa"/>
          </w:tcPr>
          <w:p w14:paraId="07C4397C" w14:textId="77777777" w:rsidR="00281F31" w:rsidRPr="00053AC3" w:rsidRDefault="00281F31" w:rsidP="00E552D6">
            <w:r w:rsidRPr="00053AC3">
              <w:t>8</w:t>
            </w:r>
          </w:p>
        </w:tc>
        <w:tc>
          <w:tcPr>
            <w:tcW w:w="1952" w:type="dxa"/>
            <w:shd w:val="clear" w:color="auto" w:fill="auto"/>
          </w:tcPr>
          <w:p w14:paraId="0DDDF18A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1</w:t>
            </w:r>
          </w:p>
          <w:p w14:paraId="1687E40C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подпрограммы 2</w:t>
            </w:r>
          </w:p>
          <w:p w14:paraId="76445A93" w14:textId="77777777" w:rsidR="00281F31" w:rsidRPr="00053AC3" w:rsidRDefault="00281F31" w:rsidP="00E552D6">
            <w:r w:rsidRPr="00053AC3">
              <w:t>…Развитие культуры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3753BEC7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22CA980F" w14:textId="77777777" w:rsidR="00281F31" w:rsidRPr="00053AC3" w:rsidRDefault="00281F31" w:rsidP="00E552D6">
            <w:pPr>
              <w:rPr>
                <w:b/>
              </w:rPr>
            </w:pPr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1384107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7623919E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4D963FB3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1816A60C" w14:textId="77777777" w:rsidR="00281F31" w:rsidRPr="00053AC3" w:rsidRDefault="00281F31" w:rsidP="00E552D6">
            <w:r w:rsidRPr="00053AC3">
              <w:t>75058,5</w:t>
            </w:r>
          </w:p>
        </w:tc>
        <w:tc>
          <w:tcPr>
            <w:tcW w:w="850" w:type="dxa"/>
            <w:shd w:val="clear" w:color="auto" w:fill="auto"/>
          </w:tcPr>
          <w:p w14:paraId="37ECE30A" w14:textId="77777777" w:rsidR="00281F31" w:rsidRPr="00053AC3" w:rsidRDefault="00281F31" w:rsidP="00E552D6">
            <w:r w:rsidRPr="00053AC3">
              <w:t>5043,8</w:t>
            </w:r>
          </w:p>
        </w:tc>
        <w:tc>
          <w:tcPr>
            <w:tcW w:w="851" w:type="dxa"/>
            <w:shd w:val="clear" w:color="auto" w:fill="auto"/>
          </w:tcPr>
          <w:p w14:paraId="15CED7D1" w14:textId="77777777" w:rsidR="00281F31" w:rsidRPr="00053AC3" w:rsidRDefault="00281F31" w:rsidP="00E552D6">
            <w:r w:rsidRPr="00053AC3">
              <w:t>6028,4</w:t>
            </w:r>
          </w:p>
        </w:tc>
        <w:tc>
          <w:tcPr>
            <w:tcW w:w="708" w:type="dxa"/>
            <w:shd w:val="clear" w:color="auto" w:fill="auto"/>
          </w:tcPr>
          <w:p w14:paraId="3B3A36F5" w14:textId="77777777" w:rsidR="00281F31" w:rsidRPr="00053AC3" w:rsidRDefault="00281F31" w:rsidP="00E552D6">
            <w:r w:rsidRPr="00053AC3">
              <w:t>5483,5</w:t>
            </w:r>
          </w:p>
        </w:tc>
        <w:tc>
          <w:tcPr>
            <w:tcW w:w="709" w:type="dxa"/>
          </w:tcPr>
          <w:p w14:paraId="435B1A2A" w14:textId="77777777" w:rsidR="00281F31" w:rsidRPr="00053AC3" w:rsidRDefault="00281F31" w:rsidP="00E552D6">
            <w:r w:rsidRPr="00053AC3">
              <w:t>7171,1</w:t>
            </w:r>
          </w:p>
        </w:tc>
        <w:tc>
          <w:tcPr>
            <w:tcW w:w="851" w:type="dxa"/>
          </w:tcPr>
          <w:p w14:paraId="190789D6" w14:textId="77777777" w:rsidR="00281F31" w:rsidRPr="00053AC3" w:rsidRDefault="00281F31" w:rsidP="00E552D6">
            <w:r w:rsidRPr="00053AC3">
              <w:t>7393,3</w:t>
            </w:r>
          </w:p>
        </w:tc>
        <w:tc>
          <w:tcPr>
            <w:tcW w:w="850" w:type="dxa"/>
          </w:tcPr>
          <w:p w14:paraId="513FA2A5" w14:textId="77777777" w:rsidR="00281F31" w:rsidRPr="00053AC3" w:rsidRDefault="00281F31" w:rsidP="00E552D6">
            <w:r w:rsidRPr="00053AC3">
              <w:t>8610,4</w:t>
            </w:r>
          </w:p>
        </w:tc>
        <w:tc>
          <w:tcPr>
            <w:tcW w:w="900" w:type="dxa"/>
          </w:tcPr>
          <w:p w14:paraId="114F6DDC" w14:textId="77777777" w:rsidR="00281F31" w:rsidRPr="00053AC3" w:rsidRDefault="00281F31" w:rsidP="00E552D6">
            <w:r w:rsidRPr="00053AC3">
              <w:t>9802,0</w:t>
            </w:r>
          </w:p>
        </w:tc>
        <w:tc>
          <w:tcPr>
            <w:tcW w:w="1024" w:type="dxa"/>
          </w:tcPr>
          <w:p w14:paraId="2F364333" w14:textId="77777777" w:rsidR="00281F31" w:rsidRPr="00053AC3" w:rsidRDefault="00281F31" w:rsidP="00E552D6">
            <w:r w:rsidRPr="00053AC3">
              <w:t>6381,5</w:t>
            </w:r>
          </w:p>
        </w:tc>
        <w:tc>
          <w:tcPr>
            <w:tcW w:w="851" w:type="dxa"/>
          </w:tcPr>
          <w:p w14:paraId="4FBCD0CC" w14:textId="77777777" w:rsidR="00281F31" w:rsidRPr="00053AC3" w:rsidRDefault="00281F31" w:rsidP="00E552D6">
            <w:r w:rsidRPr="00053AC3">
              <w:t>6381,5</w:t>
            </w:r>
          </w:p>
        </w:tc>
        <w:tc>
          <w:tcPr>
            <w:tcW w:w="992" w:type="dxa"/>
          </w:tcPr>
          <w:p w14:paraId="19A2F0B6" w14:textId="77777777" w:rsidR="00281F31" w:rsidRPr="00053AC3" w:rsidRDefault="00281F31" w:rsidP="00E552D6">
            <w:r w:rsidRPr="00053AC3">
              <w:t>6381,5</w:t>
            </w:r>
          </w:p>
        </w:tc>
        <w:tc>
          <w:tcPr>
            <w:tcW w:w="709" w:type="dxa"/>
          </w:tcPr>
          <w:p w14:paraId="1AF93E5A" w14:textId="77777777" w:rsidR="00281F31" w:rsidRPr="00053AC3" w:rsidRDefault="00281F31" w:rsidP="00E552D6">
            <w:r w:rsidRPr="00053AC3">
              <w:t>6381,5</w:t>
            </w:r>
          </w:p>
        </w:tc>
      </w:tr>
      <w:tr w:rsidR="00281F31" w:rsidRPr="00053AC3" w14:paraId="262BB9DC" w14:textId="77777777" w:rsidTr="00E552D6">
        <w:trPr>
          <w:jc w:val="center"/>
        </w:trPr>
        <w:tc>
          <w:tcPr>
            <w:tcW w:w="494" w:type="dxa"/>
          </w:tcPr>
          <w:p w14:paraId="49C400EE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7F6493BB" w14:textId="77777777" w:rsidR="00281F31" w:rsidRPr="00053AC3" w:rsidRDefault="00281F31" w:rsidP="00E552D6">
            <w:r w:rsidRPr="00053AC3">
              <w:t>Реконструкция здания Дома культуры</w:t>
            </w:r>
          </w:p>
        </w:tc>
        <w:tc>
          <w:tcPr>
            <w:tcW w:w="1110" w:type="dxa"/>
            <w:shd w:val="clear" w:color="auto" w:fill="auto"/>
          </w:tcPr>
          <w:p w14:paraId="50847501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</w:t>
            </w:r>
            <w:r w:rsidRPr="00053AC3">
              <w:rPr>
                <w:b/>
              </w:rPr>
              <w:lastRenderedPageBreak/>
              <w:t>ель</w:t>
            </w:r>
          </w:p>
          <w:p w14:paraId="04897BD0" w14:textId="77777777" w:rsidR="00281F31" w:rsidRPr="00053AC3" w:rsidRDefault="00281F31" w:rsidP="00E552D6">
            <w:pPr>
              <w:rPr>
                <w:b/>
              </w:rPr>
            </w:pPr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295F82E0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02C9A93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32D304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6AD62395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850" w:type="dxa"/>
            <w:shd w:val="clear" w:color="auto" w:fill="auto"/>
          </w:tcPr>
          <w:p w14:paraId="341FF0E2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4868DB5A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79B3EFF2" w14:textId="77777777" w:rsidR="00281F31" w:rsidRPr="00053AC3" w:rsidRDefault="00281F31" w:rsidP="00E552D6"/>
        </w:tc>
        <w:tc>
          <w:tcPr>
            <w:tcW w:w="709" w:type="dxa"/>
          </w:tcPr>
          <w:p w14:paraId="07091878" w14:textId="77777777" w:rsidR="00281F31" w:rsidRPr="00053AC3" w:rsidRDefault="00281F31" w:rsidP="00E552D6"/>
        </w:tc>
        <w:tc>
          <w:tcPr>
            <w:tcW w:w="851" w:type="dxa"/>
          </w:tcPr>
          <w:p w14:paraId="02FC6952" w14:textId="77777777" w:rsidR="00281F31" w:rsidRPr="00053AC3" w:rsidRDefault="00281F31" w:rsidP="00E552D6"/>
        </w:tc>
        <w:tc>
          <w:tcPr>
            <w:tcW w:w="850" w:type="dxa"/>
          </w:tcPr>
          <w:p w14:paraId="28612B55" w14:textId="77777777" w:rsidR="00281F31" w:rsidRPr="00053AC3" w:rsidRDefault="00281F31" w:rsidP="00E552D6"/>
        </w:tc>
        <w:tc>
          <w:tcPr>
            <w:tcW w:w="900" w:type="dxa"/>
          </w:tcPr>
          <w:p w14:paraId="32C82CBB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1024" w:type="dxa"/>
          </w:tcPr>
          <w:p w14:paraId="4468CC0A" w14:textId="77777777" w:rsidR="00281F31" w:rsidRPr="00053AC3" w:rsidRDefault="00281F31" w:rsidP="00E552D6"/>
        </w:tc>
        <w:tc>
          <w:tcPr>
            <w:tcW w:w="851" w:type="dxa"/>
          </w:tcPr>
          <w:p w14:paraId="036867C4" w14:textId="77777777" w:rsidR="00281F31" w:rsidRPr="00053AC3" w:rsidRDefault="00281F31" w:rsidP="00E552D6"/>
        </w:tc>
        <w:tc>
          <w:tcPr>
            <w:tcW w:w="992" w:type="dxa"/>
          </w:tcPr>
          <w:p w14:paraId="57616C4B" w14:textId="77777777" w:rsidR="00281F31" w:rsidRPr="00053AC3" w:rsidRDefault="00281F31" w:rsidP="00E552D6"/>
        </w:tc>
        <w:tc>
          <w:tcPr>
            <w:tcW w:w="709" w:type="dxa"/>
          </w:tcPr>
          <w:p w14:paraId="4F846BE3" w14:textId="77777777" w:rsidR="00281F31" w:rsidRPr="00053AC3" w:rsidRDefault="00281F31" w:rsidP="00E552D6"/>
        </w:tc>
      </w:tr>
      <w:tr w:rsidR="00281F31" w:rsidRPr="00053AC3" w14:paraId="7B95A7BE" w14:textId="77777777" w:rsidTr="00E552D6">
        <w:trPr>
          <w:jc w:val="center"/>
        </w:trPr>
        <w:tc>
          <w:tcPr>
            <w:tcW w:w="494" w:type="dxa"/>
          </w:tcPr>
          <w:p w14:paraId="7685F0F4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0B79BE26" w14:textId="77777777" w:rsidR="00281F31" w:rsidRPr="00053AC3" w:rsidRDefault="00281F31" w:rsidP="00E552D6">
            <w:r w:rsidRPr="00053AC3">
              <w:t>Обеспечения развития и укрепления материально-технической базы Дома культуры</w:t>
            </w:r>
          </w:p>
        </w:tc>
        <w:tc>
          <w:tcPr>
            <w:tcW w:w="1110" w:type="dxa"/>
            <w:shd w:val="clear" w:color="auto" w:fill="auto"/>
          </w:tcPr>
          <w:p w14:paraId="588074DF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106A46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37C9E269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56FFADF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29C18BB6" w14:textId="77777777" w:rsidR="00281F31" w:rsidRPr="00053AC3" w:rsidRDefault="00281F31" w:rsidP="00E552D6">
            <w:r w:rsidRPr="00053AC3">
              <w:t>6249,9</w:t>
            </w:r>
          </w:p>
        </w:tc>
        <w:tc>
          <w:tcPr>
            <w:tcW w:w="850" w:type="dxa"/>
            <w:shd w:val="clear" w:color="auto" w:fill="auto"/>
          </w:tcPr>
          <w:p w14:paraId="01199AB1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4E50160C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716AA878" w14:textId="77777777" w:rsidR="00281F31" w:rsidRPr="00053AC3" w:rsidRDefault="00281F31" w:rsidP="00E552D6"/>
        </w:tc>
        <w:tc>
          <w:tcPr>
            <w:tcW w:w="709" w:type="dxa"/>
          </w:tcPr>
          <w:p w14:paraId="23CDEE4B" w14:textId="77777777" w:rsidR="00281F31" w:rsidRPr="00053AC3" w:rsidRDefault="00281F31" w:rsidP="00E552D6"/>
        </w:tc>
        <w:tc>
          <w:tcPr>
            <w:tcW w:w="851" w:type="dxa"/>
          </w:tcPr>
          <w:p w14:paraId="2E3B7FE6" w14:textId="77777777" w:rsidR="00281F31" w:rsidRPr="00053AC3" w:rsidRDefault="00281F31" w:rsidP="00E552D6"/>
        </w:tc>
        <w:tc>
          <w:tcPr>
            <w:tcW w:w="850" w:type="dxa"/>
          </w:tcPr>
          <w:p w14:paraId="3BA66D6D" w14:textId="77777777" w:rsidR="00281F31" w:rsidRPr="00053AC3" w:rsidRDefault="00281F31" w:rsidP="00E552D6"/>
        </w:tc>
        <w:tc>
          <w:tcPr>
            <w:tcW w:w="900" w:type="dxa"/>
          </w:tcPr>
          <w:p w14:paraId="7AC0C463" w14:textId="77777777" w:rsidR="00281F31" w:rsidRPr="00053AC3" w:rsidRDefault="00281F31" w:rsidP="00E552D6"/>
        </w:tc>
        <w:tc>
          <w:tcPr>
            <w:tcW w:w="1024" w:type="dxa"/>
          </w:tcPr>
          <w:p w14:paraId="503B0958" w14:textId="77777777" w:rsidR="00281F31" w:rsidRPr="00053AC3" w:rsidRDefault="00281F31" w:rsidP="00E552D6"/>
        </w:tc>
        <w:tc>
          <w:tcPr>
            <w:tcW w:w="851" w:type="dxa"/>
          </w:tcPr>
          <w:p w14:paraId="03E246B8" w14:textId="77777777" w:rsidR="00281F31" w:rsidRPr="00053AC3" w:rsidRDefault="00281F31" w:rsidP="00E552D6">
            <w:r w:rsidRPr="00053AC3">
              <w:t>2083,3</w:t>
            </w:r>
          </w:p>
        </w:tc>
        <w:tc>
          <w:tcPr>
            <w:tcW w:w="992" w:type="dxa"/>
          </w:tcPr>
          <w:p w14:paraId="1ABFBAD7" w14:textId="77777777" w:rsidR="00281F31" w:rsidRPr="00053AC3" w:rsidRDefault="00281F31" w:rsidP="00E552D6">
            <w:r w:rsidRPr="00053AC3">
              <w:t>2083,3</w:t>
            </w:r>
          </w:p>
        </w:tc>
        <w:tc>
          <w:tcPr>
            <w:tcW w:w="709" w:type="dxa"/>
          </w:tcPr>
          <w:p w14:paraId="486F9436" w14:textId="77777777" w:rsidR="00281F31" w:rsidRPr="00053AC3" w:rsidRDefault="00281F31" w:rsidP="00E552D6">
            <w:r w:rsidRPr="00053AC3">
              <w:t>2083,3</w:t>
            </w:r>
          </w:p>
        </w:tc>
      </w:tr>
      <w:tr w:rsidR="00281F31" w:rsidRPr="00053AC3" w14:paraId="3AD9CFAF" w14:textId="77777777" w:rsidTr="00E552D6">
        <w:trPr>
          <w:jc w:val="center"/>
        </w:trPr>
        <w:tc>
          <w:tcPr>
            <w:tcW w:w="494" w:type="dxa"/>
          </w:tcPr>
          <w:p w14:paraId="375112D8" w14:textId="77777777" w:rsidR="00281F31" w:rsidRPr="00053AC3" w:rsidRDefault="00281F31" w:rsidP="00E552D6">
            <w:r w:rsidRPr="00053AC3">
              <w:t>9</w:t>
            </w:r>
          </w:p>
        </w:tc>
        <w:tc>
          <w:tcPr>
            <w:tcW w:w="1952" w:type="dxa"/>
            <w:shd w:val="clear" w:color="auto" w:fill="auto"/>
          </w:tcPr>
          <w:p w14:paraId="3C4CB4D2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2</w:t>
            </w:r>
          </w:p>
          <w:p w14:paraId="65C1B9A6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подпрограммы 2</w:t>
            </w:r>
          </w:p>
          <w:p w14:paraId="53FBFB95" w14:textId="77777777" w:rsidR="00281F31" w:rsidRPr="00053AC3" w:rsidRDefault="00281F31" w:rsidP="00E552D6">
            <w:r w:rsidRPr="00053AC3">
              <w:t>…Развитие физической культуры и спорта сельского поселения….</w:t>
            </w:r>
          </w:p>
        </w:tc>
        <w:tc>
          <w:tcPr>
            <w:tcW w:w="1110" w:type="dxa"/>
            <w:shd w:val="clear" w:color="auto" w:fill="auto"/>
          </w:tcPr>
          <w:p w14:paraId="04EF5AA6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6D754BC6" w14:textId="77777777" w:rsidR="00281F31" w:rsidRPr="00053AC3" w:rsidRDefault="00281F31" w:rsidP="00E552D6">
            <w:pPr>
              <w:rPr>
                <w:b/>
              </w:rPr>
            </w:pPr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7E8D0FB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49A6164F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03B2A879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77F5E047" w14:textId="77777777" w:rsidR="00281F31" w:rsidRPr="00053AC3" w:rsidRDefault="00281F31" w:rsidP="00E552D6">
            <w:r w:rsidRPr="00053AC3">
              <w:t>1821,5</w:t>
            </w:r>
          </w:p>
        </w:tc>
        <w:tc>
          <w:tcPr>
            <w:tcW w:w="850" w:type="dxa"/>
            <w:shd w:val="clear" w:color="auto" w:fill="auto"/>
          </w:tcPr>
          <w:p w14:paraId="2EA9F815" w14:textId="77777777" w:rsidR="00281F31" w:rsidRPr="00053AC3" w:rsidRDefault="00281F31" w:rsidP="00E552D6">
            <w:r w:rsidRPr="00053AC3">
              <w:t>240</w:t>
            </w:r>
          </w:p>
        </w:tc>
        <w:tc>
          <w:tcPr>
            <w:tcW w:w="851" w:type="dxa"/>
            <w:shd w:val="clear" w:color="auto" w:fill="auto"/>
          </w:tcPr>
          <w:p w14:paraId="499F13DF" w14:textId="77777777" w:rsidR="00281F31" w:rsidRPr="00053AC3" w:rsidRDefault="00281F31" w:rsidP="00E552D6">
            <w:r w:rsidRPr="00053AC3">
              <w:t>200</w:t>
            </w:r>
          </w:p>
        </w:tc>
        <w:tc>
          <w:tcPr>
            <w:tcW w:w="708" w:type="dxa"/>
            <w:shd w:val="clear" w:color="auto" w:fill="auto"/>
          </w:tcPr>
          <w:p w14:paraId="76CA2E78" w14:textId="77777777" w:rsidR="00281F31" w:rsidRPr="00053AC3" w:rsidRDefault="00281F31" w:rsidP="00E552D6">
            <w:r w:rsidRPr="00053AC3">
              <w:t>140</w:t>
            </w:r>
          </w:p>
        </w:tc>
        <w:tc>
          <w:tcPr>
            <w:tcW w:w="709" w:type="dxa"/>
          </w:tcPr>
          <w:p w14:paraId="4565B757" w14:textId="77777777" w:rsidR="00281F31" w:rsidRPr="00053AC3" w:rsidRDefault="00281F31" w:rsidP="00E552D6">
            <w:r w:rsidRPr="00053AC3">
              <w:t>143,3</w:t>
            </w:r>
          </w:p>
        </w:tc>
        <w:tc>
          <w:tcPr>
            <w:tcW w:w="851" w:type="dxa"/>
          </w:tcPr>
          <w:p w14:paraId="6A376749" w14:textId="77777777" w:rsidR="00281F31" w:rsidRPr="00053AC3" w:rsidRDefault="00281F31" w:rsidP="00E552D6">
            <w:r w:rsidRPr="00053AC3">
              <w:t>202</w:t>
            </w:r>
          </w:p>
        </w:tc>
        <w:tc>
          <w:tcPr>
            <w:tcW w:w="850" w:type="dxa"/>
          </w:tcPr>
          <w:p w14:paraId="6A823DD3" w14:textId="77777777" w:rsidR="00281F31" w:rsidRPr="00053AC3" w:rsidRDefault="00281F31" w:rsidP="00E552D6">
            <w:r w:rsidRPr="00053AC3">
              <w:t>271,2</w:t>
            </w:r>
          </w:p>
        </w:tc>
        <w:tc>
          <w:tcPr>
            <w:tcW w:w="900" w:type="dxa"/>
          </w:tcPr>
          <w:p w14:paraId="218AAD7B" w14:textId="77777777" w:rsidR="00281F31" w:rsidRPr="00053AC3" w:rsidRDefault="00281F31" w:rsidP="00E552D6">
            <w:r w:rsidRPr="00053AC3">
              <w:t>25,0</w:t>
            </w:r>
          </w:p>
        </w:tc>
        <w:tc>
          <w:tcPr>
            <w:tcW w:w="1024" w:type="dxa"/>
          </w:tcPr>
          <w:p w14:paraId="602E1BC0" w14:textId="77777777" w:rsidR="00281F31" w:rsidRPr="00053AC3" w:rsidRDefault="00281F31" w:rsidP="00E552D6">
            <w:r w:rsidRPr="00053AC3">
              <w:t>200,0</w:t>
            </w:r>
          </w:p>
        </w:tc>
        <w:tc>
          <w:tcPr>
            <w:tcW w:w="851" w:type="dxa"/>
          </w:tcPr>
          <w:p w14:paraId="63EB8D4F" w14:textId="77777777" w:rsidR="00281F31" w:rsidRPr="00053AC3" w:rsidRDefault="00281F31" w:rsidP="00E552D6">
            <w:r w:rsidRPr="00053AC3">
              <w:t>200,0</w:t>
            </w:r>
          </w:p>
        </w:tc>
        <w:tc>
          <w:tcPr>
            <w:tcW w:w="992" w:type="dxa"/>
          </w:tcPr>
          <w:p w14:paraId="5E98F381" w14:textId="77777777" w:rsidR="00281F31" w:rsidRPr="00053AC3" w:rsidRDefault="00281F31" w:rsidP="00E552D6">
            <w:r w:rsidRPr="00053AC3">
              <w:t>200,0</w:t>
            </w:r>
          </w:p>
        </w:tc>
        <w:tc>
          <w:tcPr>
            <w:tcW w:w="709" w:type="dxa"/>
          </w:tcPr>
          <w:p w14:paraId="2CC2739B" w14:textId="77777777" w:rsidR="00281F31" w:rsidRPr="00053AC3" w:rsidRDefault="00281F31" w:rsidP="00E552D6"/>
        </w:tc>
      </w:tr>
      <w:tr w:rsidR="00281F31" w:rsidRPr="00053AC3" w14:paraId="263E5E40" w14:textId="77777777" w:rsidTr="00E552D6">
        <w:trPr>
          <w:trHeight w:val="277"/>
          <w:jc w:val="center"/>
        </w:trPr>
        <w:tc>
          <w:tcPr>
            <w:tcW w:w="494" w:type="dxa"/>
            <w:vMerge w:val="restart"/>
          </w:tcPr>
          <w:p w14:paraId="51014643" w14:textId="77777777" w:rsidR="00281F31" w:rsidRPr="00053AC3" w:rsidRDefault="00281F31" w:rsidP="00E552D6">
            <w:r w:rsidRPr="00053AC3">
              <w:t>10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38F16270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Подпрограмма 3</w:t>
            </w:r>
          </w:p>
          <w:p w14:paraId="1F5A4452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 xml:space="preserve">«Обеспечение безопасности человека на территории сельского поселения </w:t>
            </w:r>
            <w:r w:rsidRPr="00053AC3">
              <w:t xml:space="preserve">Кузьмино-Отвержский </w:t>
            </w:r>
            <w:r w:rsidRPr="00053AC3">
              <w:rPr>
                <w:b/>
              </w:rPr>
              <w:t>сельсовет в 2014-2024 годах»</w:t>
            </w:r>
          </w:p>
        </w:tc>
        <w:tc>
          <w:tcPr>
            <w:tcW w:w="1110" w:type="dxa"/>
            <w:shd w:val="clear" w:color="auto" w:fill="auto"/>
          </w:tcPr>
          <w:p w14:paraId="64FBCB43" w14:textId="77777777" w:rsidR="00281F31" w:rsidRPr="00053AC3" w:rsidRDefault="00281F31" w:rsidP="00E552D6">
            <w:r w:rsidRPr="00053AC3">
              <w:t>Всего</w:t>
            </w:r>
          </w:p>
        </w:tc>
        <w:tc>
          <w:tcPr>
            <w:tcW w:w="567" w:type="dxa"/>
            <w:shd w:val="clear" w:color="auto" w:fill="auto"/>
          </w:tcPr>
          <w:p w14:paraId="2AB1C280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007F7754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3511884A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7CA65041" w14:textId="77777777" w:rsidR="00281F31" w:rsidRPr="00053AC3" w:rsidRDefault="00281F31" w:rsidP="00E552D6">
            <w:r w:rsidRPr="00053AC3">
              <w:t>1088,2</w:t>
            </w:r>
          </w:p>
        </w:tc>
        <w:tc>
          <w:tcPr>
            <w:tcW w:w="850" w:type="dxa"/>
            <w:shd w:val="clear" w:color="auto" w:fill="auto"/>
          </w:tcPr>
          <w:p w14:paraId="1361BCFF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851" w:type="dxa"/>
            <w:shd w:val="clear" w:color="auto" w:fill="auto"/>
          </w:tcPr>
          <w:p w14:paraId="279C49BF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708" w:type="dxa"/>
            <w:shd w:val="clear" w:color="auto" w:fill="auto"/>
          </w:tcPr>
          <w:p w14:paraId="31C5E653" w14:textId="77777777" w:rsidR="00281F31" w:rsidRPr="00053AC3" w:rsidRDefault="00281F31" w:rsidP="00E552D6">
            <w:r w:rsidRPr="00053AC3">
              <w:t>94,5</w:t>
            </w:r>
          </w:p>
        </w:tc>
        <w:tc>
          <w:tcPr>
            <w:tcW w:w="709" w:type="dxa"/>
            <w:shd w:val="clear" w:color="auto" w:fill="auto"/>
          </w:tcPr>
          <w:p w14:paraId="1021D200" w14:textId="77777777" w:rsidR="00281F31" w:rsidRPr="00053AC3" w:rsidRDefault="00281F31" w:rsidP="00E552D6">
            <w:r w:rsidRPr="00053AC3">
              <w:t>36,2</w:t>
            </w:r>
          </w:p>
        </w:tc>
        <w:tc>
          <w:tcPr>
            <w:tcW w:w="851" w:type="dxa"/>
            <w:shd w:val="clear" w:color="auto" w:fill="auto"/>
          </w:tcPr>
          <w:p w14:paraId="7C82074A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850" w:type="dxa"/>
            <w:shd w:val="clear" w:color="auto" w:fill="auto"/>
          </w:tcPr>
          <w:p w14:paraId="235E920D" w14:textId="77777777" w:rsidR="00281F31" w:rsidRPr="00053AC3" w:rsidRDefault="00281F31" w:rsidP="00E552D6">
            <w:r w:rsidRPr="00053AC3">
              <w:t>62,5</w:t>
            </w:r>
          </w:p>
        </w:tc>
        <w:tc>
          <w:tcPr>
            <w:tcW w:w="900" w:type="dxa"/>
            <w:shd w:val="clear" w:color="auto" w:fill="auto"/>
          </w:tcPr>
          <w:p w14:paraId="7E15D369" w14:textId="77777777" w:rsidR="00281F31" w:rsidRPr="00053AC3" w:rsidRDefault="00281F31" w:rsidP="00E552D6">
            <w:r w:rsidRPr="00053AC3">
              <w:t>179,0</w:t>
            </w:r>
          </w:p>
        </w:tc>
        <w:tc>
          <w:tcPr>
            <w:tcW w:w="1024" w:type="dxa"/>
          </w:tcPr>
          <w:p w14:paraId="265C696B" w14:textId="77777777" w:rsidR="00281F31" w:rsidRPr="00053AC3" w:rsidRDefault="00281F31" w:rsidP="00E552D6">
            <w:r w:rsidRPr="00053AC3">
              <w:t>172</w:t>
            </w:r>
          </w:p>
        </w:tc>
        <w:tc>
          <w:tcPr>
            <w:tcW w:w="851" w:type="dxa"/>
          </w:tcPr>
          <w:p w14:paraId="4244F487" w14:textId="77777777" w:rsidR="00281F31" w:rsidRPr="00053AC3" w:rsidRDefault="00281F31" w:rsidP="00E552D6">
            <w:r w:rsidRPr="00053AC3">
              <w:t>172</w:t>
            </w:r>
          </w:p>
        </w:tc>
        <w:tc>
          <w:tcPr>
            <w:tcW w:w="992" w:type="dxa"/>
          </w:tcPr>
          <w:p w14:paraId="6A65C3E5" w14:textId="77777777" w:rsidR="00281F31" w:rsidRPr="00053AC3" w:rsidRDefault="00281F31" w:rsidP="00E552D6">
            <w:r w:rsidRPr="00053AC3">
              <w:t>172</w:t>
            </w:r>
          </w:p>
        </w:tc>
        <w:tc>
          <w:tcPr>
            <w:tcW w:w="709" w:type="dxa"/>
          </w:tcPr>
          <w:p w14:paraId="5D1914C3" w14:textId="77777777" w:rsidR="00281F31" w:rsidRPr="00053AC3" w:rsidRDefault="00281F31" w:rsidP="00E552D6"/>
        </w:tc>
      </w:tr>
      <w:tr w:rsidR="00281F31" w:rsidRPr="00053AC3" w14:paraId="49130186" w14:textId="77777777" w:rsidTr="00E552D6">
        <w:trPr>
          <w:trHeight w:val="870"/>
          <w:jc w:val="center"/>
        </w:trPr>
        <w:tc>
          <w:tcPr>
            <w:tcW w:w="494" w:type="dxa"/>
            <w:vMerge/>
          </w:tcPr>
          <w:p w14:paraId="41B275D2" w14:textId="77777777" w:rsidR="00281F31" w:rsidRPr="00053AC3" w:rsidRDefault="00281F31" w:rsidP="00E552D6"/>
        </w:tc>
        <w:tc>
          <w:tcPr>
            <w:tcW w:w="1952" w:type="dxa"/>
            <w:vMerge/>
            <w:shd w:val="clear" w:color="auto" w:fill="auto"/>
          </w:tcPr>
          <w:p w14:paraId="765ED872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2FA2817B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084E0D1A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5594183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3C3318BB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0F48851E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6C2798CD" w14:textId="77777777" w:rsidR="00281F31" w:rsidRPr="00053AC3" w:rsidRDefault="00281F31" w:rsidP="00E552D6">
            <w:r w:rsidRPr="00053AC3">
              <w:t>1088,2</w:t>
            </w:r>
          </w:p>
        </w:tc>
        <w:tc>
          <w:tcPr>
            <w:tcW w:w="850" w:type="dxa"/>
            <w:shd w:val="clear" w:color="auto" w:fill="auto"/>
          </w:tcPr>
          <w:p w14:paraId="461DE68F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851" w:type="dxa"/>
            <w:shd w:val="clear" w:color="auto" w:fill="auto"/>
          </w:tcPr>
          <w:p w14:paraId="0422DFFC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708" w:type="dxa"/>
            <w:shd w:val="clear" w:color="auto" w:fill="auto"/>
          </w:tcPr>
          <w:p w14:paraId="48F76677" w14:textId="77777777" w:rsidR="00281F31" w:rsidRPr="00053AC3" w:rsidRDefault="00281F31" w:rsidP="00E552D6">
            <w:r w:rsidRPr="00053AC3">
              <w:t>94,5</w:t>
            </w:r>
          </w:p>
        </w:tc>
        <w:tc>
          <w:tcPr>
            <w:tcW w:w="709" w:type="dxa"/>
          </w:tcPr>
          <w:p w14:paraId="5622CB9B" w14:textId="77777777" w:rsidR="00281F31" w:rsidRPr="00053AC3" w:rsidRDefault="00281F31" w:rsidP="00E552D6">
            <w:r w:rsidRPr="00053AC3">
              <w:t>36,2</w:t>
            </w:r>
          </w:p>
        </w:tc>
        <w:tc>
          <w:tcPr>
            <w:tcW w:w="851" w:type="dxa"/>
          </w:tcPr>
          <w:p w14:paraId="0FE9D420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850" w:type="dxa"/>
          </w:tcPr>
          <w:p w14:paraId="187B88CC" w14:textId="77777777" w:rsidR="00281F31" w:rsidRPr="00053AC3" w:rsidRDefault="00281F31" w:rsidP="00E552D6">
            <w:r w:rsidRPr="00053AC3">
              <w:t>62,5</w:t>
            </w:r>
          </w:p>
        </w:tc>
        <w:tc>
          <w:tcPr>
            <w:tcW w:w="900" w:type="dxa"/>
          </w:tcPr>
          <w:p w14:paraId="563BC44A" w14:textId="77777777" w:rsidR="00281F31" w:rsidRPr="00053AC3" w:rsidRDefault="00281F31" w:rsidP="00E552D6">
            <w:r w:rsidRPr="00053AC3">
              <w:t>179,0</w:t>
            </w:r>
          </w:p>
        </w:tc>
        <w:tc>
          <w:tcPr>
            <w:tcW w:w="1024" w:type="dxa"/>
          </w:tcPr>
          <w:p w14:paraId="4DE61DFA" w14:textId="77777777" w:rsidR="00281F31" w:rsidRPr="00053AC3" w:rsidRDefault="00281F31" w:rsidP="00E552D6">
            <w:r w:rsidRPr="00053AC3">
              <w:t>172</w:t>
            </w:r>
          </w:p>
        </w:tc>
        <w:tc>
          <w:tcPr>
            <w:tcW w:w="851" w:type="dxa"/>
          </w:tcPr>
          <w:p w14:paraId="1018EA85" w14:textId="77777777" w:rsidR="00281F31" w:rsidRPr="00053AC3" w:rsidRDefault="00281F31" w:rsidP="00E552D6">
            <w:r w:rsidRPr="00053AC3">
              <w:t>172</w:t>
            </w:r>
          </w:p>
        </w:tc>
        <w:tc>
          <w:tcPr>
            <w:tcW w:w="992" w:type="dxa"/>
          </w:tcPr>
          <w:p w14:paraId="26E9BCF8" w14:textId="77777777" w:rsidR="00281F31" w:rsidRPr="00053AC3" w:rsidRDefault="00281F31" w:rsidP="00E552D6">
            <w:r w:rsidRPr="00053AC3">
              <w:t>172</w:t>
            </w:r>
          </w:p>
        </w:tc>
        <w:tc>
          <w:tcPr>
            <w:tcW w:w="709" w:type="dxa"/>
          </w:tcPr>
          <w:p w14:paraId="700348F6" w14:textId="77777777" w:rsidR="00281F31" w:rsidRPr="00053AC3" w:rsidRDefault="00281F31" w:rsidP="00E552D6"/>
        </w:tc>
      </w:tr>
      <w:tr w:rsidR="00281F31" w:rsidRPr="00053AC3" w14:paraId="7C0844C5" w14:textId="77777777" w:rsidTr="00E552D6">
        <w:trPr>
          <w:jc w:val="center"/>
        </w:trPr>
        <w:tc>
          <w:tcPr>
            <w:tcW w:w="494" w:type="dxa"/>
          </w:tcPr>
          <w:p w14:paraId="792E4AC4" w14:textId="77777777" w:rsidR="00281F31" w:rsidRPr="00053AC3" w:rsidRDefault="00281F31" w:rsidP="00E552D6">
            <w:r w:rsidRPr="00053AC3">
              <w:t>11</w:t>
            </w:r>
          </w:p>
        </w:tc>
        <w:tc>
          <w:tcPr>
            <w:tcW w:w="1952" w:type="dxa"/>
            <w:shd w:val="clear" w:color="auto" w:fill="auto"/>
          </w:tcPr>
          <w:p w14:paraId="7FF74047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1</w:t>
            </w:r>
          </w:p>
          <w:p w14:paraId="4B69E665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3 </w:t>
            </w:r>
          </w:p>
          <w:p w14:paraId="38B87B3F" w14:textId="77777777" w:rsidR="00281F31" w:rsidRPr="00053AC3" w:rsidRDefault="00281F31" w:rsidP="00E552D6">
            <w:r w:rsidRPr="00053AC3">
              <w:rPr>
                <w:iCs/>
              </w:rPr>
              <w:t>…Осуществление мероприятий ГО и защита населения от чрезвычайных ситуаций природного и техногенного характера…………………….</w:t>
            </w:r>
          </w:p>
        </w:tc>
        <w:tc>
          <w:tcPr>
            <w:tcW w:w="1110" w:type="dxa"/>
            <w:shd w:val="clear" w:color="auto" w:fill="auto"/>
          </w:tcPr>
          <w:p w14:paraId="185CEF77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405B57F6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B4A46E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3B8E8074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64E2C3FF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6A85F004" w14:textId="77777777" w:rsidR="00281F31" w:rsidRPr="00053AC3" w:rsidRDefault="00281F31" w:rsidP="00E552D6">
            <w:r w:rsidRPr="00053AC3">
              <w:t>144,5</w:t>
            </w:r>
          </w:p>
        </w:tc>
        <w:tc>
          <w:tcPr>
            <w:tcW w:w="850" w:type="dxa"/>
            <w:shd w:val="clear" w:color="auto" w:fill="auto"/>
          </w:tcPr>
          <w:p w14:paraId="2F55B640" w14:textId="77777777" w:rsidR="00281F31" w:rsidRPr="00053AC3" w:rsidRDefault="00281F31" w:rsidP="00E552D6">
            <w:r w:rsidRPr="00053AC3">
              <w:t>50</w:t>
            </w:r>
          </w:p>
        </w:tc>
        <w:tc>
          <w:tcPr>
            <w:tcW w:w="851" w:type="dxa"/>
            <w:shd w:val="clear" w:color="auto" w:fill="auto"/>
          </w:tcPr>
          <w:p w14:paraId="063D8534" w14:textId="77777777" w:rsidR="00281F31" w:rsidRPr="00053AC3" w:rsidRDefault="00281F31" w:rsidP="00E552D6">
            <w:r w:rsidRPr="00053AC3">
              <w:t>50</w:t>
            </w:r>
          </w:p>
        </w:tc>
        <w:tc>
          <w:tcPr>
            <w:tcW w:w="708" w:type="dxa"/>
            <w:shd w:val="clear" w:color="auto" w:fill="auto"/>
          </w:tcPr>
          <w:p w14:paraId="012BC81A" w14:textId="77777777" w:rsidR="00281F31" w:rsidRPr="00053AC3" w:rsidRDefault="00281F31" w:rsidP="00E552D6">
            <w:r w:rsidRPr="00053AC3">
              <w:t>44,5</w:t>
            </w:r>
          </w:p>
        </w:tc>
        <w:tc>
          <w:tcPr>
            <w:tcW w:w="709" w:type="dxa"/>
          </w:tcPr>
          <w:p w14:paraId="07A8475E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851" w:type="dxa"/>
          </w:tcPr>
          <w:p w14:paraId="5DC6A449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850" w:type="dxa"/>
          </w:tcPr>
          <w:p w14:paraId="28996045" w14:textId="77777777" w:rsidR="00281F31" w:rsidRPr="00053AC3" w:rsidRDefault="00281F31" w:rsidP="00E552D6"/>
        </w:tc>
        <w:tc>
          <w:tcPr>
            <w:tcW w:w="900" w:type="dxa"/>
          </w:tcPr>
          <w:p w14:paraId="1F0F0DD6" w14:textId="77777777" w:rsidR="00281F31" w:rsidRPr="00053AC3" w:rsidRDefault="00281F31" w:rsidP="00E552D6"/>
        </w:tc>
        <w:tc>
          <w:tcPr>
            <w:tcW w:w="1024" w:type="dxa"/>
          </w:tcPr>
          <w:p w14:paraId="1F928B42" w14:textId="77777777" w:rsidR="00281F31" w:rsidRPr="00053AC3" w:rsidRDefault="00281F31" w:rsidP="00E552D6"/>
        </w:tc>
        <w:tc>
          <w:tcPr>
            <w:tcW w:w="851" w:type="dxa"/>
          </w:tcPr>
          <w:p w14:paraId="53F52583" w14:textId="77777777" w:rsidR="00281F31" w:rsidRPr="00053AC3" w:rsidRDefault="00281F31" w:rsidP="00E552D6"/>
        </w:tc>
        <w:tc>
          <w:tcPr>
            <w:tcW w:w="992" w:type="dxa"/>
          </w:tcPr>
          <w:p w14:paraId="7EACF7D1" w14:textId="77777777" w:rsidR="00281F31" w:rsidRPr="00053AC3" w:rsidRDefault="00281F31" w:rsidP="00E552D6"/>
        </w:tc>
        <w:tc>
          <w:tcPr>
            <w:tcW w:w="709" w:type="dxa"/>
          </w:tcPr>
          <w:p w14:paraId="4CABF5FA" w14:textId="77777777" w:rsidR="00281F31" w:rsidRPr="00053AC3" w:rsidRDefault="00281F31" w:rsidP="00E552D6"/>
        </w:tc>
      </w:tr>
      <w:tr w:rsidR="00281F31" w:rsidRPr="00053AC3" w14:paraId="15B3F144" w14:textId="77777777" w:rsidTr="00E552D6">
        <w:trPr>
          <w:jc w:val="center"/>
        </w:trPr>
        <w:tc>
          <w:tcPr>
            <w:tcW w:w="494" w:type="dxa"/>
          </w:tcPr>
          <w:p w14:paraId="6443284F" w14:textId="77777777" w:rsidR="00281F31" w:rsidRPr="00053AC3" w:rsidRDefault="00281F31" w:rsidP="00E552D6">
            <w:r w:rsidRPr="00053AC3">
              <w:t>12</w:t>
            </w:r>
          </w:p>
        </w:tc>
        <w:tc>
          <w:tcPr>
            <w:tcW w:w="1952" w:type="dxa"/>
            <w:shd w:val="clear" w:color="auto" w:fill="auto"/>
          </w:tcPr>
          <w:p w14:paraId="7F6E4A84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2</w:t>
            </w:r>
          </w:p>
          <w:p w14:paraId="452DB8C4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3 </w:t>
            </w:r>
          </w:p>
          <w:p w14:paraId="06161923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…</w:t>
            </w:r>
            <w:r w:rsidRPr="00053AC3">
              <w:t xml:space="preserve">Пожарная безопасность на территории </w:t>
            </w:r>
            <w:r w:rsidRPr="00053AC3">
              <w:lastRenderedPageBreak/>
              <w:t>сельского поселения…………………….</w:t>
            </w:r>
          </w:p>
        </w:tc>
        <w:tc>
          <w:tcPr>
            <w:tcW w:w="1110" w:type="dxa"/>
            <w:shd w:val="clear" w:color="auto" w:fill="auto"/>
          </w:tcPr>
          <w:p w14:paraId="18CF16B4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lastRenderedPageBreak/>
              <w:t>Ответственный исполнитель</w:t>
            </w:r>
          </w:p>
          <w:p w14:paraId="5BA6B9B3" w14:textId="77777777" w:rsidR="00281F31" w:rsidRPr="00053AC3" w:rsidRDefault="00281F31" w:rsidP="00E552D6">
            <w:r w:rsidRPr="00053AC3">
              <w:t xml:space="preserve">Администрация </w:t>
            </w:r>
            <w:r w:rsidRPr="00053AC3">
              <w:lastRenderedPageBreak/>
              <w:t>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262EFEB7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73EE8187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1FEC0A1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3D4BB327" w14:textId="77777777" w:rsidR="00281F31" w:rsidRPr="00053AC3" w:rsidRDefault="00281F31" w:rsidP="00E552D6">
            <w:r w:rsidRPr="00053AC3">
              <w:t>631,7</w:t>
            </w:r>
          </w:p>
        </w:tc>
        <w:tc>
          <w:tcPr>
            <w:tcW w:w="850" w:type="dxa"/>
            <w:shd w:val="clear" w:color="auto" w:fill="auto"/>
          </w:tcPr>
          <w:p w14:paraId="1C24ABBF" w14:textId="77777777" w:rsidR="00281F31" w:rsidRPr="00053AC3" w:rsidRDefault="00281F31" w:rsidP="00E552D6">
            <w:r w:rsidRPr="00053AC3">
              <w:t>50</w:t>
            </w:r>
          </w:p>
        </w:tc>
        <w:tc>
          <w:tcPr>
            <w:tcW w:w="851" w:type="dxa"/>
            <w:shd w:val="clear" w:color="auto" w:fill="auto"/>
          </w:tcPr>
          <w:p w14:paraId="45DD8A4A" w14:textId="77777777" w:rsidR="00281F31" w:rsidRPr="00053AC3" w:rsidRDefault="00281F31" w:rsidP="00E552D6">
            <w:r w:rsidRPr="00053AC3">
              <w:t>50</w:t>
            </w:r>
          </w:p>
        </w:tc>
        <w:tc>
          <w:tcPr>
            <w:tcW w:w="708" w:type="dxa"/>
            <w:shd w:val="clear" w:color="auto" w:fill="auto"/>
          </w:tcPr>
          <w:p w14:paraId="5F0F12CC" w14:textId="77777777" w:rsidR="00281F31" w:rsidRPr="00053AC3" w:rsidRDefault="00281F31" w:rsidP="00E552D6">
            <w:r w:rsidRPr="00053AC3">
              <w:t>50</w:t>
            </w:r>
          </w:p>
        </w:tc>
        <w:tc>
          <w:tcPr>
            <w:tcW w:w="709" w:type="dxa"/>
          </w:tcPr>
          <w:p w14:paraId="6050F4BF" w14:textId="77777777" w:rsidR="00281F31" w:rsidRPr="00053AC3" w:rsidRDefault="00281F31" w:rsidP="00E552D6">
            <w:r w:rsidRPr="00053AC3">
              <w:t>36,2</w:t>
            </w:r>
          </w:p>
        </w:tc>
        <w:tc>
          <w:tcPr>
            <w:tcW w:w="851" w:type="dxa"/>
          </w:tcPr>
          <w:p w14:paraId="1CCA3F05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850" w:type="dxa"/>
          </w:tcPr>
          <w:p w14:paraId="15E0716B" w14:textId="77777777" w:rsidR="00281F31" w:rsidRPr="00053AC3" w:rsidRDefault="00281F31" w:rsidP="00E552D6">
            <w:r w:rsidRPr="00053AC3">
              <w:t>38,5</w:t>
            </w:r>
          </w:p>
        </w:tc>
        <w:tc>
          <w:tcPr>
            <w:tcW w:w="900" w:type="dxa"/>
          </w:tcPr>
          <w:p w14:paraId="5E6BDE1A" w14:textId="77777777" w:rsidR="00281F31" w:rsidRPr="00053AC3" w:rsidRDefault="00281F31" w:rsidP="00E552D6">
            <w:r w:rsidRPr="00053AC3">
              <w:t>107</w:t>
            </w:r>
          </w:p>
        </w:tc>
        <w:tc>
          <w:tcPr>
            <w:tcW w:w="1024" w:type="dxa"/>
          </w:tcPr>
          <w:p w14:paraId="6B34692E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851" w:type="dxa"/>
          </w:tcPr>
          <w:p w14:paraId="54B3EC77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992" w:type="dxa"/>
          </w:tcPr>
          <w:p w14:paraId="15837AA8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709" w:type="dxa"/>
          </w:tcPr>
          <w:p w14:paraId="7005484F" w14:textId="77777777" w:rsidR="00281F31" w:rsidRPr="00053AC3" w:rsidRDefault="00281F31" w:rsidP="00E552D6"/>
        </w:tc>
      </w:tr>
      <w:tr w:rsidR="00281F31" w:rsidRPr="00053AC3" w14:paraId="4F68213E" w14:textId="77777777" w:rsidTr="00E552D6">
        <w:trPr>
          <w:jc w:val="center"/>
        </w:trPr>
        <w:tc>
          <w:tcPr>
            <w:tcW w:w="494" w:type="dxa"/>
          </w:tcPr>
          <w:p w14:paraId="333B8D34" w14:textId="77777777" w:rsidR="00281F31" w:rsidRPr="00053AC3" w:rsidRDefault="00281F31" w:rsidP="00E552D6"/>
        </w:tc>
        <w:tc>
          <w:tcPr>
            <w:tcW w:w="1952" w:type="dxa"/>
            <w:shd w:val="clear" w:color="auto" w:fill="auto"/>
          </w:tcPr>
          <w:p w14:paraId="0EA4D305" w14:textId="77777777" w:rsidR="00281F31" w:rsidRPr="00053AC3" w:rsidRDefault="00281F31" w:rsidP="00E552D6">
            <w:r w:rsidRPr="00053AC3"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терроистических и экстремистских действий, оборудованных системами видеонаблюдения".</w:t>
            </w:r>
          </w:p>
        </w:tc>
        <w:tc>
          <w:tcPr>
            <w:tcW w:w="1110" w:type="dxa"/>
            <w:shd w:val="clear" w:color="auto" w:fill="auto"/>
          </w:tcPr>
          <w:p w14:paraId="64401319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09298D56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1A1FDB4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32B4399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3DCD2F81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03A4496D" w14:textId="77777777" w:rsidR="00281F31" w:rsidRPr="00053AC3" w:rsidRDefault="00281F31" w:rsidP="00E552D6">
            <w:r w:rsidRPr="00053AC3">
              <w:t>312</w:t>
            </w:r>
          </w:p>
        </w:tc>
        <w:tc>
          <w:tcPr>
            <w:tcW w:w="850" w:type="dxa"/>
            <w:shd w:val="clear" w:color="auto" w:fill="auto"/>
          </w:tcPr>
          <w:p w14:paraId="50A17ABE" w14:textId="77777777" w:rsidR="00281F31" w:rsidRPr="00053AC3" w:rsidRDefault="00281F31" w:rsidP="00E552D6"/>
        </w:tc>
        <w:tc>
          <w:tcPr>
            <w:tcW w:w="851" w:type="dxa"/>
            <w:shd w:val="clear" w:color="auto" w:fill="auto"/>
          </w:tcPr>
          <w:p w14:paraId="5DEEA1F0" w14:textId="77777777" w:rsidR="00281F31" w:rsidRPr="00053AC3" w:rsidRDefault="00281F31" w:rsidP="00E552D6"/>
        </w:tc>
        <w:tc>
          <w:tcPr>
            <w:tcW w:w="708" w:type="dxa"/>
            <w:shd w:val="clear" w:color="auto" w:fill="auto"/>
          </w:tcPr>
          <w:p w14:paraId="26C76901" w14:textId="77777777" w:rsidR="00281F31" w:rsidRPr="00053AC3" w:rsidRDefault="00281F31" w:rsidP="00E552D6"/>
        </w:tc>
        <w:tc>
          <w:tcPr>
            <w:tcW w:w="709" w:type="dxa"/>
          </w:tcPr>
          <w:p w14:paraId="4B1405A8" w14:textId="77777777" w:rsidR="00281F31" w:rsidRPr="00053AC3" w:rsidRDefault="00281F31" w:rsidP="00E552D6"/>
        </w:tc>
        <w:tc>
          <w:tcPr>
            <w:tcW w:w="851" w:type="dxa"/>
          </w:tcPr>
          <w:p w14:paraId="5A29E402" w14:textId="77777777" w:rsidR="00281F31" w:rsidRPr="00053AC3" w:rsidRDefault="00281F31" w:rsidP="00E552D6"/>
        </w:tc>
        <w:tc>
          <w:tcPr>
            <w:tcW w:w="850" w:type="dxa"/>
          </w:tcPr>
          <w:p w14:paraId="141D02BC" w14:textId="77777777" w:rsidR="00281F31" w:rsidRPr="00053AC3" w:rsidRDefault="00281F31" w:rsidP="00E552D6">
            <w:r w:rsidRPr="00053AC3">
              <w:t>24</w:t>
            </w:r>
          </w:p>
        </w:tc>
        <w:tc>
          <w:tcPr>
            <w:tcW w:w="900" w:type="dxa"/>
          </w:tcPr>
          <w:p w14:paraId="37FEB040" w14:textId="77777777" w:rsidR="00281F31" w:rsidRPr="00053AC3" w:rsidRDefault="00281F31" w:rsidP="00E552D6">
            <w:r w:rsidRPr="00053AC3">
              <w:t>72</w:t>
            </w:r>
          </w:p>
        </w:tc>
        <w:tc>
          <w:tcPr>
            <w:tcW w:w="1024" w:type="dxa"/>
          </w:tcPr>
          <w:p w14:paraId="40BC6BCE" w14:textId="77777777" w:rsidR="00281F31" w:rsidRPr="00053AC3" w:rsidRDefault="00281F31" w:rsidP="00E552D6">
            <w:r w:rsidRPr="00053AC3">
              <w:t>72</w:t>
            </w:r>
          </w:p>
        </w:tc>
        <w:tc>
          <w:tcPr>
            <w:tcW w:w="851" w:type="dxa"/>
          </w:tcPr>
          <w:p w14:paraId="17808E89" w14:textId="77777777" w:rsidR="00281F31" w:rsidRPr="00053AC3" w:rsidRDefault="00281F31" w:rsidP="00E552D6">
            <w:r w:rsidRPr="00053AC3">
              <w:t>72</w:t>
            </w:r>
          </w:p>
        </w:tc>
        <w:tc>
          <w:tcPr>
            <w:tcW w:w="992" w:type="dxa"/>
          </w:tcPr>
          <w:p w14:paraId="39E8E94C" w14:textId="77777777" w:rsidR="00281F31" w:rsidRPr="00053AC3" w:rsidRDefault="00281F31" w:rsidP="00E552D6">
            <w:r w:rsidRPr="00053AC3">
              <w:t>72</w:t>
            </w:r>
          </w:p>
        </w:tc>
        <w:tc>
          <w:tcPr>
            <w:tcW w:w="709" w:type="dxa"/>
          </w:tcPr>
          <w:p w14:paraId="374AE60C" w14:textId="77777777" w:rsidR="00281F31" w:rsidRPr="00053AC3" w:rsidRDefault="00281F31" w:rsidP="00E552D6"/>
        </w:tc>
      </w:tr>
      <w:tr w:rsidR="00281F31" w:rsidRPr="00053AC3" w14:paraId="102FE852" w14:textId="77777777" w:rsidTr="00E552D6">
        <w:trPr>
          <w:trHeight w:val="404"/>
          <w:jc w:val="center"/>
        </w:trPr>
        <w:tc>
          <w:tcPr>
            <w:tcW w:w="494" w:type="dxa"/>
            <w:vMerge w:val="restart"/>
          </w:tcPr>
          <w:p w14:paraId="68D01AEB" w14:textId="77777777" w:rsidR="00281F31" w:rsidRPr="00053AC3" w:rsidRDefault="00281F31" w:rsidP="00E552D6">
            <w:r w:rsidRPr="00053AC3">
              <w:t>13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12A58995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Подпрограмма 4</w:t>
            </w:r>
          </w:p>
          <w:p w14:paraId="739BD54B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 xml:space="preserve">«Создание системы эффективного муниципального управления в сельском поселении </w:t>
            </w:r>
            <w:r w:rsidRPr="00053AC3">
              <w:t>Кузьмино-Отвержский</w:t>
            </w:r>
            <w:r w:rsidRPr="00053AC3">
              <w:rPr>
                <w:b/>
              </w:rPr>
              <w:t xml:space="preserve"> 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14:paraId="3C5298FB" w14:textId="77777777" w:rsidR="00281F31" w:rsidRPr="00053AC3" w:rsidRDefault="00281F31" w:rsidP="00E552D6">
            <w:r w:rsidRPr="00053AC3">
              <w:t>Всего</w:t>
            </w:r>
          </w:p>
        </w:tc>
        <w:tc>
          <w:tcPr>
            <w:tcW w:w="567" w:type="dxa"/>
            <w:shd w:val="clear" w:color="auto" w:fill="auto"/>
          </w:tcPr>
          <w:p w14:paraId="47C39D0A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366C69E4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782720D3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1023260E" w14:textId="77777777" w:rsidR="00281F31" w:rsidRPr="00053AC3" w:rsidRDefault="00281F31" w:rsidP="00E552D6">
            <w:r w:rsidRPr="00053AC3">
              <w:t>7105,4</w:t>
            </w:r>
          </w:p>
        </w:tc>
        <w:tc>
          <w:tcPr>
            <w:tcW w:w="850" w:type="dxa"/>
            <w:shd w:val="clear" w:color="auto" w:fill="auto"/>
          </w:tcPr>
          <w:p w14:paraId="2F77B40A" w14:textId="77777777" w:rsidR="00281F31" w:rsidRPr="00053AC3" w:rsidRDefault="00281F31" w:rsidP="00E552D6">
            <w:r w:rsidRPr="00053AC3">
              <w:t>470</w:t>
            </w:r>
          </w:p>
        </w:tc>
        <w:tc>
          <w:tcPr>
            <w:tcW w:w="851" w:type="dxa"/>
            <w:shd w:val="clear" w:color="auto" w:fill="auto"/>
          </w:tcPr>
          <w:p w14:paraId="1E42AC04" w14:textId="77777777" w:rsidR="00281F31" w:rsidRPr="00053AC3" w:rsidRDefault="00281F31" w:rsidP="00E552D6">
            <w:r w:rsidRPr="00053AC3">
              <w:t>1002</w:t>
            </w:r>
          </w:p>
        </w:tc>
        <w:tc>
          <w:tcPr>
            <w:tcW w:w="708" w:type="dxa"/>
            <w:shd w:val="clear" w:color="auto" w:fill="auto"/>
          </w:tcPr>
          <w:p w14:paraId="7ECDDAC2" w14:textId="77777777" w:rsidR="00281F31" w:rsidRPr="00053AC3" w:rsidRDefault="00281F31" w:rsidP="00E552D6">
            <w:r w:rsidRPr="00053AC3">
              <w:t>1240,6</w:t>
            </w:r>
          </w:p>
        </w:tc>
        <w:tc>
          <w:tcPr>
            <w:tcW w:w="709" w:type="dxa"/>
          </w:tcPr>
          <w:p w14:paraId="3A4E455B" w14:textId="77777777" w:rsidR="00281F31" w:rsidRPr="00053AC3" w:rsidRDefault="00281F31" w:rsidP="00E552D6">
            <w:r w:rsidRPr="00053AC3">
              <w:t>748,4</w:t>
            </w:r>
          </w:p>
        </w:tc>
        <w:tc>
          <w:tcPr>
            <w:tcW w:w="851" w:type="dxa"/>
          </w:tcPr>
          <w:p w14:paraId="67C777B7" w14:textId="77777777" w:rsidR="00281F31" w:rsidRPr="00053AC3" w:rsidRDefault="00281F31" w:rsidP="00E552D6">
            <w:r w:rsidRPr="00053AC3">
              <w:t>393,6</w:t>
            </w:r>
          </w:p>
        </w:tc>
        <w:tc>
          <w:tcPr>
            <w:tcW w:w="850" w:type="dxa"/>
          </w:tcPr>
          <w:p w14:paraId="6A48A881" w14:textId="77777777" w:rsidR="00281F31" w:rsidRPr="00053AC3" w:rsidRDefault="00281F31" w:rsidP="00E552D6">
            <w:r w:rsidRPr="00053AC3">
              <w:t>874,1</w:t>
            </w:r>
          </w:p>
        </w:tc>
        <w:tc>
          <w:tcPr>
            <w:tcW w:w="900" w:type="dxa"/>
          </w:tcPr>
          <w:p w14:paraId="007554D4" w14:textId="77777777" w:rsidR="00281F31" w:rsidRPr="00053AC3" w:rsidRDefault="00281F31" w:rsidP="00E552D6">
            <w:r w:rsidRPr="00053AC3">
              <w:t>985,6</w:t>
            </w:r>
          </w:p>
        </w:tc>
        <w:tc>
          <w:tcPr>
            <w:tcW w:w="1024" w:type="dxa"/>
          </w:tcPr>
          <w:p w14:paraId="3043F513" w14:textId="77777777" w:rsidR="00281F31" w:rsidRPr="00053AC3" w:rsidRDefault="00281F31" w:rsidP="00E552D6">
            <w:r w:rsidRPr="00053AC3">
              <w:t>711,1</w:t>
            </w:r>
          </w:p>
        </w:tc>
        <w:tc>
          <w:tcPr>
            <w:tcW w:w="851" w:type="dxa"/>
          </w:tcPr>
          <w:p w14:paraId="3A1DAC40" w14:textId="77777777" w:rsidR="00281F31" w:rsidRPr="00053AC3" w:rsidRDefault="00281F31" w:rsidP="00E552D6">
            <w:r w:rsidRPr="00053AC3">
              <w:t>340,0</w:t>
            </w:r>
          </w:p>
        </w:tc>
        <w:tc>
          <w:tcPr>
            <w:tcW w:w="992" w:type="dxa"/>
          </w:tcPr>
          <w:p w14:paraId="1F65EA22" w14:textId="77777777" w:rsidR="00281F31" w:rsidRPr="00053AC3" w:rsidRDefault="00281F31" w:rsidP="00E552D6">
            <w:r w:rsidRPr="00053AC3">
              <w:t>340,0</w:t>
            </w:r>
          </w:p>
        </w:tc>
        <w:tc>
          <w:tcPr>
            <w:tcW w:w="709" w:type="dxa"/>
          </w:tcPr>
          <w:p w14:paraId="23D3D21A" w14:textId="77777777" w:rsidR="00281F31" w:rsidRPr="00053AC3" w:rsidRDefault="00281F31" w:rsidP="00E552D6"/>
        </w:tc>
      </w:tr>
      <w:tr w:rsidR="00281F31" w:rsidRPr="00053AC3" w14:paraId="25DECF7B" w14:textId="77777777" w:rsidTr="00E552D6">
        <w:trPr>
          <w:jc w:val="center"/>
        </w:trPr>
        <w:tc>
          <w:tcPr>
            <w:tcW w:w="494" w:type="dxa"/>
            <w:vMerge/>
          </w:tcPr>
          <w:p w14:paraId="18F04019" w14:textId="77777777" w:rsidR="00281F31" w:rsidRPr="00053AC3" w:rsidRDefault="00281F31" w:rsidP="00E552D6"/>
        </w:tc>
        <w:tc>
          <w:tcPr>
            <w:tcW w:w="1952" w:type="dxa"/>
            <w:vMerge/>
            <w:shd w:val="clear" w:color="auto" w:fill="auto"/>
          </w:tcPr>
          <w:p w14:paraId="53D7BC4C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165F98D0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6C7617EF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9812AC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3B51FC90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535300F8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32591013" w14:textId="77777777" w:rsidR="00281F31" w:rsidRPr="00053AC3" w:rsidRDefault="00281F31" w:rsidP="00E552D6">
            <w:r w:rsidRPr="00053AC3">
              <w:t>7105,4</w:t>
            </w:r>
          </w:p>
        </w:tc>
        <w:tc>
          <w:tcPr>
            <w:tcW w:w="850" w:type="dxa"/>
            <w:shd w:val="clear" w:color="auto" w:fill="auto"/>
          </w:tcPr>
          <w:p w14:paraId="1DCA648C" w14:textId="77777777" w:rsidR="00281F31" w:rsidRPr="00053AC3" w:rsidRDefault="00281F31" w:rsidP="00E552D6">
            <w:r w:rsidRPr="00053AC3">
              <w:t>470</w:t>
            </w:r>
          </w:p>
        </w:tc>
        <w:tc>
          <w:tcPr>
            <w:tcW w:w="851" w:type="dxa"/>
            <w:shd w:val="clear" w:color="auto" w:fill="auto"/>
          </w:tcPr>
          <w:p w14:paraId="788018CF" w14:textId="77777777" w:rsidR="00281F31" w:rsidRPr="00053AC3" w:rsidRDefault="00281F31" w:rsidP="00E552D6">
            <w:r w:rsidRPr="00053AC3">
              <w:t>1002</w:t>
            </w:r>
          </w:p>
        </w:tc>
        <w:tc>
          <w:tcPr>
            <w:tcW w:w="708" w:type="dxa"/>
            <w:shd w:val="clear" w:color="auto" w:fill="auto"/>
          </w:tcPr>
          <w:p w14:paraId="6544C81D" w14:textId="77777777" w:rsidR="00281F31" w:rsidRPr="00053AC3" w:rsidRDefault="00281F31" w:rsidP="00E552D6">
            <w:r w:rsidRPr="00053AC3">
              <w:t>1240,6</w:t>
            </w:r>
          </w:p>
        </w:tc>
        <w:tc>
          <w:tcPr>
            <w:tcW w:w="709" w:type="dxa"/>
          </w:tcPr>
          <w:p w14:paraId="1ABDF7C0" w14:textId="77777777" w:rsidR="00281F31" w:rsidRPr="00053AC3" w:rsidRDefault="00281F31" w:rsidP="00E552D6">
            <w:r w:rsidRPr="00053AC3">
              <w:t>748,4</w:t>
            </w:r>
          </w:p>
        </w:tc>
        <w:tc>
          <w:tcPr>
            <w:tcW w:w="851" w:type="dxa"/>
          </w:tcPr>
          <w:p w14:paraId="04D633DB" w14:textId="77777777" w:rsidR="00281F31" w:rsidRPr="00053AC3" w:rsidRDefault="00281F31" w:rsidP="00E552D6">
            <w:r w:rsidRPr="00053AC3">
              <w:t>393,6</w:t>
            </w:r>
          </w:p>
        </w:tc>
        <w:tc>
          <w:tcPr>
            <w:tcW w:w="850" w:type="dxa"/>
          </w:tcPr>
          <w:p w14:paraId="28900764" w14:textId="77777777" w:rsidR="00281F31" w:rsidRPr="00053AC3" w:rsidRDefault="00281F31" w:rsidP="00E552D6">
            <w:r w:rsidRPr="00053AC3">
              <w:t>874,1</w:t>
            </w:r>
          </w:p>
        </w:tc>
        <w:tc>
          <w:tcPr>
            <w:tcW w:w="900" w:type="dxa"/>
          </w:tcPr>
          <w:p w14:paraId="38784EF6" w14:textId="77777777" w:rsidR="00281F31" w:rsidRPr="00053AC3" w:rsidRDefault="00281F31" w:rsidP="00E552D6">
            <w:r w:rsidRPr="00053AC3">
              <w:t>985,6</w:t>
            </w:r>
          </w:p>
        </w:tc>
        <w:tc>
          <w:tcPr>
            <w:tcW w:w="1024" w:type="dxa"/>
          </w:tcPr>
          <w:p w14:paraId="7A79FFB7" w14:textId="77777777" w:rsidR="00281F31" w:rsidRPr="00053AC3" w:rsidRDefault="00281F31" w:rsidP="00E552D6">
            <w:r w:rsidRPr="00053AC3">
              <w:t>711,1</w:t>
            </w:r>
          </w:p>
        </w:tc>
        <w:tc>
          <w:tcPr>
            <w:tcW w:w="851" w:type="dxa"/>
          </w:tcPr>
          <w:p w14:paraId="35541335" w14:textId="77777777" w:rsidR="00281F31" w:rsidRPr="00053AC3" w:rsidRDefault="00281F31" w:rsidP="00E552D6">
            <w:r w:rsidRPr="00053AC3">
              <w:t>340,0</w:t>
            </w:r>
          </w:p>
        </w:tc>
        <w:tc>
          <w:tcPr>
            <w:tcW w:w="992" w:type="dxa"/>
          </w:tcPr>
          <w:p w14:paraId="75719851" w14:textId="77777777" w:rsidR="00281F31" w:rsidRPr="00053AC3" w:rsidRDefault="00281F31" w:rsidP="00E552D6">
            <w:r w:rsidRPr="00053AC3">
              <w:t>340,0</w:t>
            </w:r>
          </w:p>
        </w:tc>
        <w:tc>
          <w:tcPr>
            <w:tcW w:w="709" w:type="dxa"/>
          </w:tcPr>
          <w:p w14:paraId="21ED40E2" w14:textId="77777777" w:rsidR="00281F31" w:rsidRPr="00053AC3" w:rsidRDefault="00281F31" w:rsidP="00E552D6"/>
        </w:tc>
      </w:tr>
      <w:tr w:rsidR="00281F31" w:rsidRPr="00053AC3" w14:paraId="46E257B9" w14:textId="77777777" w:rsidTr="00E552D6">
        <w:trPr>
          <w:jc w:val="center"/>
        </w:trPr>
        <w:tc>
          <w:tcPr>
            <w:tcW w:w="494" w:type="dxa"/>
          </w:tcPr>
          <w:p w14:paraId="6FCA700E" w14:textId="77777777" w:rsidR="00281F31" w:rsidRPr="00053AC3" w:rsidRDefault="00281F31" w:rsidP="00E552D6">
            <w:r w:rsidRPr="00053AC3">
              <w:t>14</w:t>
            </w:r>
          </w:p>
        </w:tc>
        <w:tc>
          <w:tcPr>
            <w:tcW w:w="1952" w:type="dxa"/>
            <w:shd w:val="clear" w:color="auto" w:fill="auto"/>
          </w:tcPr>
          <w:p w14:paraId="4439C923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1</w:t>
            </w:r>
          </w:p>
          <w:p w14:paraId="77E62DE3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4 </w:t>
            </w:r>
          </w:p>
          <w:p w14:paraId="547B4610" w14:textId="77777777" w:rsidR="00281F31" w:rsidRPr="00053AC3" w:rsidRDefault="00281F31" w:rsidP="00E552D6">
            <w:r w:rsidRPr="00053AC3">
              <w:t>Сопровождение сетевого программного обеспечения по электронному ведению похозяйственного учета</w:t>
            </w:r>
          </w:p>
        </w:tc>
        <w:tc>
          <w:tcPr>
            <w:tcW w:w="1110" w:type="dxa"/>
            <w:shd w:val="clear" w:color="auto" w:fill="auto"/>
          </w:tcPr>
          <w:p w14:paraId="183BC389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47C90B94" w14:textId="77777777" w:rsidR="00281F31" w:rsidRPr="00053AC3" w:rsidRDefault="00281F31" w:rsidP="00E552D6">
            <w:r w:rsidRPr="00053AC3">
              <w:t xml:space="preserve">Администрация сельского поселения Кузьмино-Отвержский </w:t>
            </w:r>
          </w:p>
          <w:p w14:paraId="06CDF813" w14:textId="77777777" w:rsidR="00281F31" w:rsidRPr="00053AC3" w:rsidRDefault="00281F31" w:rsidP="00E552D6">
            <w:r w:rsidRPr="00053AC3">
              <w:t>сельсовет</w:t>
            </w:r>
          </w:p>
        </w:tc>
        <w:tc>
          <w:tcPr>
            <w:tcW w:w="567" w:type="dxa"/>
            <w:shd w:val="clear" w:color="auto" w:fill="auto"/>
          </w:tcPr>
          <w:p w14:paraId="26B2931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2BC0ECC9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2348AD4B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362CDAA8" w14:textId="77777777" w:rsidR="00281F31" w:rsidRPr="00053AC3" w:rsidRDefault="00281F31" w:rsidP="00E552D6">
            <w:r w:rsidRPr="00053AC3">
              <w:t>133</w:t>
            </w:r>
          </w:p>
        </w:tc>
        <w:tc>
          <w:tcPr>
            <w:tcW w:w="850" w:type="dxa"/>
            <w:shd w:val="clear" w:color="auto" w:fill="auto"/>
          </w:tcPr>
          <w:p w14:paraId="71CD32A6" w14:textId="77777777" w:rsidR="00281F31" w:rsidRPr="00053AC3" w:rsidRDefault="00281F31" w:rsidP="00E552D6">
            <w:r w:rsidRPr="00053AC3">
              <w:t>13</w:t>
            </w:r>
          </w:p>
        </w:tc>
        <w:tc>
          <w:tcPr>
            <w:tcW w:w="851" w:type="dxa"/>
            <w:shd w:val="clear" w:color="auto" w:fill="auto"/>
          </w:tcPr>
          <w:p w14:paraId="681CFF6A" w14:textId="77777777" w:rsidR="00281F31" w:rsidRPr="00053AC3" w:rsidRDefault="00281F31" w:rsidP="00E552D6">
            <w:r w:rsidRPr="00053AC3">
              <w:t>13</w:t>
            </w:r>
          </w:p>
        </w:tc>
        <w:tc>
          <w:tcPr>
            <w:tcW w:w="708" w:type="dxa"/>
            <w:shd w:val="clear" w:color="auto" w:fill="auto"/>
          </w:tcPr>
          <w:p w14:paraId="3B7F821D" w14:textId="77777777" w:rsidR="00281F31" w:rsidRPr="00053AC3" w:rsidRDefault="00281F31" w:rsidP="00E552D6">
            <w:r w:rsidRPr="00053AC3">
              <w:t>13</w:t>
            </w:r>
          </w:p>
        </w:tc>
        <w:tc>
          <w:tcPr>
            <w:tcW w:w="709" w:type="dxa"/>
          </w:tcPr>
          <w:p w14:paraId="25AF6F00" w14:textId="77777777" w:rsidR="00281F31" w:rsidRPr="00053AC3" w:rsidRDefault="00281F31" w:rsidP="00E552D6">
            <w:r w:rsidRPr="00053AC3">
              <w:t>13</w:t>
            </w:r>
          </w:p>
        </w:tc>
        <w:tc>
          <w:tcPr>
            <w:tcW w:w="851" w:type="dxa"/>
          </w:tcPr>
          <w:p w14:paraId="56420C05" w14:textId="77777777" w:rsidR="00281F31" w:rsidRPr="00053AC3" w:rsidRDefault="00281F31" w:rsidP="00E552D6">
            <w:r w:rsidRPr="00053AC3">
              <w:t>7</w:t>
            </w:r>
          </w:p>
        </w:tc>
        <w:tc>
          <w:tcPr>
            <w:tcW w:w="850" w:type="dxa"/>
          </w:tcPr>
          <w:p w14:paraId="3ED3FE6C" w14:textId="77777777" w:rsidR="00281F31" w:rsidRPr="00053AC3" w:rsidRDefault="00281F31" w:rsidP="00E552D6">
            <w:r w:rsidRPr="00053AC3">
              <w:t>14</w:t>
            </w:r>
          </w:p>
        </w:tc>
        <w:tc>
          <w:tcPr>
            <w:tcW w:w="900" w:type="dxa"/>
          </w:tcPr>
          <w:p w14:paraId="65D45092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1024" w:type="dxa"/>
          </w:tcPr>
          <w:p w14:paraId="1D23DAFD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851" w:type="dxa"/>
          </w:tcPr>
          <w:p w14:paraId="0394EF9C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992" w:type="dxa"/>
          </w:tcPr>
          <w:p w14:paraId="03B8E308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709" w:type="dxa"/>
          </w:tcPr>
          <w:p w14:paraId="66EA5596" w14:textId="77777777" w:rsidR="00281F31" w:rsidRPr="00053AC3" w:rsidRDefault="00281F31" w:rsidP="00E552D6"/>
        </w:tc>
      </w:tr>
      <w:tr w:rsidR="00281F31" w:rsidRPr="00053AC3" w14:paraId="44566EFB" w14:textId="77777777" w:rsidTr="00E552D6">
        <w:trPr>
          <w:jc w:val="center"/>
        </w:trPr>
        <w:tc>
          <w:tcPr>
            <w:tcW w:w="494" w:type="dxa"/>
          </w:tcPr>
          <w:p w14:paraId="744C3430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1952" w:type="dxa"/>
            <w:shd w:val="clear" w:color="auto" w:fill="auto"/>
          </w:tcPr>
          <w:p w14:paraId="2A7B096E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2</w:t>
            </w:r>
          </w:p>
          <w:p w14:paraId="4D257B54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4 </w:t>
            </w:r>
          </w:p>
          <w:p w14:paraId="31F93276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iCs/>
              </w:rPr>
              <w:t>…Приобретение информационных услуг с использованием информационно-правовых систем</w:t>
            </w:r>
          </w:p>
        </w:tc>
        <w:tc>
          <w:tcPr>
            <w:tcW w:w="1110" w:type="dxa"/>
            <w:shd w:val="clear" w:color="auto" w:fill="auto"/>
          </w:tcPr>
          <w:p w14:paraId="4011B6C1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029CD472" w14:textId="77777777" w:rsidR="00281F31" w:rsidRPr="00053AC3" w:rsidRDefault="00281F31" w:rsidP="00E552D6">
            <w:pPr>
              <w:rPr>
                <w:b/>
              </w:rPr>
            </w:pPr>
            <w:r w:rsidRPr="00053AC3">
              <w:t xml:space="preserve">Администрация сельского поселения Кузьмино-Отвержский </w:t>
            </w:r>
            <w:r w:rsidRPr="00053AC3">
              <w:lastRenderedPageBreak/>
              <w:t>сельсовет</w:t>
            </w:r>
          </w:p>
        </w:tc>
        <w:tc>
          <w:tcPr>
            <w:tcW w:w="567" w:type="dxa"/>
            <w:shd w:val="clear" w:color="auto" w:fill="auto"/>
          </w:tcPr>
          <w:p w14:paraId="558ED41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36B0C1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1CBB8C66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6205E7D0" w14:textId="77777777" w:rsidR="00281F31" w:rsidRPr="00053AC3" w:rsidRDefault="00281F31" w:rsidP="00E552D6">
            <w:r w:rsidRPr="00053AC3">
              <w:t>572,2</w:t>
            </w:r>
          </w:p>
        </w:tc>
        <w:tc>
          <w:tcPr>
            <w:tcW w:w="850" w:type="dxa"/>
            <w:shd w:val="clear" w:color="auto" w:fill="auto"/>
          </w:tcPr>
          <w:p w14:paraId="179B10B3" w14:textId="77777777" w:rsidR="00281F31" w:rsidRPr="00053AC3" w:rsidRDefault="00281F31" w:rsidP="00E552D6">
            <w:r w:rsidRPr="00053AC3">
              <w:t>60</w:t>
            </w:r>
          </w:p>
        </w:tc>
        <w:tc>
          <w:tcPr>
            <w:tcW w:w="851" w:type="dxa"/>
            <w:shd w:val="clear" w:color="auto" w:fill="auto"/>
          </w:tcPr>
          <w:p w14:paraId="32DC595A" w14:textId="77777777" w:rsidR="00281F31" w:rsidRPr="00053AC3" w:rsidRDefault="00281F31" w:rsidP="00E552D6">
            <w:r w:rsidRPr="00053AC3">
              <w:t>60</w:t>
            </w:r>
          </w:p>
        </w:tc>
        <w:tc>
          <w:tcPr>
            <w:tcW w:w="708" w:type="dxa"/>
            <w:shd w:val="clear" w:color="auto" w:fill="auto"/>
          </w:tcPr>
          <w:p w14:paraId="4A5C9F9F" w14:textId="77777777" w:rsidR="00281F31" w:rsidRPr="00053AC3" w:rsidRDefault="00281F31" w:rsidP="00E552D6">
            <w:r w:rsidRPr="00053AC3">
              <w:t>60,6</w:t>
            </w:r>
          </w:p>
        </w:tc>
        <w:tc>
          <w:tcPr>
            <w:tcW w:w="709" w:type="dxa"/>
          </w:tcPr>
          <w:p w14:paraId="5E646D01" w14:textId="77777777" w:rsidR="00281F31" w:rsidRPr="00053AC3" w:rsidRDefault="00281F31" w:rsidP="00E552D6">
            <w:r w:rsidRPr="00053AC3">
              <w:t>61,6</w:t>
            </w:r>
          </w:p>
        </w:tc>
        <w:tc>
          <w:tcPr>
            <w:tcW w:w="851" w:type="dxa"/>
          </w:tcPr>
          <w:p w14:paraId="4DB69BD3" w14:textId="77777777" w:rsidR="00281F31" w:rsidRPr="00053AC3" w:rsidRDefault="00281F31" w:rsidP="00E552D6">
            <w:r w:rsidRPr="00053AC3">
              <w:t>9,8</w:t>
            </w:r>
          </w:p>
        </w:tc>
        <w:tc>
          <w:tcPr>
            <w:tcW w:w="850" w:type="dxa"/>
          </w:tcPr>
          <w:p w14:paraId="7184CD09" w14:textId="77777777" w:rsidR="00281F31" w:rsidRPr="00053AC3" w:rsidRDefault="00281F31" w:rsidP="00E552D6">
            <w:r w:rsidRPr="00053AC3">
              <w:t>46,7</w:t>
            </w:r>
          </w:p>
        </w:tc>
        <w:tc>
          <w:tcPr>
            <w:tcW w:w="900" w:type="dxa"/>
          </w:tcPr>
          <w:p w14:paraId="0EBAB4E1" w14:textId="77777777" w:rsidR="00281F31" w:rsidRPr="00053AC3" w:rsidRDefault="00281F31" w:rsidP="00E552D6">
            <w:r w:rsidRPr="00053AC3">
              <w:t>93,5</w:t>
            </w:r>
          </w:p>
        </w:tc>
        <w:tc>
          <w:tcPr>
            <w:tcW w:w="1024" w:type="dxa"/>
          </w:tcPr>
          <w:p w14:paraId="2BB9D0B7" w14:textId="77777777" w:rsidR="00281F31" w:rsidRPr="00053AC3" w:rsidRDefault="00281F31" w:rsidP="00E552D6">
            <w:r w:rsidRPr="00053AC3">
              <w:t>60</w:t>
            </w:r>
          </w:p>
        </w:tc>
        <w:tc>
          <w:tcPr>
            <w:tcW w:w="851" w:type="dxa"/>
          </w:tcPr>
          <w:p w14:paraId="1288C012" w14:textId="77777777" w:rsidR="00281F31" w:rsidRPr="00053AC3" w:rsidRDefault="00281F31" w:rsidP="00E552D6">
            <w:r w:rsidRPr="00053AC3">
              <w:t>60</w:t>
            </w:r>
          </w:p>
        </w:tc>
        <w:tc>
          <w:tcPr>
            <w:tcW w:w="992" w:type="dxa"/>
          </w:tcPr>
          <w:p w14:paraId="233D1FDF" w14:textId="77777777" w:rsidR="00281F31" w:rsidRPr="00053AC3" w:rsidRDefault="00281F31" w:rsidP="00E552D6">
            <w:r w:rsidRPr="00053AC3">
              <w:t>60</w:t>
            </w:r>
          </w:p>
        </w:tc>
        <w:tc>
          <w:tcPr>
            <w:tcW w:w="709" w:type="dxa"/>
          </w:tcPr>
          <w:p w14:paraId="7AFC83BA" w14:textId="77777777" w:rsidR="00281F31" w:rsidRPr="00053AC3" w:rsidRDefault="00281F31" w:rsidP="00E552D6"/>
        </w:tc>
      </w:tr>
      <w:tr w:rsidR="00281F31" w:rsidRPr="00053AC3" w14:paraId="277B1CC4" w14:textId="77777777" w:rsidTr="00E552D6">
        <w:trPr>
          <w:jc w:val="center"/>
        </w:trPr>
        <w:tc>
          <w:tcPr>
            <w:tcW w:w="494" w:type="dxa"/>
          </w:tcPr>
          <w:p w14:paraId="42EC6920" w14:textId="77777777" w:rsidR="00281F31" w:rsidRPr="00053AC3" w:rsidRDefault="00281F31" w:rsidP="00E552D6">
            <w:r w:rsidRPr="00053AC3">
              <w:t>16</w:t>
            </w:r>
          </w:p>
        </w:tc>
        <w:tc>
          <w:tcPr>
            <w:tcW w:w="1952" w:type="dxa"/>
            <w:shd w:val="clear" w:color="auto" w:fill="auto"/>
          </w:tcPr>
          <w:p w14:paraId="0289D795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3</w:t>
            </w:r>
          </w:p>
          <w:p w14:paraId="7D201244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4 </w:t>
            </w:r>
          </w:p>
          <w:p w14:paraId="5269C22D" w14:textId="77777777" w:rsidR="00281F31" w:rsidRPr="00053AC3" w:rsidRDefault="00281F31" w:rsidP="00E552D6">
            <w:r w:rsidRPr="00053AC3">
              <w:rPr>
                <w:iCs/>
              </w:rPr>
              <w:t>…Развитие кадрового потенциала</w:t>
            </w:r>
          </w:p>
        </w:tc>
        <w:tc>
          <w:tcPr>
            <w:tcW w:w="1110" w:type="dxa"/>
            <w:shd w:val="clear" w:color="auto" w:fill="auto"/>
          </w:tcPr>
          <w:p w14:paraId="3E4B127D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61110C97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61CEC1F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7E9B5758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2872D55D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58701724" w14:textId="77777777" w:rsidR="00281F31" w:rsidRPr="00053AC3" w:rsidRDefault="00281F31" w:rsidP="00E552D6">
            <w:r w:rsidRPr="00053AC3">
              <w:t>202,5</w:t>
            </w:r>
          </w:p>
        </w:tc>
        <w:tc>
          <w:tcPr>
            <w:tcW w:w="850" w:type="dxa"/>
            <w:shd w:val="clear" w:color="auto" w:fill="auto"/>
          </w:tcPr>
          <w:p w14:paraId="5F34AF6C" w14:textId="77777777" w:rsidR="00281F31" w:rsidRPr="00053AC3" w:rsidRDefault="00281F31" w:rsidP="00E552D6">
            <w:r w:rsidRPr="00053AC3">
              <w:t>33</w:t>
            </w:r>
          </w:p>
        </w:tc>
        <w:tc>
          <w:tcPr>
            <w:tcW w:w="851" w:type="dxa"/>
            <w:shd w:val="clear" w:color="auto" w:fill="auto"/>
          </w:tcPr>
          <w:p w14:paraId="033A98EE" w14:textId="77777777" w:rsidR="00281F31" w:rsidRPr="00053AC3" w:rsidRDefault="00281F31" w:rsidP="00E552D6">
            <w:r w:rsidRPr="00053AC3">
              <w:t>33</w:t>
            </w:r>
          </w:p>
        </w:tc>
        <w:tc>
          <w:tcPr>
            <w:tcW w:w="708" w:type="dxa"/>
            <w:shd w:val="clear" w:color="auto" w:fill="auto"/>
          </w:tcPr>
          <w:p w14:paraId="7A099C01" w14:textId="77777777" w:rsidR="00281F31" w:rsidRPr="00053AC3" w:rsidRDefault="00281F31" w:rsidP="00E552D6">
            <w:r w:rsidRPr="00053AC3">
              <w:t>45,3</w:t>
            </w:r>
          </w:p>
        </w:tc>
        <w:tc>
          <w:tcPr>
            <w:tcW w:w="709" w:type="dxa"/>
          </w:tcPr>
          <w:p w14:paraId="5DB2BF63" w14:textId="77777777" w:rsidR="00281F31" w:rsidRPr="00053AC3" w:rsidRDefault="00281F31" w:rsidP="00E552D6">
            <w:r w:rsidRPr="00053AC3">
              <w:t>45,0</w:t>
            </w:r>
          </w:p>
        </w:tc>
        <w:tc>
          <w:tcPr>
            <w:tcW w:w="851" w:type="dxa"/>
          </w:tcPr>
          <w:p w14:paraId="2D650E76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850" w:type="dxa"/>
          </w:tcPr>
          <w:p w14:paraId="18E88203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900" w:type="dxa"/>
          </w:tcPr>
          <w:p w14:paraId="2AD068F6" w14:textId="77777777" w:rsidR="00281F31" w:rsidRPr="00053AC3" w:rsidRDefault="00281F31" w:rsidP="00E552D6">
            <w:r w:rsidRPr="00053AC3">
              <w:t>1,2</w:t>
            </w:r>
          </w:p>
        </w:tc>
        <w:tc>
          <w:tcPr>
            <w:tcW w:w="1024" w:type="dxa"/>
          </w:tcPr>
          <w:p w14:paraId="18575DDE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851" w:type="dxa"/>
          </w:tcPr>
          <w:p w14:paraId="6AB8BF79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992" w:type="dxa"/>
          </w:tcPr>
          <w:p w14:paraId="4C967D24" w14:textId="77777777" w:rsidR="00281F31" w:rsidRPr="00053AC3" w:rsidRDefault="00281F31" w:rsidP="00E552D6">
            <w:r w:rsidRPr="00053AC3">
              <w:t>15</w:t>
            </w:r>
          </w:p>
        </w:tc>
        <w:tc>
          <w:tcPr>
            <w:tcW w:w="709" w:type="dxa"/>
          </w:tcPr>
          <w:p w14:paraId="444BB568" w14:textId="77777777" w:rsidR="00281F31" w:rsidRPr="00053AC3" w:rsidRDefault="00281F31" w:rsidP="00E552D6"/>
        </w:tc>
      </w:tr>
      <w:tr w:rsidR="00281F31" w:rsidRPr="00053AC3" w14:paraId="2508D29C" w14:textId="77777777" w:rsidTr="00E552D6">
        <w:trPr>
          <w:jc w:val="center"/>
        </w:trPr>
        <w:tc>
          <w:tcPr>
            <w:tcW w:w="494" w:type="dxa"/>
          </w:tcPr>
          <w:p w14:paraId="390B57B5" w14:textId="77777777" w:rsidR="00281F31" w:rsidRPr="00053AC3" w:rsidRDefault="00281F31" w:rsidP="00E552D6">
            <w:r w:rsidRPr="00053AC3">
              <w:t>17</w:t>
            </w:r>
          </w:p>
        </w:tc>
        <w:tc>
          <w:tcPr>
            <w:tcW w:w="1952" w:type="dxa"/>
            <w:shd w:val="clear" w:color="auto" w:fill="auto"/>
          </w:tcPr>
          <w:p w14:paraId="03307FB1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4</w:t>
            </w:r>
          </w:p>
          <w:p w14:paraId="769F60F8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4 </w:t>
            </w:r>
          </w:p>
          <w:p w14:paraId="5B5808B9" w14:textId="77777777" w:rsidR="00281F31" w:rsidRPr="00053AC3" w:rsidRDefault="00281F31" w:rsidP="00E552D6">
            <w:r w:rsidRPr="00053AC3"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110" w:type="dxa"/>
            <w:shd w:val="clear" w:color="auto" w:fill="auto"/>
          </w:tcPr>
          <w:p w14:paraId="5B539113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2FF16703" w14:textId="77777777" w:rsidR="00281F31" w:rsidRPr="00053AC3" w:rsidRDefault="00281F31" w:rsidP="00E552D6"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B09A126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1B781E73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6A34EDFA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0B9A859C" w14:textId="77777777" w:rsidR="00281F31" w:rsidRPr="00053AC3" w:rsidRDefault="00281F31" w:rsidP="00E552D6">
            <w:r w:rsidRPr="00053AC3">
              <w:t>1953,4</w:t>
            </w:r>
          </w:p>
        </w:tc>
        <w:tc>
          <w:tcPr>
            <w:tcW w:w="850" w:type="dxa"/>
            <w:shd w:val="clear" w:color="auto" w:fill="auto"/>
          </w:tcPr>
          <w:p w14:paraId="420479D4" w14:textId="77777777" w:rsidR="00281F31" w:rsidRPr="00053AC3" w:rsidRDefault="00281F31" w:rsidP="00E552D6">
            <w:r w:rsidRPr="00053AC3">
              <w:t>64</w:t>
            </w:r>
          </w:p>
        </w:tc>
        <w:tc>
          <w:tcPr>
            <w:tcW w:w="851" w:type="dxa"/>
            <w:shd w:val="clear" w:color="auto" w:fill="auto"/>
          </w:tcPr>
          <w:p w14:paraId="40C290C8" w14:textId="77777777" w:rsidR="00281F31" w:rsidRPr="00053AC3" w:rsidRDefault="00281F31" w:rsidP="00E552D6">
            <w:r w:rsidRPr="00053AC3">
              <w:t>896</w:t>
            </w:r>
          </w:p>
        </w:tc>
        <w:tc>
          <w:tcPr>
            <w:tcW w:w="708" w:type="dxa"/>
            <w:shd w:val="clear" w:color="auto" w:fill="auto"/>
          </w:tcPr>
          <w:p w14:paraId="03392F89" w14:textId="77777777" w:rsidR="00281F31" w:rsidRPr="00053AC3" w:rsidRDefault="00281F31" w:rsidP="00E552D6">
            <w:r w:rsidRPr="00053AC3">
              <w:t>185,4</w:t>
            </w:r>
          </w:p>
        </w:tc>
        <w:tc>
          <w:tcPr>
            <w:tcW w:w="709" w:type="dxa"/>
          </w:tcPr>
          <w:p w14:paraId="43E15D4E" w14:textId="77777777" w:rsidR="00281F31" w:rsidRPr="00053AC3" w:rsidRDefault="00281F31" w:rsidP="00E552D6">
            <w:r w:rsidRPr="00053AC3">
              <w:t>89</w:t>
            </w:r>
          </w:p>
        </w:tc>
        <w:tc>
          <w:tcPr>
            <w:tcW w:w="851" w:type="dxa"/>
          </w:tcPr>
          <w:p w14:paraId="37C55E91" w14:textId="77777777" w:rsidR="00281F31" w:rsidRPr="00053AC3" w:rsidRDefault="00281F31" w:rsidP="00E552D6">
            <w:r w:rsidRPr="00053AC3">
              <w:t>136,2</w:t>
            </w:r>
          </w:p>
        </w:tc>
        <w:tc>
          <w:tcPr>
            <w:tcW w:w="850" w:type="dxa"/>
          </w:tcPr>
          <w:p w14:paraId="29C9BA5E" w14:textId="77777777" w:rsidR="00281F31" w:rsidRPr="00053AC3" w:rsidRDefault="00281F31" w:rsidP="00E552D6">
            <w:r w:rsidRPr="00053AC3">
              <w:t>150</w:t>
            </w:r>
          </w:p>
        </w:tc>
        <w:tc>
          <w:tcPr>
            <w:tcW w:w="900" w:type="dxa"/>
          </w:tcPr>
          <w:p w14:paraId="3AFF6BE2" w14:textId="77777777" w:rsidR="00281F31" w:rsidRPr="00053AC3" w:rsidRDefault="00281F31" w:rsidP="00E552D6">
            <w:r w:rsidRPr="00053AC3">
              <w:t>47,8</w:t>
            </w:r>
          </w:p>
        </w:tc>
        <w:tc>
          <w:tcPr>
            <w:tcW w:w="1024" w:type="dxa"/>
          </w:tcPr>
          <w:p w14:paraId="73DA9EBB" w14:textId="77777777" w:rsidR="00281F31" w:rsidRPr="00053AC3" w:rsidRDefault="00281F31" w:rsidP="00E552D6">
            <w:r w:rsidRPr="00053AC3">
              <w:t>185</w:t>
            </w:r>
          </w:p>
        </w:tc>
        <w:tc>
          <w:tcPr>
            <w:tcW w:w="851" w:type="dxa"/>
          </w:tcPr>
          <w:p w14:paraId="25085FC6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992" w:type="dxa"/>
          </w:tcPr>
          <w:p w14:paraId="4D4F01E0" w14:textId="77777777" w:rsidR="00281F31" w:rsidRPr="00053AC3" w:rsidRDefault="00281F31" w:rsidP="00E552D6">
            <w:r w:rsidRPr="00053AC3">
              <w:t>100</w:t>
            </w:r>
          </w:p>
        </w:tc>
        <w:tc>
          <w:tcPr>
            <w:tcW w:w="709" w:type="dxa"/>
          </w:tcPr>
          <w:p w14:paraId="6B07CB22" w14:textId="77777777" w:rsidR="00281F31" w:rsidRPr="00053AC3" w:rsidRDefault="00281F31" w:rsidP="00E552D6"/>
        </w:tc>
      </w:tr>
      <w:tr w:rsidR="00281F31" w:rsidRPr="00053AC3" w14:paraId="3C211B1B" w14:textId="77777777" w:rsidTr="00E552D6">
        <w:trPr>
          <w:jc w:val="center"/>
        </w:trPr>
        <w:tc>
          <w:tcPr>
            <w:tcW w:w="494" w:type="dxa"/>
          </w:tcPr>
          <w:p w14:paraId="5E847CDE" w14:textId="77777777" w:rsidR="00281F31" w:rsidRPr="00053AC3" w:rsidRDefault="00281F31" w:rsidP="00E552D6">
            <w:r w:rsidRPr="00053AC3">
              <w:t>16</w:t>
            </w:r>
          </w:p>
        </w:tc>
        <w:tc>
          <w:tcPr>
            <w:tcW w:w="1952" w:type="dxa"/>
            <w:shd w:val="clear" w:color="auto" w:fill="auto"/>
          </w:tcPr>
          <w:p w14:paraId="1BB73475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5</w:t>
            </w:r>
          </w:p>
          <w:p w14:paraId="5E641DE1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4 </w:t>
            </w:r>
          </w:p>
          <w:p w14:paraId="41DB357A" w14:textId="77777777" w:rsidR="00281F31" w:rsidRPr="00053AC3" w:rsidRDefault="00281F31" w:rsidP="00E552D6">
            <w:r w:rsidRPr="00053AC3">
              <w:t>Разработка градостроительной документации, внесение изменений в генеральный план, правила землепользования и застройки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119F6303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2AA62DD4" w14:textId="77777777" w:rsidR="00281F31" w:rsidRPr="00053AC3" w:rsidRDefault="00281F31" w:rsidP="00E552D6">
            <w:pPr>
              <w:rPr>
                <w:b/>
              </w:rPr>
            </w:pPr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438D949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53F492FF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567" w:type="dxa"/>
            <w:shd w:val="clear" w:color="auto" w:fill="auto"/>
          </w:tcPr>
          <w:p w14:paraId="68B8136E" w14:textId="77777777" w:rsidR="00281F31" w:rsidRPr="00053AC3" w:rsidRDefault="00281F31" w:rsidP="00E552D6">
            <w:r w:rsidRPr="00053AC3">
              <w:t>Х</w:t>
            </w:r>
          </w:p>
        </w:tc>
        <w:tc>
          <w:tcPr>
            <w:tcW w:w="993" w:type="dxa"/>
            <w:shd w:val="clear" w:color="auto" w:fill="auto"/>
          </w:tcPr>
          <w:p w14:paraId="78CE5825" w14:textId="77777777" w:rsidR="00281F31" w:rsidRPr="00053AC3" w:rsidRDefault="00281F31" w:rsidP="00E552D6">
            <w:r w:rsidRPr="00053AC3">
              <w:t>2147,1</w:t>
            </w:r>
          </w:p>
        </w:tc>
        <w:tc>
          <w:tcPr>
            <w:tcW w:w="850" w:type="dxa"/>
            <w:shd w:val="clear" w:color="auto" w:fill="auto"/>
          </w:tcPr>
          <w:p w14:paraId="1F1886F1" w14:textId="77777777" w:rsidR="00281F31" w:rsidRPr="00053AC3" w:rsidRDefault="00281F31" w:rsidP="00E552D6">
            <w:r w:rsidRPr="00053AC3">
              <w:t>300</w:t>
            </w:r>
          </w:p>
        </w:tc>
        <w:tc>
          <w:tcPr>
            <w:tcW w:w="851" w:type="dxa"/>
            <w:shd w:val="clear" w:color="auto" w:fill="auto"/>
          </w:tcPr>
          <w:p w14:paraId="0AFD9D00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708" w:type="dxa"/>
            <w:shd w:val="clear" w:color="auto" w:fill="auto"/>
          </w:tcPr>
          <w:p w14:paraId="3E7CCD7C" w14:textId="77777777" w:rsidR="00281F31" w:rsidRPr="00053AC3" w:rsidRDefault="00281F31" w:rsidP="00E552D6">
            <w:r w:rsidRPr="00053AC3">
              <w:t>396,4</w:t>
            </w:r>
          </w:p>
        </w:tc>
        <w:tc>
          <w:tcPr>
            <w:tcW w:w="709" w:type="dxa"/>
          </w:tcPr>
          <w:p w14:paraId="54E3E8A2" w14:textId="77777777" w:rsidR="00281F31" w:rsidRPr="00053AC3" w:rsidRDefault="00281F31" w:rsidP="00E552D6">
            <w:r w:rsidRPr="00053AC3">
              <w:t>426,2</w:t>
            </w:r>
          </w:p>
        </w:tc>
        <w:tc>
          <w:tcPr>
            <w:tcW w:w="851" w:type="dxa"/>
          </w:tcPr>
          <w:p w14:paraId="46607FD8" w14:textId="77777777" w:rsidR="00281F31" w:rsidRPr="00053AC3" w:rsidRDefault="00281F31" w:rsidP="00E552D6">
            <w:r w:rsidRPr="00053AC3">
              <w:t>29</w:t>
            </w:r>
          </w:p>
        </w:tc>
        <w:tc>
          <w:tcPr>
            <w:tcW w:w="850" w:type="dxa"/>
          </w:tcPr>
          <w:p w14:paraId="7F155802" w14:textId="77777777" w:rsidR="00281F31" w:rsidRPr="00053AC3" w:rsidRDefault="00281F31" w:rsidP="00E552D6">
            <w:r w:rsidRPr="00053AC3">
              <w:t>345,5</w:t>
            </w:r>
          </w:p>
        </w:tc>
        <w:tc>
          <w:tcPr>
            <w:tcW w:w="900" w:type="dxa"/>
          </w:tcPr>
          <w:p w14:paraId="70DE3D0F" w14:textId="77777777" w:rsidR="00281F31" w:rsidRPr="00053AC3" w:rsidRDefault="00281F31" w:rsidP="00E552D6">
            <w:r w:rsidRPr="00053AC3">
              <w:t>0</w:t>
            </w:r>
          </w:p>
        </w:tc>
        <w:tc>
          <w:tcPr>
            <w:tcW w:w="1024" w:type="dxa"/>
          </w:tcPr>
          <w:p w14:paraId="18D95DDD" w14:textId="77777777" w:rsidR="00281F31" w:rsidRPr="00053AC3" w:rsidRDefault="00281F31" w:rsidP="00E552D6">
            <w:r w:rsidRPr="00053AC3">
              <w:t>350</w:t>
            </w:r>
          </w:p>
        </w:tc>
        <w:tc>
          <w:tcPr>
            <w:tcW w:w="851" w:type="dxa"/>
          </w:tcPr>
          <w:p w14:paraId="65F2B309" w14:textId="77777777" w:rsidR="00281F31" w:rsidRPr="00053AC3" w:rsidRDefault="00281F31" w:rsidP="00E552D6">
            <w:r w:rsidRPr="00053AC3">
              <w:t>150</w:t>
            </w:r>
          </w:p>
        </w:tc>
        <w:tc>
          <w:tcPr>
            <w:tcW w:w="992" w:type="dxa"/>
          </w:tcPr>
          <w:p w14:paraId="2ACB529D" w14:textId="77777777" w:rsidR="00281F31" w:rsidRPr="00053AC3" w:rsidRDefault="00281F31" w:rsidP="00E552D6">
            <w:r w:rsidRPr="00053AC3">
              <w:t>150</w:t>
            </w:r>
          </w:p>
        </w:tc>
        <w:tc>
          <w:tcPr>
            <w:tcW w:w="709" w:type="dxa"/>
          </w:tcPr>
          <w:p w14:paraId="552D0B8E" w14:textId="77777777" w:rsidR="00281F31" w:rsidRPr="00053AC3" w:rsidRDefault="00281F31" w:rsidP="00E552D6"/>
        </w:tc>
      </w:tr>
      <w:tr w:rsidR="00281F31" w:rsidRPr="00053AC3" w14:paraId="012A25D3" w14:textId="77777777" w:rsidTr="00E552D6">
        <w:trPr>
          <w:jc w:val="center"/>
        </w:trPr>
        <w:tc>
          <w:tcPr>
            <w:tcW w:w="494" w:type="dxa"/>
          </w:tcPr>
          <w:p w14:paraId="5D19B073" w14:textId="77777777" w:rsidR="00281F31" w:rsidRPr="00053AC3" w:rsidRDefault="00281F31" w:rsidP="00E552D6">
            <w:r w:rsidRPr="00053AC3">
              <w:t>17</w:t>
            </w:r>
          </w:p>
        </w:tc>
        <w:tc>
          <w:tcPr>
            <w:tcW w:w="1952" w:type="dxa"/>
            <w:shd w:val="clear" w:color="auto" w:fill="auto"/>
          </w:tcPr>
          <w:p w14:paraId="3D931D38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6</w:t>
            </w:r>
          </w:p>
          <w:p w14:paraId="4FD4C755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 xml:space="preserve">подпрограммы 4 </w:t>
            </w:r>
          </w:p>
          <w:p w14:paraId="30EFE77D" w14:textId="77777777" w:rsidR="00281F31" w:rsidRPr="00053AC3" w:rsidRDefault="00281F31" w:rsidP="00E552D6">
            <w:r w:rsidRPr="00053AC3">
              <w:t>Другие общегосударственные вопросы</w:t>
            </w:r>
          </w:p>
        </w:tc>
        <w:tc>
          <w:tcPr>
            <w:tcW w:w="1110" w:type="dxa"/>
            <w:shd w:val="clear" w:color="auto" w:fill="auto"/>
          </w:tcPr>
          <w:p w14:paraId="7E90778E" w14:textId="77777777" w:rsidR="00281F31" w:rsidRPr="00053AC3" w:rsidRDefault="00281F31" w:rsidP="00E552D6">
            <w:pPr>
              <w:rPr>
                <w:b/>
              </w:rPr>
            </w:pPr>
            <w:r w:rsidRPr="00053AC3">
              <w:rPr>
                <w:b/>
              </w:rPr>
              <w:t>Ответственный исполнитель</w:t>
            </w:r>
          </w:p>
          <w:p w14:paraId="074777ED" w14:textId="77777777" w:rsidR="00281F31" w:rsidRPr="00053AC3" w:rsidRDefault="00281F31" w:rsidP="00E552D6">
            <w:pPr>
              <w:rPr>
                <w:b/>
              </w:rPr>
            </w:pPr>
            <w:r w:rsidRPr="00053AC3"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BD083F5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69632512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B91FFEE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4B13FF83" w14:textId="77777777" w:rsidR="00281F31" w:rsidRPr="00053AC3" w:rsidRDefault="00281F31" w:rsidP="00E552D6">
            <w:r w:rsidRPr="00053AC3">
              <w:t>1333,3</w:t>
            </w:r>
          </w:p>
        </w:tc>
        <w:tc>
          <w:tcPr>
            <w:tcW w:w="850" w:type="dxa"/>
            <w:shd w:val="clear" w:color="auto" w:fill="auto"/>
          </w:tcPr>
          <w:p w14:paraId="593E2B51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109D64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72CC70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539.9</w:t>
            </w:r>
          </w:p>
        </w:tc>
        <w:tc>
          <w:tcPr>
            <w:tcW w:w="709" w:type="dxa"/>
          </w:tcPr>
          <w:p w14:paraId="1019A6A1" w14:textId="77777777" w:rsidR="00281F31" w:rsidRPr="00053AC3" w:rsidRDefault="00281F31" w:rsidP="00E552D6">
            <w:r w:rsidRPr="00053AC3">
              <w:t>113,6</w:t>
            </w:r>
          </w:p>
        </w:tc>
        <w:tc>
          <w:tcPr>
            <w:tcW w:w="851" w:type="dxa"/>
          </w:tcPr>
          <w:p w14:paraId="431A1BF8" w14:textId="77777777" w:rsidR="00281F31" w:rsidRPr="00053AC3" w:rsidRDefault="00281F31" w:rsidP="00E552D6">
            <w:r w:rsidRPr="00053AC3">
              <w:t>211,6</w:t>
            </w:r>
          </w:p>
        </w:tc>
        <w:tc>
          <w:tcPr>
            <w:tcW w:w="850" w:type="dxa"/>
          </w:tcPr>
          <w:p w14:paraId="5BAFDCBF" w14:textId="77777777" w:rsidR="00281F31" w:rsidRPr="00053AC3" w:rsidRDefault="00281F31" w:rsidP="00E552D6">
            <w:r w:rsidRPr="00053AC3">
              <w:t>317,9</w:t>
            </w:r>
          </w:p>
        </w:tc>
        <w:tc>
          <w:tcPr>
            <w:tcW w:w="900" w:type="dxa"/>
          </w:tcPr>
          <w:p w14:paraId="04B47B8F" w14:textId="77777777" w:rsidR="00281F31" w:rsidRPr="00053AC3" w:rsidRDefault="00281F31" w:rsidP="00E552D6">
            <w:r w:rsidRPr="00053AC3">
              <w:t>64,2</w:t>
            </w:r>
          </w:p>
        </w:tc>
        <w:tc>
          <w:tcPr>
            <w:tcW w:w="1024" w:type="dxa"/>
          </w:tcPr>
          <w:p w14:paraId="1AF4CD35" w14:textId="77777777" w:rsidR="00281F31" w:rsidRPr="00053AC3" w:rsidRDefault="00281F31" w:rsidP="00E552D6">
            <w:r w:rsidRPr="00053AC3">
              <w:t>86,1</w:t>
            </w:r>
          </w:p>
        </w:tc>
        <w:tc>
          <w:tcPr>
            <w:tcW w:w="851" w:type="dxa"/>
          </w:tcPr>
          <w:p w14:paraId="3C711CD5" w14:textId="77777777" w:rsidR="00281F31" w:rsidRPr="00053AC3" w:rsidRDefault="00281F31" w:rsidP="00E552D6"/>
        </w:tc>
        <w:tc>
          <w:tcPr>
            <w:tcW w:w="992" w:type="dxa"/>
          </w:tcPr>
          <w:p w14:paraId="5A6BE228" w14:textId="77777777" w:rsidR="00281F31" w:rsidRPr="00053AC3" w:rsidRDefault="00281F31" w:rsidP="00E552D6"/>
        </w:tc>
        <w:tc>
          <w:tcPr>
            <w:tcW w:w="709" w:type="dxa"/>
          </w:tcPr>
          <w:p w14:paraId="77CFFD02" w14:textId="77777777" w:rsidR="00281F31" w:rsidRPr="00053AC3" w:rsidRDefault="00281F31" w:rsidP="00E552D6"/>
        </w:tc>
      </w:tr>
      <w:tr w:rsidR="00281F31" w:rsidRPr="00053AC3" w14:paraId="12CF3204" w14:textId="77777777" w:rsidTr="00E552D6">
        <w:trPr>
          <w:jc w:val="center"/>
        </w:trPr>
        <w:tc>
          <w:tcPr>
            <w:tcW w:w="494" w:type="dxa"/>
          </w:tcPr>
          <w:p w14:paraId="48F9B8F0" w14:textId="77777777" w:rsidR="00281F31" w:rsidRPr="00053AC3" w:rsidRDefault="00281F31" w:rsidP="00E552D6">
            <w:r w:rsidRPr="00053AC3">
              <w:t>18</w:t>
            </w:r>
          </w:p>
        </w:tc>
        <w:tc>
          <w:tcPr>
            <w:tcW w:w="1952" w:type="dxa"/>
            <w:shd w:val="clear" w:color="auto" w:fill="auto"/>
          </w:tcPr>
          <w:p w14:paraId="2F38AC40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Основное мероприятие 7</w:t>
            </w:r>
          </w:p>
          <w:p w14:paraId="2C34E91F" w14:textId="77777777" w:rsidR="00281F31" w:rsidRPr="00053AC3" w:rsidRDefault="00281F31" w:rsidP="00E552D6">
            <w:pPr>
              <w:rPr>
                <w:color w:val="0070C0"/>
              </w:rPr>
            </w:pPr>
            <w:r w:rsidRPr="00053AC3">
              <w:rPr>
                <w:color w:val="0070C0"/>
              </w:rPr>
              <w:t>Подпрограммы 4</w:t>
            </w:r>
          </w:p>
          <w:p w14:paraId="04E003E3" w14:textId="77777777" w:rsidR="00281F31" w:rsidRPr="00053AC3" w:rsidRDefault="00281F31" w:rsidP="00E552D6">
            <w:r w:rsidRPr="00053AC3">
              <w:t xml:space="preserve">Обеспечение населенных пунктов подвижной радиотелефонной связью  с возможностью </w:t>
            </w:r>
            <w:r w:rsidRPr="00053AC3">
              <w:lastRenderedPageBreak/>
              <w:t>доступа в сети Интернет по волокнисто-оптическим линиям связи</w:t>
            </w:r>
          </w:p>
          <w:p w14:paraId="2101C2BB" w14:textId="77777777" w:rsidR="00281F31" w:rsidRPr="00053AC3" w:rsidRDefault="00281F31" w:rsidP="00E552D6">
            <w:pPr>
              <w:rPr>
                <w:color w:val="0070C0"/>
              </w:rPr>
            </w:pPr>
          </w:p>
          <w:p w14:paraId="5B983A4D" w14:textId="77777777" w:rsidR="00281F31" w:rsidRPr="00053AC3" w:rsidRDefault="00281F31" w:rsidP="00E552D6">
            <w:pPr>
              <w:rPr>
                <w:color w:val="0070C0"/>
              </w:rPr>
            </w:pPr>
          </w:p>
        </w:tc>
        <w:tc>
          <w:tcPr>
            <w:tcW w:w="1110" w:type="dxa"/>
            <w:shd w:val="clear" w:color="auto" w:fill="auto"/>
          </w:tcPr>
          <w:p w14:paraId="7A0188EA" w14:textId="77777777" w:rsidR="00281F31" w:rsidRPr="00053AC3" w:rsidRDefault="00281F31" w:rsidP="00E552D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7EE7D42" w14:textId="77777777" w:rsidR="00281F31" w:rsidRPr="00053AC3" w:rsidRDefault="00281F31" w:rsidP="00E552D6"/>
        </w:tc>
        <w:tc>
          <w:tcPr>
            <w:tcW w:w="567" w:type="dxa"/>
            <w:shd w:val="clear" w:color="auto" w:fill="auto"/>
          </w:tcPr>
          <w:p w14:paraId="03481762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FB5CC3C" w14:textId="77777777" w:rsidR="00281F31" w:rsidRPr="00053AC3" w:rsidRDefault="00281F31" w:rsidP="00E552D6">
            <w:pPr>
              <w:rPr>
                <w:lang w:val="en-US"/>
              </w:rPr>
            </w:pPr>
            <w:r w:rsidRPr="00053AC3">
              <w:rPr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7C691E7E" w14:textId="77777777" w:rsidR="00281F31" w:rsidRPr="00053AC3" w:rsidRDefault="00281F31" w:rsidP="00E552D6">
            <w:r w:rsidRPr="00053AC3">
              <w:t>763,9</w:t>
            </w:r>
          </w:p>
        </w:tc>
        <w:tc>
          <w:tcPr>
            <w:tcW w:w="850" w:type="dxa"/>
            <w:shd w:val="clear" w:color="auto" w:fill="auto"/>
          </w:tcPr>
          <w:p w14:paraId="67C3D2EA" w14:textId="77777777" w:rsidR="00281F31" w:rsidRPr="00053AC3" w:rsidRDefault="00281F31" w:rsidP="00E552D6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E7F40AF" w14:textId="77777777" w:rsidR="00281F31" w:rsidRPr="00053AC3" w:rsidRDefault="00281F31" w:rsidP="00E552D6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2E16612" w14:textId="77777777" w:rsidR="00281F31" w:rsidRPr="00053AC3" w:rsidRDefault="00281F31" w:rsidP="00E552D6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C159AFB" w14:textId="77777777" w:rsidR="00281F31" w:rsidRPr="00053AC3" w:rsidRDefault="00281F31" w:rsidP="00E552D6"/>
        </w:tc>
        <w:tc>
          <w:tcPr>
            <w:tcW w:w="851" w:type="dxa"/>
          </w:tcPr>
          <w:p w14:paraId="53E74BE0" w14:textId="77777777" w:rsidR="00281F31" w:rsidRPr="00053AC3" w:rsidRDefault="00281F31" w:rsidP="00E552D6"/>
        </w:tc>
        <w:tc>
          <w:tcPr>
            <w:tcW w:w="850" w:type="dxa"/>
          </w:tcPr>
          <w:p w14:paraId="6B56AF28" w14:textId="77777777" w:rsidR="00281F31" w:rsidRPr="00053AC3" w:rsidRDefault="00281F31" w:rsidP="00E552D6"/>
        </w:tc>
        <w:tc>
          <w:tcPr>
            <w:tcW w:w="900" w:type="dxa"/>
          </w:tcPr>
          <w:p w14:paraId="778A891D" w14:textId="77777777" w:rsidR="00281F31" w:rsidRPr="00053AC3" w:rsidRDefault="00281F31" w:rsidP="00E552D6">
            <w:r w:rsidRPr="00053AC3">
              <w:t>763,9</w:t>
            </w:r>
          </w:p>
        </w:tc>
        <w:tc>
          <w:tcPr>
            <w:tcW w:w="1024" w:type="dxa"/>
          </w:tcPr>
          <w:p w14:paraId="18BB19D8" w14:textId="77777777" w:rsidR="00281F31" w:rsidRPr="00053AC3" w:rsidRDefault="00281F31" w:rsidP="00E552D6"/>
        </w:tc>
        <w:tc>
          <w:tcPr>
            <w:tcW w:w="851" w:type="dxa"/>
          </w:tcPr>
          <w:p w14:paraId="5CDB3421" w14:textId="77777777" w:rsidR="00281F31" w:rsidRPr="00053AC3" w:rsidRDefault="00281F31" w:rsidP="00E552D6"/>
        </w:tc>
        <w:tc>
          <w:tcPr>
            <w:tcW w:w="992" w:type="dxa"/>
          </w:tcPr>
          <w:p w14:paraId="606BCCD3" w14:textId="77777777" w:rsidR="00281F31" w:rsidRPr="00053AC3" w:rsidRDefault="00281F31" w:rsidP="00E552D6"/>
        </w:tc>
        <w:tc>
          <w:tcPr>
            <w:tcW w:w="709" w:type="dxa"/>
          </w:tcPr>
          <w:p w14:paraId="229D97A4" w14:textId="77777777" w:rsidR="00281F31" w:rsidRPr="00053AC3" w:rsidRDefault="00281F31" w:rsidP="00E552D6"/>
        </w:tc>
      </w:tr>
    </w:tbl>
    <w:p w14:paraId="31BE8936" w14:textId="77777777" w:rsidR="00281F31" w:rsidRPr="007468DC" w:rsidRDefault="00281F31" w:rsidP="00281F31">
      <w:pPr>
        <w:rPr>
          <w:bCs/>
          <w:sz w:val="16"/>
          <w:szCs w:val="16"/>
        </w:rPr>
      </w:pPr>
    </w:p>
    <w:p w14:paraId="75A2BA93" w14:textId="77777777" w:rsidR="00281F31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7EDC910F" w14:textId="77777777" w:rsidR="00281F31" w:rsidRPr="007468DC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6EB5EFCC" w14:textId="77777777" w:rsidR="00281F31" w:rsidRDefault="00281F31" w:rsidP="00281F31">
      <w:pPr>
        <w:rPr>
          <w:szCs w:val="28"/>
        </w:rPr>
      </w:pPr>
      <w:r w:rsidRPr="005C6C49">
        <w:rPr>
          <w:szCs w:val="28"/>
        </w:rPr>
        <w:t xml:space="preserve">Приложение </w:t>
      </w:r>
      <w:r>
        <w:rPr>
          <w:szCs w:val="28"/>
        </w:rPr>
        <w:t>3</w:t>
      </w:r>
      <w:r w:rsidRPr="005C6C49">
        <w:rPr>
          <w:szCs w:val="28"/>
        </w:rPr>
        <w:t xml:space="preserve"> к </w:t>
      </w:r>
      <w:r>
        <w:rPr>
          <w:szCs w:val="28"/>
        </w:rPr>
        <w:t>М</w:t>
      </w:r>
      <w:r w:rsidRPr="005C6C49">
        <w:rPr>
          <w:szCs w:val="28"/>
        </w:rPr>
        <w:t>униципальной программе «Устойчивое развитие сельского поселения Кузьмино-Отвержский сельсовет на 2014-2024 годы» изложить в новой редакции:</w:t>
      </w:r>
    </w:p>
    <w:p w14:paraId="54BD4EFB" w14:textId="77777777" w:rsidR="00281F31" w:rsidRDefault="00281F31" w:rsidP="00281F31">
      <w:pPr>
        <w:rPr>
          <w:szCs w:val="28"/>
        </w:rPr>
      </w:pPr>
    </w:p>
    <w:p w14:paraId="7D8BE658" w14:textId="77777777" w:rsidR="00281F31" w:rsidRPr="000E5F8C" w:rsidRDefault="00281F31" w:rsidP="00281F31">
      <w:pPr>
        <w:rPr>
          <w:szCs w:val="28"/>
        </w:rPr>
      </w:pPr>
      <w:r w:rsidRPr="000D275F">
        <w:rPr>
          <w:szCs w:val="28"/>
        </w:rPr>
        <w:t>Приложение</w:t>
      </w:r>
      <w:r>
        <w:rPr>
          <w:szCs w:val="28"/>
        </w:rPr>
        <w:t>3</w:t>
      </w:r>
      <w:r w:rsidRPr="000E5F8C">
        <w:rPr>
          <w:szCs w:val="28"/>
        </w:rPr>
        <w:t xml:space="preserve"> к</w:t>
      </w:r>
      <w:r>
        <w:rPr>
          <w:szCs w:val="28"/>
        </w:rPr>
        <w:t xml:space="preserve"> М</w:t>
      </w:r>
      <w:r w:rsidRPr="000E5F8C">
        <w:rPr>
          <w:szCs w:val="28"/>
        </w:rPr>
        <w:t xml:space="preserve">униципальной программе «Устойчивое развитие сельского поселения   Кузьмино-Отвержский сельсовет на 2014-2024 годы» </w:t>
      </w:r>
    </w:p>
    <w:p w14:paraId="7B10C523" w14:textId="77777777" w:rsidR="00281F31" w:rsidRDefault="00281F31" w:rsidP="00281F31">
      <w:pPr>
        <w:ind w:left="10348" w:firstLine="13"/>
        <w:jc w:val="right"/>
        <w:outlineLvl w:val="1"/>
        <w:rPr>
          <w:sz w:val="16"/>
          <w:szCs w:val="16"/>
        </w:rPr>
      </w:pPr>
    </w:p>
    <w:p w14:paraId="4D67C3A1" w14:textId="77777777" w:rsidR="00281F31" w:rsidRPr="007468DC" w:rsidRDefault="00281F31" w:rsidP="00281F31">
      <w:pPr>
        <w:jc w:val="center"/>
        <w:rPr>
          <w:b/>
          <w:sz w:val="16"/>
          <w:szCs w:val="16"/>
        </w:rPr>
      </w:pPr>
    </w:p>
    <w:p w14:paraId="20C8D154" w14:textId="77777777" w:rsidR="00281F31" w:rsidRPr="00CF390A" w:rsidRDefault="00281F31" w:rsidP="00281F31">
      <w:pPr>
        <w:jc w:val="center"/>
        <w:rPr>
          <w:bCs/>
          <w:szCs w:val="28"/>
        </w:rPr>
      </w:pPr>
      <w:r w:rsidRPr="00CF390A">
        <w:rPr>
          <w:bCs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14:paraId="53135530" w14:textId="77777777" w:rsidR="00281F31" w:rsidRPr="00CF390A" w:rsidRDefault="00281F31" w:rsidP="00281F31">
      <w:pPr>
        <w:jc w:val="center"/>
        <w:rPr>
          <w:bCs/>
          <w:szCs w:val="28"/>
        </w:rPr>
      </w:pPr>
      <w:r w:rsidRPr="00CF390A">
        <w:rPr>
          <w:bCs/>
          <w:szCs w:val="28"/>
        </w:rPr>
        <w:t>«Устойчивое развитие сельского поселения Кузьмино-Отвержский сельсовет на 2014-2024 годы»</w:t>
      </w:r>
    </w:p>
    <w:p w14:paraId="27B7EBD4" w14:textId="77777777" w:rsidR="00281F31" w:rsidRPr="007468DC" w:rsidRDefault="00281F31" w:rsidP="00281F31">
      <w:pPr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1843"/>
        <w:gridCol w:w="850"/>
        <w:gridCol w:w="851"/>
        <w:gridCol w:w="708"/>
        <w:gridCol w:w="851"/>
        <w:gridCol w:w="850"/>
        <w:gridCol w:w="709"/>
        <w:gridCol w:w="709"/>
        <w:gridCol w:w="850"/>
        <w:gridCol w:w="850"/>
        <w:gridCol w:w="850"/>
        <w:gridCol w:w="850"/>
        <w:gridCol w:w="850"/>
      </w:tblGrid>
      <w:tr w:rsidR="00281F31" w:rsidRPr="00CF390A" w14:paraId="1B62D03C" w14:textId="77777777" w:rsidTr="00E552D6">
        <w:tc>
          <w:tcPr>
            <w:tcW w:w="656" w:type="dxa"/>
            <w:vMerge w:val="restart"/>
          </w:tcPr>
          <w:p w14:paraId="55DEF23D" w14:textId="77777777" w:rsidR="00281F31" w:rsidRPr="00CF390A" w:rsidRDefault="00281F31" w:rsidP="00E552D6">
            <w:pPr>
              <w:jc w:val="center"/>
            </w:pPr>
            <w:r w:rsidRPr="00CF390A">
              <w:t>№ п/п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65000046" w14:textId="77777777" w:rsidR="00281F31" w:rsidRPr="00CF390A" w:rsidRDefault="00281F31" w:rsidP="00E552D6">
            <w:pPr>
              <w:jc w:val="center"/>
            </w:pPr>
            <w:r w:rsidRPr="00CF390A">
              <w:t>Наименование подпрограмм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176FC5" w14:textId="77777777" w:rsidR="00281F31" w:rsidRPr="00CF390A" w:rsidRDefault="00281F31" w:rsidP="00E552D6">
            <w:pPr>
              <w:jc w:val="center"/>
            </w:pPr>
            <w:r w:rsidRPr="00CF390A">
              <w:t>Источники ресурсного обеспечения</w:t>
            </w:r>
          </w:p>
        </w:tc>
        <w:tc>
          <w:tcPr>
            <w:tcW w:w="6378" w:type="dxa"/>
            <w:gridSpan w:val="8"/>
            <w:shd w:val="clear" w:color="auto" w:fill="auto"/>
          </w:tcPr>
          <w:p w14:paraId="3A27B973" w14:textId="77777777" w:rsidR="00281F31" w:rsidRPr="00CF390A" w:rsidRDefault="00281F31" w:rsidP="00E552D6">
            <w:pPr>
              <w:jc w:val="center"/>
            </w:pPr>
            <w:r w:rsidRPr="00CF390A">
              <w:t>Расходы (тыс. руб.)</w:t>
            </w:r>
          </w:p>
        </w:tc>
        <w:tc>
          <w:tcPr>
            <w:tcW w:w="850" w:type="dxa"/>
          </w:tcPr>
          <w:p w14:paraId="2102454C" w14:textId="77777777" w:rsidR="00281F31" w:rsidRPr="00CF390A" w:rsidRDefault="00281F31" w:rsidP="00E552D6">
            <w:pPr>
              <w:jc w:val="center"/>
            </w:pPr>
          </w:p>
        </w:tc>
        <w:tc>
          <w:tcPr>
            <w:tcW w:w="850" w:type="dxa"/>
          </w:tcPr>
          <w:p w14:paraId="6F294A40" w14:textId="77777777" w:rsidR="00281F31" w:rsidRPr="00CF390A" w:rsidRDefault="00281F31" w:rsidP="00E552D6">
            <w:pPr>
              <w:jc w:val="center"/>
            </w:pPr>
          </w:p>
        </w:tc>
        <w:tc>
          <w:tcPr>
            <w:tcW w:w="850" w:type="dxa"/>
          </w:tcPr>
          <w:p w14:paraId="1E126AB2" w14:textId="77777777" w:rsidR="00281F31" w:rsidRPr="00CF390A" w:rsidRDefault="00281F31" w:rsidP="00E552D6">
            <w:pPr>
              <w:jc w:val="center"/>
            </w:pPr>
          </w:p>
        </w:tc>
        <w:tc>
          <w:tcPr>
            <w:tcW w:w="850" w:type="dxa"/>
          </w:tcPr>
          <w:p w14:paraId="4393E271" w14:textId="77777777" w:rsidR="00281F31" w:rsidRPr="00CF390A" w:rsidRDefault="00281F31" w:rsidP="00E552D6">
            <w:pPr>
              <w:jc w:val="center"/>
            </w:pPr>
          </w:p>
        </w:tc>
      </w:tr>
      <w:tr w:rsidR="00281F31" w:rsidRPr="00CF390A" w14:paraId="220E61B8" w14:textId="77777777" w:rsidTr="00E552D6">
        <w:tc>
          <w:tcPr>
            <w:tcW w:w="656" w:type="dxa"/>
            <w:vMerge/>
          </w:tcPr>
          <w:p w14:paraId="38DB56B4" w14:textId="77777777" w:rsidR="00281F31" w:rsidRPr="00CF390A" w:rsidRDefault="00281F31" w:rsidP="00E552D6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</w:tcPr>
          <w:p w14:paraId="519A071D" w14:textId="77777777" w:rsidR="00281F31" w:rsidRPr="00CF390A" w:rsidRDefault="00281F31" w:rsidP="00E552D6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D0FC791" w14:textId="77777777" w:rsidR="00281F31" w:rsidRPr="00CF390A" w:rsidRDefault="00281F31" w:rsidP="00E552D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167CBF6" w14:textId="77777777" w:rsidR="00281F31" w:rsidRPr="00CF390A" w:rsidRDefault="00281F31" w:rsidP="00E552D6">
            <w:pPr>
              <w:jc w:val="center"/>
            </w:pPr>
            <w:r w:rsidRPr="00CF390A"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6085E62" w14:textId="77777777" w:rsidR="00281F31" w:rsidRPr="00CF390A" w:rsidRDefault="00281F31" w:rsidP="00E552D6">
            <w:pPr>
              <w:jc w:val="center"/>
            </w:pPr>
            <w:r w:rsidRPr="00CF390A">
              <w:t>2014 год</w:t>
            </w:r>
          </w:p>
        </w:tc>
        <w:tc>
          <w:tcPr>
            <w:tcW w:w="708" w:type="dxa"/>
            <w:shd w:val="clear" w:color="auto" w:fill="auto"/>
          </w:tcPr>
          <w:p w14:paraId="0A198A0E" w14:textId="77777777" w:rsidR="00281F31" w:rsidRPr="00CF390A" w:rsidRDefault="00281F31" w:rsidP="00E552D6">
            <w:pPr>
              <w:jc w:val="center"/>
            </w:pPr>
            <w:r w:rsidRPr="00CF390A">
              <w:t>2015 год</w:t>
            </w:r>
          </w:p>
        </w:tc>
        <w:tc>
          <w:tcPr>
            <w:tcW w:w="851" w:type="dxa"/>
            <w:shd w:val="clear" w:color="auto" w:fill="auto"/>
          </w:tcPr>
          <w:p w14:paraId="10D1FFC2" w14:textId="77777777" w:rsidR="00281F31" w:rsidRPr="00CF390A" w:rsidRDefault="00281F31" w:rsidP="00E552D6">
            <w:r w:rsidRPr="00CF390A">
              <w:t>2016 год</w:t>
            </w:r>
          </w:p>
        </w:tc>
        <w:tc>
          <w:tcPr>
            <w:tcW w:w="850" w:type="dxa"/>
          </w:tcPr>
          <w:p w14:paraId="634D6051" w14:textId="77777777" w:rsidR="00281F31" w:rsidRPr="00CF390A" w:rsidRDefault="00281F31" w:rsidP="00E552D6">
            <w:pPr>
              <w:jc w:val="center"/>
            </w:pPr>
            <w:r w:rsidRPr="00CF390A">
              <w:t>2017 год</w:t>
            </w:r>
          </w:p>
        </w:tc>
        <w:tc>
          <w:tcPr>
            <w:tcW w:w="709" w:type="dxa"/>
          </w:tcPr>
          <w:p w14:paraId="2A74E138" w14:textId="77777777" w:rsidR="00281F31" w:rsidRPr="00CF390A" w:rsidRDefault="00281F31" w:rsidP="00E552D6">
            <w:pPr>
              <w:jc w:val="center"/>
            </w:pPr>
            <w:r w:rsidRPr="00CF390A">
              <w:t>2018 год</w:t>
            </w:r>
          </w:p>
        </w:tc>
        <w:tc>
          <w:tcPr>
            <w:tcW w:w="709" w:type="dxa"/>
          </w:tcPr>
          <w:p w14:paraId="60F0EC92" w14:textId="77777777" w:rsidR="00281F31" w:rsidRPr="00CF390A" w:rsidRDefault="00281F31" w:rsidP="00E552D6">
            <w:pPr>
              <w:jc w:val="center"/>
            </w:pPr>
            <w:r w:rsidRPr="00CF390A">
              <w:t>2019 год</w:t>
            </w:r>
          </w:p>
        </w:tc>
        <w:tc>
          <w:tcPr>
            <w:tcW w:w="850" w:type="dxa"/>
          </w:tcPr>
          <w:p w14:paraId="15B084F8" w14:textId="77777777" w:rsidR="00281F31" w:rsidRPr="00CF390A" w:rsidRDefault="00281F31" w:rsidP="00E552D6">
            <w:pPr>
              <w:jc w:val="center"/>
            </w:pPr>
            <w:r w:rsidRPr="00CF390A">
              <w:t>2020 год</w:t>
            </w:r>
          </w:p>
        </w:tc>
        <w:tc>
          <w:tcPr>
            <w:tcW w:w="850" w:type="dxa"/>
          </w:tcPr>
          <w:p w14:paraId="2FE9CF19" w14:textId="77777777" w:rsidR="00281F31" w:rsidRPr="00CF390A" w:rsidRDefault="00281F31" w:rsidP="00E552D6">
            <w:pPr>
              <w:jc w:val="center"/>
            </w:pPr>
            <w:r w:rsidRPr="00CF390A">
              <w:t>2021 год</w:t>
            </w:r>
          </w:p>
        </w:tc>
        <w:tc>
          <w:tcPr>
            <w:tcW w:w="850" w:type="dxa"/>
          </w:tcPr>
          <w:p w14:paraId="37BAC3FB" w14:textId="77777777" w:rsidR="00281F31" w:rsidRPr="00CF390A" w:rsidRDefault="00281F31" w:rsidP="00E552D6">
            <w:pPr>
              <w:jc w:val="center"/>
            </w:pPr>
            <w:r w:rsidRPr="00CF390A">
              <w:t>2022 год</w:t>
            </w:r>
          </w:p>
        </w:tc>
        <w:tc>
          <w:tcPr>
            <w:tcW w:w="850" w:type="dxa"/>
          </w:tcPr>
          <w:p w14:paraId="12FD3C1E" w14:textId="77777777" w:rsidR="00281F31" w:rsidRPr="00CF390A" w:rsidRDefault="00281F31" w:rsidP="00E552D6">
            <w:pPr>
              <w:jc w:val="center"/>
            </w:pPr>
            <w:r w:rsidRPr="00CF390A">
              <w:t>2023 год</w:t>
            </w:r>
          </w:p>
        </w:tc>
        <w:tc>
          <w:tcPr>
            <w:tcW w:w="850" w:type="dxa"/>
          </w:tcPr>
          <w:p w14:paraId="17F80CC3" w14:textId="77777777" w:rsidR="00281F31" w:rsidRPr="00CF390A" w:rsidRDefault="00281F31" w:rsidP="00E552D6">
            <w:pPr>
              <w:jc w:val="center"/>
            </w:pPr>
            <w:r w:rsidRPr="00CF390A">
              <w:t>2024 год</w:t>
            </w:r>
          </w:p>
        </w:tc>
      </w:tr>
      <w:tr w:rsidR="00281F31" w:rsidRPr="00CF390A" w14:paraId="7F1E0E9F" w14:textId="77777777" w:rsidTr="00E552D6">
        <w:tc>
          <w:tcPr>
            <w:tcW w:w="656" w:type="dxa"/>
          </w:tcPr>
          <w:p w14:paraId="1CC79142" w14:textId="77777777" w:rsidR="00281F31" w:rsidRPr="00CF390A" w:rsidRDefault="00281F31" w:rsidP="00E552D6">
            <w:pPr>
              <w:jc w:val="center"/>
            </w:pPr>
            <w:r w:rsidRPr="00CF390A">
              <w:t>1</w:t>
            </w:r>
          </w:p>
        </w:tc>
        <w:tc>
          <w:tcPr>
            <w:tcW w:w="2004" w:type="dxa"/>
            <w:shd w:val="clear" w:color="auto" w:fill="auto"/>
          </w:tcPr>
          <w:p w14:paraId="2F1C5A68" w14:textId="77777777" w:rsidR="00281F31" w:rsidRPr="00CF390A" w:rsidRDefault="00281F31" w:rsidP="00E552D6">
            <w:pPr>
              <w:jc w:val="center"/>
            </w:pPr>
            <w:r w:rsidRPr="00CF390A">
              <w:t>2</w:t>
            </w:r>
          </w:p>
        </w:tc>
        <w:tc>
          <w:tcPr>
            <w:tcW w:w="1843" w:type="dxa"/>
            <w:shd w:val="clear" w:color="auto" w:fill="auto"/>
          </w:tcPr>
          <w:p w14:paraId="6DC521EB" w14:textId="77777777" w:rsidR="00281F31" w:rsidRPr="00CF390A" w:rsidRDefault="00281F31" w:rsidP="00E552D6">
            <w:pPr>
              <w:jc w:val="center"/>
            </w:pPr>
            <w:r w:rsidRPr="00CF390A">
              <w:t>3</w:t>
            </w:r>
          </w:p>
        </w:tc>
        <w:tc>
          <w:tcPr>
            <w:tcW w:w="850" w:type="dxa"/>
            <w:shd w:val="clear" w:color="auto" w:fill="auto"/>
          </w:tcPr>
          <w:p w14:paraId="3EB321EB" w14:textId="77777777" w:rsidR="00281F31" w:rsidRPr="00CF390A" w:rsidRDefault="00281F31" w:rsidP="00E552D6">
            <w:pPr>
              <w:jc w:val="center"/>
            </w:pPr>
            <w:r w:rsidRPr="00CF390A">
              <w:t>4</w:t>
            </w:r>
          </w:p>
        </w:tc>
        <w:tc>
          <w:tcPr>
            <w:tcW w:w="851" w:type="dxa"/>
            <w:shd w:val="clear" w:color="auto" w:fill="auto"/>
          </w:tcPr>
          <w:p w14:paraId="7928FD6C" w14:textId="77777777" w:rsidR="00281F31" w:rsidRPr="00CF390A" w:rsidRDefault="00281F31" w:rsidP="00E552D6">
            <w:pPr>
              <w:jc w:val="center"/>
            </w:pPr>
            <w:r w:rsidRPr="00CF390A">
              <w:t>5</w:t>
            </w:r>
          </w:p>
        </w:tc>
        <w:tc>
          <w:tcPr>
            <w:tcW w:w="708" w:type="dxa"/>
            <w:shd w:val="clear" w:color="auto" w:fill="auto"/>
          </w:tcPr>
          <w:p w14:paraId="348F1C42" w14:textId="77777777" w:rsidR="00281F31" w:rsidRPr="00CF390A" w:rsidRDefault="00281F31" w:rsidP="00E552D6">
            <w:pPr>
              <w:jc w:val="center"/>
            </w:pPr>
            <w:r w:rsidRPr="00CF390A">
              <w:t>6</w:t>
            </w:r>
          </w:p>
        </w:tc>
        <w:tc>
          <w:tcPr>
            <w:tcW w:w="851" w:type="dxa"/>
            <w:shd w:val="clear" w:color="auto" w:fill="auto"/>
          </w:tcPr>
          <w:p w14:paraId="713BEBE9" w14:textId="77777777" w:rsidR="00281F31" w:rsidRPr="00CF390A" w:rsidRDefault="00281F31" w:rsidP="00E552D6">
            <w:pPr>
              <w:jc w:val="center"/>
            </w:pPr>
            <w:r w:rsidRPr="00CF390A">
              <w:t>7</w:t>
            </w:r>
          </w:p>
        </w:tc>
        <w:tc>
          <w:tcPr>
            <w:tcW w:w="850" w:type="dxa"/>
          </w:tcPr>
          <w:p w14:paraId="22D644FB" w14:textId="77777777" w:rsidR="00281F31" w:rsidRPr="00CF390A" w:rsidRDefault="00281F31" w:rsidP="00E552D6">
            <w:pPr>
              <w:jc w:val="center"/>
            </w:pPr>
            <w:r w:rsidRPr="00CF390A">
              <w:t>8</w:t>
            </w:r>
          </w:p>
        </w:tc>
        <w:tc>
          <w:tcPr>
            <w:tcW w:w="709" w:type="dxa"/>
          </w:tcPr>
          <w:p w14:paraId="11210410" w14:textId="77777777" w:rsidR="00281F31" w:rsidRPr="00CF390A" w:rsidRDefault="00281F31" w:rsidP="00E552D6">
            <w:pPr>
              <w:jc w:val="center"/>
            </w:pPr>
            <w:r w:rsidRPr="00CF390A">
              <w:t>9</w:t>
            </w:r>
          </w:p>
        </w:tc>
        <w:tc>
          <w:tcPr>
            <w:tcW w:w="709" w:type="dxa"/>
          </w:tcPr>
          <w:p w14:paraId="3AA59A1A" w14:textId="77777777" w:rsidR="00281F31" w:rsidRPr="00CF390A" w:rsidRDefault="00281F31" w:rsidP="00E552D6">
            <w:pPr>
              <w:jc w:val="center"/>
            </w:pPr>
            <w:r w:rsidRPr="00CF390A">
              <w:t>10</w:t>
            </w:r>
          </w:p>
        </w:tc>
        <w:tc>
          <w:tcPr>
            <w:tcW w:w="850" w:type="dxa"/>
          </w:tcPr>
          <w:p w14:paraId="7E15AB70" w14:textId="77777777" w:rsidR="00281F31" w:rsidRPr="00CF390A" w:rsidRDefault="00281F31" w:rsidP="00E552D6">
            <w:pPr>
              <w:jc w:val="center"/>
            </w:pPr>
            <w:r w:rsidRPr="00CF390A">
              <w:t>11</w:t>
            </w:r>
          </w:p>
        </w:tc>
        <w:tc>
          <w:tcPr>
            <w:tcW w:w="850" w:type="dxa"/>
          </w:tcPr>
          <w:p w14:paraId="205ED948" w14:textId="77777777" w:rsidR="00281F31" w:rsidRPr="00CF390A" w:rsidRDefault="00281F31" w:rsidP="00E552D6">
            <w:pPr>
              <w:jc w:val="center"/>
            </w:pPr>
          </w:p>
        </w:tc>
        <w:tc>
          <w:tcPr>
            <w:tcW w:w="850" w:type="dxa"/>
          </w:tcPr>
          <w:p w14:paraId="71C260B7" w14:textId="77777777" w:rsidR="00281F31" w:rsidRPr="00CF390A" w:rsidRDefault="00281F31" w:rsidP="00E552D6">
            <w:pPr>
              <w:jc w:val="center"/>
            </w:pPr>
          </w:p>
        </w:tc>
        <w:tc>
          <w:tcPr>
            <w:tcW w:w="850" w:type="dxa"/>
          </w:tcPr>
          <w:p w14:paraId="49054A36" w14:textId="77777777" w:rsidR="00281F31" w:rsidRPr="00CF390A" w:rsidRDefault="00281F31" w:rsidP="00E552D6">
            <w:pPr>
              <w:jc w:val="center"/>
            </w:pPr>
          </w:p>
        </w:tc>
        <w:tc>
          <w:tcPr>
            <w:tcW w:w="850" w:type="dxa"/>
          </w:tcPr>
          <w:p w14:paraId="6AFCCBA9" w14:textId="77777777" w:rsidR="00281F31" w:rsidRPr="00CF390A" w:rsidRDefault="00281F31" w:rsidP="00E552D6">
            <w:pPr>
              <w:jc w:val="center"/>
            </w:pPr>
          </w:p>
        </w:tc>
      </w:tr>
      <w:tr w:rsidR="00281F31" w:rsidRPr="00CF390A" w14:paraId="5E3B11E1" w14:textId="77777777" w:rsidTr="00E552D6">
        <w:tc>
          <w:tcPr>
            <w:tcW w:w="656" w:type="dxa"/>
            <w:vMerge w:val="restart"/>
          </w:tcPr>
          <w:p w14:paraId="3F23F042" w14:textId="77777777" w:rsidR="00281F31" w:rsidRPr="00CF390A" w:rsidRDefault="00281F31" w:rsidP="00E552D6">
            <w:r w:rsidRPr="00CF390A">
              <w:t>1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60C4EF9D" w14:textId="77777777" w:rsidR="00281F31" w:rsidRPr="00CF390A" w:rsidRDefault="00281F31" w:rsidP="00E552D6">
            <w:pPr>
              <w:rPr>
                <w:b/>
              </w:rPr>
            </w:pPr>
            <w:r w:rsidRPr="00CF390A">
              <w:rPr>
                <w:b/>
              </w:rPr>
              <w:t xml:space="preserve">Муниципальная программа </w:t>
            </w:r>
          </w:p>
          <w:p w14:paraId="7E29397E" w14:textId="77777777" w:rsidR="00281F31" w:rsidRPr="00CF390A" w:rsidRDefault="00281F31" w:rsidP="00E552D6">
            <w:r w:rsidRPr="00CF390A">
              <w:t>Устойчивое развитие сельского поселения Кузьмино-Отвержский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14:paraId="0E8F805A" w14:textId="77777777" w:rsidR="00281F31" w:rsidRPr="00CF390A" w:rsidRDefault="00281F31" w:rsidP="00E552D6">
            <w:r w:rsidRPr="00CF390A">
              <w:t>Всего</w:t>
            </w:r>
          </w:p>
          <w:p w14:paraId="323BADA0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36809E0E" w14:textId="77777777" w:rsidR="00281F31" w:rsidRPr="00CF390A" w:rsidRDefault="00281F31" w:rsidP="00E552D6">
            <w:r w:rsidRPr="00CF390A">
              <w:t>213153,49</w:t>
            </w:r>
          </w:p>
          <w:p w14:paraId="7F3C4B22" w14:textId="77777777" w:rsidR="00281F31" w:rsidRPr="00CF390A" w:rsidRDefault="00281F31" w:rsidP="00E552D6"/>
        </w:tc>
        <w:tc>
          <w:tcPr>
            <w:tcW w:w="851" w:type="dxa"/>
            <w:shd w:val="clear" w:color="auto" w:fill="auto"/>
          </w:tcPr>
          <w:p w14:paraId="471B6591" w14:textId="77777777" w:rsidR="00281F31" w:rsidRPr="00CF390A" w:rsidRDefault="00281F31" w:rsidP="00E552D6">
            <w:r w:rsidRPr="00CF390A">
              <w:t>11319,1</w:t>
            </w:r>
          </w:p>
        </w:tc>
        <w:tc>
          <w:tcPr>
            <w:tcW w:w="708" w:type="dxa"/>
            <w:shd w:val="clear" w:color="auto" w:fill="auto"/>
          </w:tcPr>
          <w:p w14:paraId="01143C3A" w14:textId="77777777" w:rsidR="00281F31" w:rsidRPr="00CF390A" w:rsidRDefault="00281F31" w:rsidP="00E552D6">
            <w:r w:rsidRPr="00CF390A">
              <w:t>14104,4</w:t>
            </w:r>
          </w:p>
        </w:tc>
        <w:tc>
          <w:tcPr>
            <w:tcW w:w="851" w:type="dxa"/>
            <w:shd w:val="clear" w:color="auto" w:fill="auto"/>
          </w:tcPr>
          <w:p w14:paraId="00573AAA" w14:textId="77777777" w:rsidR="00281F31" w:rsidRPr="00CF390A" w:rsidRDefault="00281F31" w:rsidP="00E552D6">
            <w:r w:rsidRPr="00CF390A">
              <w:t>15650,2</w:t>
            </w:r>
          </w:p>
        </w:tc>
        <w:tc>
          <w:tcPr>
            <w:tcW w:w="850" w:type="dxa"/>
          </w:tcPr>
          <w:p w14:paraId="2D724B13" w14:textId="77777777" w:rsidR="00281F31" w:rsidRPr="00CF390A" w:rsidRDefault="00281F31" w:rsidP="00E552D6">
            <w:r w:rsidRPr="00CF390A">
              <w:t>27546,3</w:t>
            </w:r>
          </w:p>
        </w:tc>
        <w:tc>
          <w:tcPr>
            <w:tcW w:w="709" w:type="dxa"/>
          </w:tcPr>
          <w:p w14:paraId="14B6E98A" w14:textId="77777777" w:rsidR="00281F31" w:rsidRPr="00CF390A" w:rsidRDefault="00281F31" w:rsidP="00E552D6">
            <w:r w:rsidRPr="00CF390A">
              <w:t>19596,4</w:t>
            </w:r>
          </w:p>
        </w:tc>
        <w:tc>
          <w:tcPr>
            <w:tcW w:w="709" w:type="dxa"/>
          </w:tcPr>
          <w:p w14:paraId="482A01BD" w14:textId="77777777" w:rsidR="00281F31" w:rsidRPr="00CF390A" w:rsidRDefault="00281F31" w:rsidP="00E552D6">
            <w:r w:rsidRPr="00CF390A">
              <w:t>24646,82</w:t>
            </w:r>
          </w:p>
        </w:tc>
        <w:tc>
          <w:tcPr>
            <w:tcW w:w="850" w:type="dxa"/>
          </w:tcPr>
          <w:p w14:paraId="0E9188C1" w14:textId="77777777" w:rsidR="00281F31" w:rsidRPr="00CF390A" w:rsidRDefault="00281F31" w:rsidP="00E552D6">
            <w:r w:rsidRPr="00CF390A">
              <w:t>26619,8</w:t>
            </w:r>
          </w:p>
        </w:tc>
        <w:tc>
          <w:tcPr>
            <w:tcW w:w="850" w:type="dxa"/>
          </w:tcPr>
          <w:p w14:paraId="00380678" w14:textId="77777777" w:rsidR="00281F31" w:rsidRPr="00CF390A" w:rsidRDefault="00281F31" w:rsidP="00E552D6">
            <w:r w:rsidRPr="00CF390A">
              <w:t>21581,8</w:t>
            </w:r>
          </w:p>
        </w:tc>
        <w:tc>
          <w:tcPr>
            <w:tcW w:w="850" w:type="dxa"/>
          </w:tcPr>
          <w:p w14:paraId="005CDF79" w14:textId="77777777" w:rsidR="00281F31" w:rsidRPr="00CF390A" w:rsidRDefault="00281F31" w:rsidP="00E552D6">
            <w:r w:rsidRPr="00CF390A">
              <w:t>24127,07</w:t>
            </w:r>
          </w:p>
        </w:tc>
        <w:tc>
          <w:tcPr>
            <w:tcW w:w="850" w:type="dxa"/>
          </w:tcPr>
          <w:p w14:paraId="05F5C914" w14:textId="77777777" w:rsidR="00281F31" w:rsidRPr="00CF390A" w:rsidRDefault="00281F31" w:rsidP="00E552D6">
            <w:r w:rsidRPr="00CF390A">
              <w:t>19496,8</w:t>
            </w:r>
          </w:p>
        </w:tc>
        <w:tc>
          <w:tcPr>
            <w:tcW w:w="850" w:type="dxa"/>
          </w:tcPr>
          <w:p w14:paraId="412FB4E2" w14:textId="77777777" w:rsidR="00281F31" w:rsidRPr="00CF390A" w:rsidRDefault="00281F31" w:rsidP="00E552D6">
            <w:r w:rsidRPr="00CF390A">
              <w:t>8464,8</w:t>
            </w:r>
          </w:p>
        </w:tc>
      </w:tr>
      <w:tr w:rsidR="00281F31" w:rsidRPr="00CF390A" w14:paraId="768C62A2" w14:textId="77777777" w:rsidTr="00E552D6">
        <w:tc>
          <w:tcPr>
            <w:tcW w:w="656" w:type="dxa"/>
            <w:vMerge/>
          </w:tcPr>
          <w:p w14:paraId="1B29D79B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2F411A3E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6F989A8E" w14:textId="77777777" w:rsidR="00281F31" w:rsidRPr="00CF390A" w:rsidRDefault="00281F31" w:rsidP="00E552D6">
            <w:r w:rsidRPr="00CF390A"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4C6E3837" w14:textId="77777777" w:rsidR="00281F31" w:rsidRPr="00CF390A" w:rsidRDefault="00281F31" w:rsidP="00E552D6">
            <w:r w:rsidRPr="00CF390A">
              <w:t>5921,2</w:t>
            </w:r>
          </w:p>
        </w:tc>
        <w:tc>
          <w:tcPr>
            <w:tcW w:w="851" w:type="dxa"/>
            <w:shd w:val="clear" w:color="auto" w:fill="auto"/>
          </w:tcPr>
          <w:p w14:paraId="3B6F6EEC" w14:textId="77777777" w:rsidR="00281F31" w:rsidRPr="00CF390A" w:rsidRDefault="00281F31" w:rsidP="00E552D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3CFF1E83" w14:textId="77777777" w:rsidR="00281F31" w:rsidRPr="00CF390A" w:rsidRDefault="00281F31" w:rsidP="00E552D6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22426C12" w14:textId="77777777" w:rsidR="00281F31" w:rsidRPr="00CF390A" w:rsidRDefault="00281F31" w:rsidP="00E552D6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6938B844" w14:textId="77777777" w:rsidR="00281F31" w:rsidRPr="00CF390A" w:rsidRDefault="00281F31" w:rsidP="00E552D6">
            <w:r w:rsidRPr="00CF390A">
              <w:t>5400</w:t>
            </w:r>
          </w:p>
        </w:tc>
        <w:tc>
          <w:tcPr>
            <w:tcW w:w="709" w:type="dxa"/>
          </w:tcPr>
          <w:p w14:paraId="4001FEB7" w14:textId="77777777" w:rsidR="00281F31" w:rsidRPr="00CF390A" w:rsidRDefault="00281F31" w:rsidP="00E552D6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27958F8B" w14:textId="77777777" w:rsidR="00281F31" w:rsidRPr="00CF390A" w:rsidRDefault="00281F31" w:rsidP="00E552D6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2FB091E7" w14:textId="77777777" w:rsidR="00281F31" w:rsidRPr="00CF390A" w:rsidRDefault="00281F31" w:rsidP="00E552D6">
            <w:r w:rsidRPr="00CF390A">
              <w:t>521,2</w:t>
            </w:r>
          </w:p>
        </w:tc>
        <w:tc>
          <w:tcPr>
            <w:tcW w:w="850" w:type="dxa"/>
          </w:tcPr>
          <w:p w14:paraId="23DA0C8F" w14:textId="77777777" w:rsidR="00281F31" w:rsidRPr="00CF390A" w:rsidRDefault="00281F31" w:rsidP="00E552D6">
            <w:r w:rsidRPr="00CF390A">
              <w:t>0</w:t>
            </w:r>
          </w:p>
        </w:tc>
        <w:tc>
          <w:tcPr>
            <w:tcW w:w="850" w:type="dxa"/>
          </w:tcPr>
          <w:p w14:paraId="7F2081EB" w14:textId="77777777" w:rsidR="00281F31" w:rsidRPr="00CF390A" w:rsidRDefault="00281F31" w:rsidP="00E552D6"/>
        </w:tc>
        <w:tc>
          <w:tcPr>
            <w:tcW w:w="850" w:type="dxa"/>
          </w:tcPr>
          <w:p w14:paraId="1D250883" w14:textId="77777777" w:rsidR="00281F31" w:rsidRPr="00CF390A" w:rsidRDefault="00281F31" w:rsidP="00E552D6"/>
        </w:tc>
        <w:tc>
          <w:tcPr>
            <w:tcW w:w="850" w:type="dxa"/>
          </w:tcPr>
          <w:p w14:paraId="30C4520C" w14:textId="77777777" w:rsidR="00281F31" w:rsidRPr="00CF390A" w:rsidRDefault="00281F31" w:rsidP="00E552D6"/>
        </w:tc>
      </w:tr>
      <w:tr w:rsidR="00281F31" w:rsidRPr="00CF390A" w14:paraId="4381D606" w14:textId="77777777" w:rsidTr="00E552D6">
        <w:tc>
          <w:tcPr>
            <w:tcW w:w="656" w:type="dxa"/>
            <w:vMerge/>
          </w:tcPr>
          <w:p w14:paraId="02B0DD9C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56326DC8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67AA6FC4" w14:textId="77777777" w:rsidR="00281F31" w:rsidRPr="00CF390A" w:rsidRDefault="00281F31" w:rsidP="00E552D6">
            <w:r w:rsidRPr="00CF390A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108EA871" w14:textId="77777777" w:rsidR="00281F31" w:rsidRPr="00CF390A" w:rsidRDefault="00281F31" w:rsidP="00E552D6">
            <w:r w:rsidRPr="00CF390A">
              <w:t>23663,2</w:t>
            </w:r>
          </w:p>
        </w:tc>
        <w:tc>
          <w:tcPr>
            <w:tcW w:w="851" w:type="dxa"/>
            <w:shd w:val="clear" w:color="auto" w:fill="auto"/>
          </w:tcPr>
          <w:p w14:paraId="4BE0C2A7" w14:textId="77777777" w:rsidR="00281F31" w:rsidRPr="00CF390A" w:rsidRDefault="00281F31" w:rsidP="00E552D6">
            <w:r w:rsidRPr="00CF390A">
              <w:t>563,7</w:t>
            </w:r>
          </w:p>
        </w:tc>
        <w:tc>
          <w:tcPr>
            <w:tcW w:w="708" w:type="dxa"/>
            <w:shd w:val="clear" w:color="auto" w:fill="auto"/>
          </w:tcPr>
          <w:p w14:paraId="08986513" w14:textId="77777777" w:rsidR="00281F31" w:rsidRPr="00CF390A" w:rsidRDefault="00281F31" w:rsidP="00E552D6">
            <w:r w:rsidRPr="00CF390A">
              <w:t>500</w:t>
            </w:r>
          </w:p>
        </w:tc>
        <w:tc>
          <w:tcPr>
            <w:tcW w:w="851" w:type="dxa"/>
            <w:shd w:val="clear" w:color="auto" w:fill="auto"/>
          </w:tcPr>
          <w:p w14:paraId="596A4CAA" w14:textId="77777777" w:rsidR="00281F31" w:rsidRPr="00CF390A" w:rsidRDefault="00281F31" w:rsidP="00E552D6">
            <w:r w:rsidRPr="00CF390A">
              <w:t>911,7</w:t>
            </w:r>
          </w:p>
        </w:tc>
        <w:tc>
          <w:tcPr>
            <w:tcW w:w="850" w:type="dxa"/>
          </w:tcPr>
          <w:p w14:paraId="5E0BE987" w14:textId="77777777" w:rsidR="00281F31" w:rsidRPr="00CF390A" w:rsidRDefault="00281F31" w:rsidP="00E552D6">
            <w:r w:rsidRPr="00CF390A">
              <w:t>6240,1</w:t>
            </w:r>
          </w:p>
        </w:tc>
        <w:tc>
          <w:tcPr>
            <w:tcW w:w="709" w:type="dxa"/>
          </w:tcPr>
          <w:p w14:paraId="0A0ABCBC" w14:textId="77777777" w:rsidR="00281F31" w:rsidRPr="00CF390A" w:rsidRDefault="00281F31" w:rsidP="00E552D6">
            <w:r w:rsidRPr="00CF390A">
              <w:t>3578,5</w:t>
            </w:r>
          </w:p>
        </w:tc>
        <w:tc>
          <w:tcPr>
            <w:tcW w:w="709" w:type="dxa"/>
          </w:tcPr>
          <w:p w14:paraId="58F71FDC" w14:textId="77777777" w:rsidR="00281F31" w:rsidRPr="00CF390A" w:rsidRDefault="00281F31" w:rsidP="00E552D6">
            <w:r w:rsidRPr="00CF390A">
              <w:t>960,5</w:t>
            </w:r>
          </w:p>
        </w:tc>
        <w:tc>
          <w:tcPr>
            <w:tcW w:w="850" w:type="dxa"/>
          </w:tcPr>
          <w:p w14:paraId="1B8E112B" w14:textId="77777777" w:rsidR="00281F31" w:rsidRPr="00CF390A" w:rsidRDefault="00281F31" w:rsidP="00E552D6">
            <w:r w:rsidRPr="00CF390A">
              <w:t>3652,4</w:t>
            </w:r>
          </w:p>
        </w:tc>
        <w:tc>
          <w:tcPr>
            <w:tcW w:w="850" w:type="dxa"/>
          </w:tcPr>
          <w:p w14:paraId="343554B8" w14:textId="77777777" w:rsidR="00281F31" w:rsidRPr="00CF390A" w:rsidRDefault="00281F31" w:rsidP="00E552D6">
            <w:r w:rsidRPr="00CF390A">
              <w:t>2164,7</w:t>
            </w:r>
          </w:p>
        </w:tc>
        <w:tc>
          <w:tcPr>
            <w:tcW w:w="850" w:type="dxa"/>
          </w:tcPr>
          <w:p w14:paraId="7CFFF639" w14:textId="77777777" w:rsidR="00281F31" w:rsidRPr="00CF390A" w:rsidRDefault="00281F31" w:rsidP="00E552D6">
            <w:r w:rsidRPr="00CF390A">
              <w:t>1583,3</w:t>
            </w:r>
          </w:p>
        </w:tc>
        <w:tc>
          <w:tcPr>
            <w:tcW w:w="850" w:type="dxa"/>
          </w:tcPr>
          <w:p w14:paraId="0295F1AE" w14:textId="77777777" w:rsidR="00281F31" w:rsidRPr="00CF390A" w:rsidRDefault="00281F31" w:rsidP="00E552D6">
            <w:r w:rsidRPr="00CF390A">
              <w:t>1583,3</w:t>
            </w:r>
          </w:p>
        </w:tc>
        <w:tc>
          <w:tcPr>
            <w:tcW w:w="850" w:type="dxa"/>
          </w:tcPr>
          <w:p w14:paraId="4D65552F" w14:textId="77777777" w:rsidR="00281F31" w:rsidRPr="00CF390A" w:rsidRDefault="00281F31" w:rsidP="00E552D6">
            <w:r w:rsidRPr="00CF390A">
              <w:t>1583,3</w:t>
            </w:r>
          </w:p>
        </w:tc>
      </w:tr>
      <w:tr w:rsidR="00281F31" w:rsidRPr="00CF390A" w14:paraId="7B87C9AF" w14:textId="77777777" w:rsidTr="00E552D6">
        <w:tc>
          <w:tcPr>
            <w:tcW w:w="656" w:type="dxa"/>
            <w:vMerge/>
          </w:tcPr>
          <w:p w14:paraId="66FC8EE0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02021A65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25BB4133" w14:textId="77777777" w:rsidR="00281F31" w:rsidRPr="00CF390A" w:rsidRDefault="00281F31" w:rsidP="00E552D6">
            <w:r w:rsidRPr="00CF390A"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1BC11753" w14:textId="77777777" w:rsidR="00281F31" w:rsidRPr="00CF390A" w:rsidRDefault="00281F31" w:rsidP="00E552D6">
            <w:r w:rsidRPr="00CF390A">
              <w:t>183487,47</w:t>
            </w:r>
          </w:p>
        </w:tc>
        <w:tc>
          <w:tcPr>
            <w:tcW w:w="851" w:type="dxa"/>
            <w:shd w:val="clear" w:color="auto" w:fill="auto"/>
          </w:tcPr>
          <w:p w14:paraId="59A894CE" w14:textId="77777777" w:rsidR="00281F31" w:rsidRPr="00CF390A" w:rsidRDefault="00281F31" w:rsidP="00E552D6">
            <w:r w:rsidRPr="00CF390A">
              <w:t>10755,4</w:t>
            </w:r>
          </w:p>
        </w:tc>
        <w:tc>
          <w:tcPr>
            <w:tcW w:w="708" w:type="dxa"/>
            <w:shd w:val="clear" w:color="auto" w:fill="auto"/>
          </w:tcPr>
          <w:p w14:paraId="336191E1" w14:textId="77777777" w:rsidR="00281F31" w:rsidRPr="00CF390A" w:rsidRDefault="00281F31" w:rsidP="00E552D6">
            <w:r w:rsidRPr="00CF390A">
              <w:t>13604,4</w:t>
            </w:r>
          </w:p>
        </w:tc>
        <w:tc>
          <w:tcPr>
            <w:tcW w:w="851" w:type="dxa"/>
            <w:shd w:val="clear" w:color="auto" w:fill="auto"/>
          </w:tcPr>
          <w:p w14:paraId="412645EC" w14:textId="77777777" w:rsidR="00281F31" w:rsidRPr="00CF390A" w:rsidRDefault="00281F31" w:rsidP="00E552D6">
            <w:r w:rsidRPr="00CF390A">
              <w:t>14738,5</w:t>
            </w:r>
          </w:p>
        </w:tc>
        <w:tc>
          <w:tcPr>
            <w:tcW w:w="850" w:type="dxa"/>
          </w:tcPr>
          <w:p w14:paraId="745538C3" w14:textId="77777777" w:rsidR="00281F31" w:rsidRPr="00CF390A" w:rsidRDefault="00281F31" w:rsidP="00E552D6">
            <w:r w:rsidRPr="00CF390A">
              <w:t>15968,6</w:t>
            </w:r>
          </w:p>
        </w:tc>
        <w:tc>
          <w:tcPr>
            <w:tcW w:w="709" w:type="dxa"/>
          </w:tcPr>
          <w:p w14:paraId="046F7C5E" w14:textId="77777777" w:rsidR="00281F31" w:rsidRPr="00CF390A" w:rsidRDefault="00281F31" w:rsidP="00E552D6">
            <w:r w:rsidRPr="00CF390A">
              <w:t>16017,9</w:t>
            </w:r>
          </w:p>
        </w:tc>
        <w:tc>
          <w:tcPr>
            <w:tcW w:w="709" w:type="dxa"/>
          </w:tcPr>
          <w:p w14:paraId="4402C870" w14:textId="77777777" w:rsidR="00281F31" w:rsidRPr="00CF390A" w:rsidRDefault="00281F31" w:rsidP="00E552D6">
            <w:r w:rsidRPr="00CF390A">
              <w:t>23686,3</w:t>
            </w:r>
          </w:p>
        </w:tc>
        <w:tc>
          <w:tcPr>
            <w:tcW w:w="850" w:type="dxa"/>
          </w:tcPr>
          <w:p w14:paraId="39D0438F" w14:textId="77777777" w:rsidR="00281F31" w:rsidRPr="00CF390A" w:rsidRDefault="00281F31" w:rsidP="00E552D6">
            <w:r w:rsidRPr="00CF390A">
              <w:t>22364,6</w:t>
            </w:r>
          </w:p>
        </w:tc>
        <w:tc>
          <w:tcPr>
            <w:tcW w:w="850" w:type="dxa"/>
          </w:tcPr>
          <w:p w14:paraId="05BC9ABF" w14:textId="77777777" w:rsidR="00281F31" w:rsidRPr="00CF390A" w:rsidRDefault="00281F31" w:rsidP="00E552D6">
            <w:r w:rsidRPr="00CF390A">
              <w:t>19417,1</w:t>
            </w:r>
          </w:p>
        </w:tc>
        <w:tc>
          <w:tcPr>
            <w:tcW w:w="850" w:type="dxa"/>
          </w:tcPr>
          <w:p w14:paraId="2F89440A" w14:textId="77777777" w:rsidR="00281F31" w:rsidRPr="00CF390A" w:rsidRDefault="00281F31" w:rsidP="00E552D6">
            <w:r w:rsidRPr="00CF390A">
              <w:t>22543,77</w:t>
            </w:r>
          </w:p>
        </w:tc>
        <w:tc>
          <w:tcPr>
            <w:tcW w:w="850" w:type="dxa"/>
          </w:tcPr>
          <w:p w14:paraId="40040561" w14:textId="77777777" w:rsidR="00281F31" w:rsidRPr="00CF390A" w:rsidRDefault="00281F31" w:rsidP="00E552D6">
            <w:r w:rsidRPr="00CF390A">
              <w:t>17913,5</w:t>
            </w:r>
          </w:p>
        </w:tc>
        <w:tc>
          <w:tcPr>
            <w:tcW w:w="850" w:type="dxa"/>
          </w:tcPr>
          <w:p w14:paraId="754F3A98" w14:textId="77777777" w:rsidR="00281F31" w:rsidRPr="00CF390A" w:rsidRDefault="00281F31" w:rsidP="00E552D6">
            <w:r w:rsidRPr="00CF390A">
              <w:t>6881,5</w:t>
            </w:r>
          </w:p>
        </w:tc>
      </w:tr>
      <w:tr w:rsidR="00281F31" w:rsidRPr="00CF390A" w14:paraId="13814980" w14:textId="77777777" w:rsidTr="00E552D6">
        <w:tc>
          <w:tcPr>
            <w:tcW w:w="656" w:type="dxa"/>
            <w:vMerge/>
            <w:tcBorders>
              <w:bottom w:val="single" w:sz="4" w:space="0" w:color="auto"/>
            </w:tcBorders>
          </w:tcPr>
          <w:p w14:paraId="23513124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7CD70193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5F6459E3" w14:textId="77777777" w:rsidR="00281F31" w:rsidRPr="00CF390A" w:rsidRDefault="00281F31" w:rsidP="00E552D6">
            <w:pPr>
              <w:rPr>
                <w:vertAlign w:val="superscript"/>
              </w:rPr>
            </w:pPr>
            <w:r w:rsidRPr="00CF390A"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27D9527A" w14:textId="77777777" w:rsidR="00281F31" w:rsidRPr="00CF390A" w:rsidRDefault="00281F31" w:rsidP="00E552D6">
            <w:r w:rsidRPr="00CF390A">
              <w:t>81,6</w:t>
            </w:r>
          </w:p>
        </w:tc>
        <w:tc>
          <w:tcPr>
            <w:tcW w:w="851" w:type="dxa"/>
            <w:shd w:val="clear" w:color="auto" w:fill="auto"/>
          </w:tcPr>
          <w:p w14:paraId="573DD335" w14:textId="77777777" w:rsidR="00281F31" w:rsidRPr="00CF390A" w:rsidRDefault="00281F31" w:rsidP="00E552D6"/>
        </w:tc>
        <w:tc>
          <w:tcPr>
            <w:tcW w:w="708" w:type="dxa"/>
            <w:shd w:val="clear" w:color="auto" w:fill="auto"/>
          </w:tcPr>
          <w:p w14:paraId="79DC7DA1" w14:textId="77777777" w:rsidR="00281F31" w:rsidRPr="00CF390A" w:rsidRDefault="00281F31" w:rsidP="00E552D6"/>
        </w:tc>
        <w:tc>
          <w:tcPr>
            <w:tcW w:w="851" w:type="dxa"/>
            <w:shd w:val="clear" w:color="auto" w:fill="auto"/>
          </w:tcPr>
          <w:p w14:paraId="1ACC807A" w14:textId="77777777" w:rsidR="00281F31" w:rsidRPr="00CF390A" w:rsidRDefault="00281F31" w:rsidP="00E552D6"/>
        </w:tc>
        <w:tc>
          <w:tcPr>
            <w:tcW w:w="850" w:type="dxa"/>
          </w:tcPr>
          <w:p w14:paraId="32698CE1" w14:textId="77777777" w:rsidR="00281F31" w:rsidRPr="00CF390A" w:rsidRDefault="00281F31" w:rsidP="00E552D6"/>
        </w:tc>
        <w:tc>
          <w:tcPr>
            <w:tcW w:w="709" w:type="dxa"/>
          </w:tcPr>
          <w:p w14:paraId="164E754C" w14:textId="77777777" w:rsidR="00281F31" w:rsidRPr="00CF390A" w:rsidRDefault="00281F31" w:rsidP="00E552D6"/>
        </w:tc>
        <w:tc>
          <w:tcPr>
            <w:tcW w:w="709" w:type="dxa"/>
          </w:tcPr>
          <w:p w14:paraId="5AF6AB1E" w14:textId="77777777" w:rsidR="00281F31" w:rsidRPr="00CF390A" w:rsidRDefault="00281F31" w:rsidP="00E552D6"/>
        </w:tc>
        <w:tc>
          <w:tcPr>
            <w:tcW w:w="850" w:type="dxa"/>
          </w:tcPr>
          <w:p w14:paraId="440F74D1" w14:textId="77777777" w:rsidR="00281F31" w:rsidRPr="00CF390A" w:rsidRDefault="00281F31" w:rsidP="00E552D6">
            <w:r w:rsidRPr="00CF390A">
              <w:t>81,6</w:t>
            </w:r>
          </w:p>
        </w:tc>
        <w:tc>
          <w:tcPr>
            <w:tcW w:w="850" w:type="dxa"/>
          </w:tcPr>
          <w:p w14:paraId="20014461" w14:textId="77777777" w:rsidR="00281F31" w:rsidRPr="00CF390A" w:rsidRDefault="00281F31" w:rsidP="00E552D6"/>
        </w:tc>
        <w:tc>
          <w:tcPr>
            <w:tcW w:w="850" w:type="dxa"/>
          </w:tcPr>
          <w:p w14:paraId="6BA8F788" w14:textId="77777777" w:rsidR="00281F31" w:rsidRPr="00CF390A" w:rsidRDefault="00281F31" w:rsidP="00E552D6"/>
        </w:tc>
        <w:tc>
          <w:tcPr>
            <w:tcW w:w="850" w:type="dxa"/>
          </w:tcPr>
          <w:p w14:paraId="4C2D0262" w14:textId="77777777" w:rsidR="00281F31" w:rsidRPr="00CF390A" w:rsidRDefault="00281F31" w:rsidP="00E552D6"/>
        </w:tc>
        <w:tc>
          <w:tcPr>
            <w:tcW w:w="850" w:type="dxa"/>
          </w:tcPr>
          <w:p w14:paraId="75C14BAE" w14:textId="77777777" w:rsidR="00281F31" w:rsidRPr="00CF390A" w:rsidRDefault="00281F31" w:rsidP="00E552D6"/>
        </w:tc>
      </w:tr>
      <w:tr w:rsidR="00281F31" w:rsidRPr="00CF390A" w14:paraId="53CA969D" w14:textId="77777777" w:rsidTr="00E552D6">
        <w:trPr>
          <w:trHeight w:val="472"/>
        </w:trPr>
        <w:tc>
          <w:tcPr>
            <w:tcW w:w="656" w:type="dxa"/>
            <w:vMerge w:val="restart"/>
          </w:tcPr>
          <w:p w14:paraId="61ED6D91" w14:textId="77777777" w:rsidR="00281F31" w:rsidRPr="00CF390A" w:rsidRDefault="00281F31" w:rsidP="00E552D6">
            <w:r w:rsidRPr="00CF390A">
              <w:t>2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6C914B1C" w14:textId="77777777" w:rsidR="00281F31" w:rsidRPr="00CF390A" w:rsidRDefault="00281F31" w:rsidP="00E552D6">
            <w:pPr>
              <w:rPr>
                <w:b/>
              </w:rPr>
            </w:pPr>
            <w:r w:rsidRPr="00CF390A">
              <w:rPr>
                <w:b/>
              </w:rPr>
              <w:t>Подпрограмма 1</w:t>
            </w:r>
          </w:p>
          <w:p w14:paraId="1CFB5F8B" w14:textId="77777777" w:rsidR="00281F31" w:rsidRPr="00CF390A" w:rsidRDefault="00281F31" w:rsidP="00E552D6">
            <w:r w:rsidRPr="00CF390A">
              <w:t>Повышение уровня благоустройства на территории сельского поселения  Кузьмино-Отвержский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728D2066" w14:textId="77777777" w:rsidR="00281F31" w:rsidRPr="00CF390A" w:rsidRDefault="00281F31" w:rsidP="00E552D6">
            <w:r w:rsidRPr="00CF390A">
              <w:t>Всего</w:t>
            </w:r>
          </w:p>
          <w:p w14:paraId="2B20DF25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271D4C1C" w14:textId="77777777" w:rsidR="00281F31" w:rsidRPr="00CF390A" w:rsidRDefault="00281F31" w:rsidP="00E552D6">
            <w:r w:rsidRPr="00CF390A">
              <w:t>121829,97</w:t>
            </w:r>
          </w:p>
        </w:tc>
        <w:tc>
          <w:tcPr>
            <w:tcW w:w="851" w:type="dxa"/>
            <w:shd w:val="clear" w:color="auto" w:fill="auto"/>
          </w:tcPr>
          <w:p w14:paraId="29FD9475" w14:textId="77777777" w:rsidR="00281F31" w:rsidRPr="00CF390A" w:rsidRDefault="00281F31" w:rsidP="00E552D6">
            <w:r w:rsidRPr="00CF390A">
              <w:t>5465,3</w:t>
            </w:r>
          </w:p>
        </w:tc>
        <w:tc>
          <w:tcPr>
            <w:tcW w:w="708" w:type="dxa"/>
            <w:shd w:val="clear" w:color="auto" w:fill="auto"/>
          </w:tcPr>
          <w:p w14:paraId="00350E85" w14:textId="77777777" w:rsidR="00281F31" w:rsidRPr="00CF390A" w:rsidRDefault="00281F31" w:rsidP="00E552D6">
            <w:r w:rsidRPr="00CF390A">
              <w:t>6774,0</w:t>
            </w:r>
          </w:p>
        </w:tc>
        <w:tc>
          <w:tcPr>
            <w:tcW w:w="851" w:type="dxa"/>
            <w:shd w:val="clear" w:color="auto" w:fill="auto"/>
          </w:tcPr>
          <w:p w14:paraId="0E7AB8C5" w14:textId="77777777" w:rsidR="00281F31" w:rsidRPr="00CF390A" w:rsidRDefault="00281F31" w:rsidP="00E552D6">
            <w:r w:rsidRPr="00CF390A">
              <w:t>8691,6</w:t>
            </w:r>
          </w:p>
        </w:tc>
        <w:tc>
          <w:tcPr>
            <w:tcW w:w="850" w:type="dxa"/>
          </w:tcPr>
          <w:p w14:paraId="150F16BE" w14:textId="77777777" w:rsidR="00281F31" w:rsidRPr="00CF390A" w:rsidRDefault="00281F31" w:rsidP="00E552D6">
            <w:r w:rsidRPr="00CF390A">
              <w:t>19447,3</w:t>
            </w:r>
          </w:p>
        </w:tc>
        <w:tc>
          <w:tcPr>
            <w:tcW w:w="709" w:type="dxa"/>
          </w:tcPr>
          <w:p w14:paraId="7EE82934" w14:textId="77777777" w:rsidR="00281F31" w:rsidRPr="00CF390A" w:rsidRDefault="00281F31" w:rsidP="00E552D6">
            <w:r w:rsidRPr="00CF390A">
              <w:t>11607,5</w:t>
            </w:r>
          </w:p>
        </w:tc>
        <w:tc>
          <w:tcPr>
            <w:tcW w:w="709" w:type="dxa"/>
          </w:tcPr>
          <w:p w14:paraId="2B81AC67" w14:textId="77777777" w:rsidR="00281F31" w:rsidRPr="00CF390A" w:rsidRDefault="00281F31" w:rsidP="00E552D6">
            <w:r w:rsidRPr="00CF390A">
              <w:t>14828,6</w:t>
            </w:r>
          </w:p>
        </w:tc>
        <w:tc>
          <w:tcPr>
            <w:tcW w:w="850" w:type="dxa"/>
          </w:tcPr>
          <w:p w14:paraId="28BFC8DB" w14:textId="77777777" w:rsidR="00281F31" w:rsidRPr="00CF390A" w:rsidRDefault="00281F31" w:rsidP="00E552D6">
            <w:r w:rsidRPr="00CF390A">
              <w:t>15628,2</w:t>
            </w:r>
          </w:p>
        </w:tc>
        <w:tc>
          <w:tcPr>
            <w:tcW w:w="850" w:type="dxa"/>
          </w:tcPr>
          <w:p w14:paraId="60894070" w14:textId="77777777" w:rsidR="00281F31" w:rsidRPr="00CF390A" w:rsidRDefault="00281F31" w:rsidP="00E552D6">
            <w:r w:rsidRPr="00CF390A">
              <w:t>14117,2</w:t>
            </w:r>
          </w:p>
        </w:tc>
        <w:tc>
          <w:tcPr>
            <w:tcW w:w="850" w:type="dxa"/>
          </w:tcPr>
          <w:p w14:paraId="0C7A0273" w14:textId="77777777" w:rsidR="00281F31" w:rsidRPr="00CF390A" w:rsidRDefault="00281F31" w:rsidP="00E552D6">
            <w:r w:rsidRPr="00CF390A">
              <w:t>14950,27</w:t>
            </w:r>
          </w:p>
        </w:tc>
        <w:tc>
          <w:tcPr>
            <w:tcW w:w="850" w:type="dxa"/>
          </w:tcPr>
          <w:p w14:paraId="3FBCAF9F" w14:textId="77777777" w:rsidR="00281F31" w:rsidRPr="00CF390A" w:rsidRDefault="00281F31" w:rsidP="00E552D6">
            <w:r w:rsidRPr="00CF390A">
              <w:t>10320,0</w:t>
            </w:r>
          </w:p>
        </w:tc>
        <w:tc>
          <w:tcPr>
            <w:tcW w:w="850" w:type="dxa"/>
          </w:tcPr>
          <w:p w14:paraId="44AA494B" w14:textId="77777777" w:rsidR="00281F31" w:rsidRPr="00CF390A" w:rsidRDefault="00281F31" w:rsidP="00E552D6"/>
        </w:tc>
      </w:tr>
      <w:tr w:rsidR="00281F31" w:rsidRPr="00CF390A" w14:paraId="5082C4DB" w14:textId="77777777" w:rsidTr="00E552D6">
        <w:tc>
          <w:tcPr>
            <w:tcW w:w="656" w:type="dxa"/>
            <w:vMerge/>
          </w:tcPr>
          <w:p w14:paraId="1E00F31B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257B2621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0072993B" w14:textId="77777777" w:rsidR="00281F31" w:rsidRPr="00CF390A" w:rsidRDefault="00281F31" w:rsidP="00E552D6">
            <w:r w:rsidRPr="00CF390A"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476D2CB9" w14:textId="77777777" w:rsidR="00281F31" w:rsidRPr="00CF390A" w:rsidRDefault="00281F31" w:rsidP="00E552D6">
            <w:r w:rsidRPr="00CF390A">
              <w:t>5921,2</w:t>
            </w:r>
          </w:p>
        </w:tc>
        <w:tc>
          <w:tcPr>
            <w:tcW w:w="851" w:type="dxa"/>
            <w:shd w:val="clear" w:color="auto" w:fill="auto"/>
          </w:tcPr>
          <w:p w14:paraId="42598934" w14:textId="77777777" w:rsidR="00281F31" w:rsidRPr="00CF390A" w:rsidRDefault="00281F31" w:rsidP="00E552D6"/>
        </w:tc>
        <w:tc>
          <w:tcPr>
            <w:tcW w:w="708" w:type="dxa"/>
            <w:shd w:val="clear" w:color="auto" w:fill="auto"/>
          </w:tcPr>
          <w:p w14:paraId="7FF16694" w14:textId="77777777" w:rsidR="00281F31" w:rsidRPr="00CF390A" w:rsidRDefault="00281F31" w:rsidP="00E552D6"/>
        </w:tc>
        <w:tc>
          <w:tcPr>
            <w:tcW w:w="851" w:type="dxa"/>
            <w:shd w:val="clear" w:color="auto" w:fill="auto"/>
          </w:tcPr>
          <w:p w14:paraId="6AF94209" w14:textId="77777777" w:rsidR="00281F31" w:rsidRPr="00CF390A" w:rsidRDefault="00281F31" w:rsidP="00E552D6"/>
        </w:tc>
        <w:tc>
          <w:tcPr>
            <w:tcW w:w="850" w:type="dxa"/>
          </w:tcPr>
          <w:p w14:paraId="7767404A" w14:textId="77777777" w:rsidR="00281F31" w:rsidRPr="00CF390A" w:rsidRDefault="00281F31" w:rsidP="00E552D6">
            <w:r w:rsidRPr="00CF390A">
              <w:t>5400,0</w:t>
            </w:r>
          </w:p>
        </w:tc>
        <w:tc>
          <w:tcPr>
            <w:tcW w:w="709" w:type="dxa"/>
          </w:tcPr>
          <w:p w14:paraId="4F1A3BD0" w14:textId="77777777" w:rsidR="00281F31" w:rsidRPr="00CF390A" w:rsidRDefault="00281F31" w:rsidP="00E552D6"/>
        </w:tc>
        <w:tc>
          <w:tcPr>
            <w:tcW w:w="709" w:type="dxa"/>
          </w:tcPr>
          <w:p w14:paraId="3C7567D0" w14:textId="77777777" w:rsidR="00281F31" w:rsidRPr="00CF390A" w:rsidRDefault="00281F31" w:rsidP="00E552D6"/>
        </w:tc>
        <w:tc>
          <w:tcPr>
            <w:tcW w:w="850" w:type="dxa"/>
          </w:tcPr>
          <w:p w14:paraId="7F1C7AD0" w14:textId="77777777" w:rsidR="00281F31" w:rsidRPr="00CF390A" w:rsidRDefault="00281F31" w:rsidP="00E552D6">
            <w:r w:rsidRPr="00CF390A">
              <w:t>521,2</w:t>
            </w:r>
          </w:p>
        </w:tc>
        <w:tc>
          <w:tcPr>
            <w:tcW w:w="850" w:type="dxa"/>
          </w:tcPr>
          <w:p w14:paraId="02A07F1E" w14:textId="77777777" w:rsidR="00281F31" w:rsidRPr="00CF390A" w:rsidRDefault="00281F31" w:rsidP="00E552D6"/>
        </w:tc>
        <w:tc>
          <w:tcPr>
            <w:tcW w:w="850" w:type="dxa"/>
          </w:tcPr>
          <w:p w14:paraId="6239579F" w14:textId="77777777" w:rsidR="00281F31" w:rsidRPr="00CF390A" w:rsidRDefault="00281F31" w:rsidP="00E552D6"/>
        </w:tc>
        <w:tc>
          <w:tcPr>
            <w:tcW w:w="850" w:type="dxa"/>
          </w:tcPr>
          <w:p w14:paraId="4CE351AB" w14:textId="77777777" w:rsidR="00281F31" w:rsidRPr="00CF390A" w:rsidRDefault="00281F31" w:rsidP="00E552D6"/>
        </w:tc>
        <w:tc>
          <w:tcPr>
            <w:tcW w:w="850" w:type="dxa"/>
          </w:tcPr>
          <w:p w14:paraId="47C0F4F9" w14:textId="77777777" w:rsidR="00281F31" w:rsidRPr="00CF390A" w:rsidRDefault="00281F31" w:rsidP="00E552D6"/>
        </w:tc>
      </w:tr>
      <w:tr w:rsidR="00281F31" w:rsidRPr="00CF390A" w14:paraId="24400E5A" w14:textId="77777777" w:rsidTr="00E552D6">
        <w:tc>
          <w:tcPr>
            <w:tcW w:w="656" w:type="dxa"/>
            <w:vMerge/>
          </w:tcPr>
          <w:p w14:paraId="43C6DB94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3EE28453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12FB298A" w14:textId="77777777" w:rsidR="00281F31" w:rsidRPr="00CF390A" w:rsidRDefault="00281F31" w:rsidP="00E552D6">
            <w:r w:rsidRPr="00CF390A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48754E40" w14:textId="77777777" w:rsidR="00281F31" w:rsidRPr="00CF390A" w:rsidRDefault="00281F31" w:rsidP="00E552D6">
            <w:r w:rsidRPr="00CF390A">
              <w:t>12070,9</w:t>
            </w:r>
          </w:p>
        </w:tc>
        <w:tc>
          <w:tcPr>
            <w:tcW w:w="851" w:type="dxa"/>
            <w:shd w:val="clear" w:color="auto" w:fill="auto"/>
          </w:tcPr>
          <w:p w14:paraId="5747D327" w14:textId="77777777" w:rsidR="00281F31" w:rsidRPr="00CF390A" w:rsidRDefault="00281F31" w:rsidP="00E552D6"/>
        </w:tc>
        <w:tc>
          <w:tcPr>
            <w:tcW w:w="708" w:type="dxa"/>
            <w:shd w:val="clear" w:color="auto" w:fill="auto"/>
          </w:tcPr>
          <w:p w14:paraId="797C5A34" w14:textId="77777777" w:rsidR="00281F31" w:rsidRPr="00CF390A" w:rsidRDefault="00281F31" w:rsidP="00E552D6">
            <w:r w:rsidRPr="00CF390A">
              <w:t>500,0</w:t>
            </w:r>
          </w:p>
        </w:tc>
        <w:tc>
          <w:tcPr>
            <w:tcW w:w="851" w:type="dxa"/>
            <w:shd w:val="clear" w:color="auto" w:fill="auto"/>
          </w:tcPr>
          <w:p w14:paraId="329D7155" w14:textId="77777777" w:rsidR="00281F31" w:rsidRPr="00CF390A" w:rsidRDefault="00281F31" w:rsidP="00E552D6">
            <w:r w:rsidRPr="00CF390A">
              <w:t>555,3</w:t>
            </w:r>
          </w:p>
        </w:tc>
        <w:tc>
          <w:tcPr>
            <w:tcW w:w="850" w:type="dxa"/>
          </w:tcPr>
          <w:p w14:paraId="5D1187D8" w14:textId="77777777" w:rsidR="00281F31" w:rsidRPr="00CF390A" w:rsidRDefault="00281F31" w:rsidP="00E552D6">
            <w:r w:rsidRPr="00CF390A">
              <w:t>4600,0</w:t>
            </w:r>
          </w:p>
        </w:tc>
        <w:tc>
          <w:tcPr>
            <w:tcW w:w="709" w:type="dxa"/>
          </w:tcPr>
          <w:p w14:paraId="04954BA1" w14:textId="77777777" w:rsidR="00281F31" w:rsidRPr="00CF390A" w:rsidRDefault="00281F31" w:rsidP="00E552D6">
            <w:r w:rsidRPr="00CF390A">
              <w:t>3200,0</w:t>
            </w:r>
          </w:p>
        </w:tc>
        <w:tc>
          <w:tcPr>
            <w:tcW w:w="709" w:type="dxa"/>
          </w:tcPr>
          <w:p w14:paraId="6E831103" w14:textId="77777777" w:rsidR="00281F31" w:rsidRPr="00CF390A" w:rsidRDefault="00281F31" w:rsidP="00E552D6">
            <w:r w:rsidRPr="00CF390A">
              <w:t>612,9</w:t>
            </w:r>
          </w:p>
        </w:tc>
        <w:tc>
          <w:tcPr>
            <w:tcW w:w="850" w:type="dxa"/>
          </w:tcPr>
          <w:p w14:paraId="3530A2C4" w14:textId="77777777" w:rsidR="00281F31" w:rsidRPr="00CF390A" w:rsidRDefault="00281F31" w:rsidP="00E552D6">
            <w:r w:rsidRPr="00CF390A">
              <w:t>2602,7</w:t>
            </w:r>
          </w:p>
        </w:tc>
        <w:tc>
          <w:tcPr>
            <w:tcW w:w="850" w:type="dxa"/>
          </w:tcPr>
          <w:p w14:paraId="25E10AA7" w14:textId="77777777" w:rsidR="00281F31" w:rsidRPr="00CF390A" w:rsidRDefault="00281F31" w:rsidP="00E552D6"/>
        </w:tc>
        <w:tc>
          <w:tcPr>
            <w:tcW w:w="850" w:type="dxa"/>
          </w:tcPr>
          <w:p w14:paraId="45626D27" w14:textId="77777777" w:rsidR="00281F31" w:rsidRPr="00CF390A" w:rsidRDefault="00281F31" w:rsidP="00E552D6"/>
        </w:tc>
        <w:tc>
          <w:tcPr>
            <w:tcW w:w="850" w:type="dxa"/>
          </w:tcPr>
          <w:p w14:paraId="6C024BC1" w14:textId="77777777" w:rsidR="00281F31" w:rsidRPr="00CF390A" w:rsidRDefault="00281F31" w:rsidP="00E552D6"/>
        </w:tc>
        <w:tc>
          <w:tcPr>
            <w:tcW w:w="850" w:type="dxa"/>
          </w:tcPr>
          <w:p w14:paraId="2F211C1B" w14:textId="77777777" w:rsidR="00281F31" w:rsidRPr="00CF390A" w:rsidRDefault="00281F31" w:rsidP="00E552D6"/>
        </w:tc>
      </w:tr>
      <w:tr w:rsidR="00281F31" w:rsidRPr="00CF390A" w14:paraId="4AB86068" w14:textId="77777777" w:rsidTr="00E552D6">
        <w:tc>
          <w:tcPr>
            <w:tcW w:w="656" w:type="dxa"/>
            <w:vMerge/>
          </w:tcPr>
          <w:p w14:paraId="487364AB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0DE9C306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5BEB7AEB" w14:textId="77777777" w:rsidR="00281F31" w:rsidRPr="00CF390A" w:rsidRDefault="00281F31" w:rsidP="00E552D6">
            <w:r w:rsidRPr="00CF390A"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73D77CFC" w14:textId="77777777" w:rsidR="00281F31" w:rsidRPr="00CF390A" w:rsidRDefault="00281F31" w:rsidP="00E552D6">
            <w:r w:rsidRPr="00CF390A">
              <w:t>103756,29</w:t>
            </w:r>
          </w:p>
        </w:tc>
        <w:tc>
          <w:tcPr>
            <w:tcW w:w="851" w:type="dxa"/>
            <w:shd w:val="clear" w:color="auto" w:fill="auto"/>
          </w:tcPr>
          <w:p w14:paraId="2CE2B3CD" w14:textId="77777777" w:rsidR="00281F31" w:rsidRPr="00CF390A" w:rsidRDefault="00281F31" w:rsidP="00E552D6">
            <w:r w:rsidRPr="00CF390A">
              <w:t>5465,3</w:t>
            </w:r>
          </w:p>
        </w:tc>
        <w:tc>
          <w:tcPr>
            <w:tcW w:w="708" w:type="dxa"/>
            <w:shd w:val="clear" w:color="auto" w:fill="auto"/>
          </w:tcPr>
          <w:p w14:paraId="10189AD0" w14:textId="77777777" w:rsidR="00281F31" w:rsidRPr="00CF390A" w:rsidRDefault="00281F31" w:rsidP="00E552D6">
            <w:r w:rsidRPr="00CF390A">
              <w:t>6274,0</w:t>
            </w:r>
          </w:p>
        </w:tc>
        <w:tc>
          <w:tcPr>
            <w:tcW w:w="851" w:type="dxa"/>
            <w:shd w:val="clear" w:color="auto" w:fill="auto"/>
          </w:tcPr>
          <w:p w14:paraId="1AF7E127" w14:textId="77777777" w:rsidR="00281F31" w:rsidRPr="00CF390A" w:rsidRDefault="00281F31" w:rsidP="00E552D6">
            <w:r w:rsidRPr="00CF390A">
              <w:t>8136,3</w:t>
            </w:r>
          </w:p>
        </w:tc>
        <w:tc>
          <w:tcPr>
            <w:tcW w:w="850" w:type="dxa"/>
          </w:tcPr>
          <w:p w14:paraId="32854280" w14:textId="77777777" w:rsidR="00281F31" w:rsidRPr="00CF390A" w:rsidRDefault="00281F31" w:rsidP="00E552D6">
            <w:r w:rsidRPr="00CF390A">
              <w:t>9447,3</w:t>
            </w:r>
          </w:p>
        </w:tc>
        <w:tc>
          <w:tcPr>
            <w:tcW w:w="709" w:type="dxa"/>
          </w:tcPr>
          <w:p w14:paraId="3D54FE38" w14:textId="77777777" w:rsidR="00281F31" w:rsidRPr="00CF390A" w:rsidRDefault="00281F31" w:rsidP="00E552D6">
            <w:r w:rsidRPr="00CF390A">
              <w:t>8407,5</w:t>
            </w:r>
          </w:p>
        </w:tc>
        <w:tc>
          <w:tcPr>
            <w:tcW w:w="709" w:type="dxa"/>
          </w:tcPr>
          <w:p w14:paraId="00A97C65" w14:textId="77777777" w:rsidR="00281F31" w:rsidRPr="00CF390A" w:rsidRDefault="00281F31" w:rsidP="00E552D6">
            <w:r w:rsidRPr="00CF390A">
              <w:t>14215,7</w:t>
            </w:r>
          </w:p>
        </w:tc>
        <w:tc>
          <w:tcPr>
            <w:tcW w:w="850" w:type="dxa"/>
          </w:tcPr>
          <w:p w14:paraId="0115DE33" w14:textId="77777777" w:rsidR="00281F31" w:rsidRPr="00CF390A" w:rsidRDefault="00281F31" w:rsidP="00E552D6">
            <w:r w:rsidRPr="00CF390A">
              <w:t>12422,7</w:t>
            </w:r>
          </w:p>
        </w:tc>
        <w:tc>
          <w:tcPr>
            <w:tcW w:w="850" w:type="dxa"/>
          </w:tcPr>
          <w:p w14:paraId="3EFA0426" w14:textId="77777777" w:rsidR="00281F31" w:rsidRPr="00CF390A" w:rsidRDefault="00281F31" w:rsidP="00E552D6">
            <w:r w:rsidRPr="00CF390A">
              <w:t>14117,2</w:t>
            </w:r>
          </w:p>
        </w:tc>
        <w:tc>
          <w:tcPr>
            <w:tcW w:w="850" w:type="dxa"/>
          </w:tcPr>
          <w:p w14:paraId="187DFEEF" w14:textId="77777777" w:rsidR="00281F31" w:rsidRPr="00CF390A" w:rsidRDefault="00281F31" w:rsidP="00E552D6">
            <w:r w:rsidRPr="00CF390A">
              <w:t>14950,27</w:t>
            </w:r>
          </w:p>
        </w:tc>
        <w:tc>
          <w:tcPr>
            <w:tcW w:w="850" w:type="dxa"/>
          </w:tcPr>
          <w:p w14:paraId="34A9C8E1" w14:textId="77777777" w:rsidR="00281F31" w:rsidRPr="00CF390A" w:rsidRDefault="00281F31" w:rsidP="00E552D6">
            <w:r w:rsidRPr="00CF390A">
              <w:t>10320,0</w:t>
            </w:r>
          </w:p>
        </w:tc>
        <w:tc>
          <w:tcPr>
            <w:tcW w:w="850" w:type="dxa"/>
          </w:tcPr>
          <w:p w14:paraId="708C2019" w14:textId="77777777" w:rsidR="00281F31" w:rsidRPr="00CF390A" w:rsidRDefault="00281F31" w:rsidP="00E552D6"/>
        </w:tc>
      </w:tr>
      <w:tr w:rsidR="00281F31" w:rsidRPr="00CF390A" w14:paraId="5E09D7A3" w14:textId="77777777" w:rsidTr="00E552D6">
        <w:tc>
          <w:tcPr>
            <w:tcW w:w="656" w:type="dxa"/>
            <w:vMerge/>
            <w:tcBorders>
              <w:bottom w:val="nil"/>
            </w:tcBorders>
          </w:tcPr>
          <w:p w14:paraId="1E576367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198D364B" w14:textId="77777777" w:rsidR="00281F31" w:rsidRPr="00CF390A" w:rsidRDefault="00281F31" w:rsidP="00E552D6"/>
        </w:tc>
        <w:tc>
          <w:tcPr>
            <w:tcW w:w="1843" w:type="dxa"/>
            <w:shd w:val="clear" w:color="auto" w:fill="auto"/>
          </w:tcPr>
          <w:p w14:paraId="5968A6D9" w14:textId="77777777" w:rsidR="00281F31" w:rsidRPr="00CF390A" w:rsidRDefault="00281F31" w:rsidP="00E552D6">
            <w:r w:rsidRPr="00CF390A">
              <w:t>средства внебюджетных источников</w:t>
            </w:r>
          </w:p>
          <w:p w14:paraId="1ED5B73D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07E361ED" w14:textId="77777777" w:rsidR="00281F31" w:rsidRPr="00CF390A" w:rsidRDefault="00281F31" w:rsidP="00E552D6">
            <w:r w:rsidRPr="00CF390A">
              <w:t>81,6</w:t>
            </w:r>
          </w:p>
        </w:tc>
        <w:tc>
          <w:tcPr>
            <w:tcW w:w="851" w:type="dxa"/>
            <w:shd w:val="clear" w:color="auto" w:fill="auto"/>
          </w:tcPr>
          <w:p w14:paraId="39306E81" w14:textId="77777777" w:rsidR="00281F31" w:rsidRPr="00CF390A" w:rsidRDefault="00281F31" w:rsidP="00E552D6"/>
        </w:tc>
        <w:tc>
          <w:tcPr>
            <w:tcW w:w="708" w:type="dxa"/>
            <w:shd w:val="clear" w:color="auto" w:fill="auto"/>
          </w:tcPr>
          <w:p w14:paraId="120C278D" w14:textId="77777777" w:rsidR="00281F31" w:rsidRPr="00CF390A" w:rsidRDefault="00281F31" w:rsidP="00E552D6"/>
        </w:tc>
        <w:tc>
          <w:tcPr>
            <w:tcW w:w="851" w:type="dxa"/>
            <w:shd w:val="clear" w:color="auto" w:fill="auto"/>
          </w:tcPr>
          <w:p w14:paraId="77561A25" w14:textId="77777777" w:rsidR="00281F31" w:rsidRPr="00CF390A" w:rsidRDefault="00281F31" w:rsidP="00E552D6"/>
        </w:tc>
        <w:tc>
          <w:tcPr>
            <w:tcW w:w="850" w:type="dxa"/>
          </w:tcPr>
          <w:p w14:paraId="3D35FA0C" w14:textId="77777777" w:rsidR="00281F31" w:rsidRPr="00CF390A" w:rsidRDefault="00281F31" w:rsidP="00E552D6"/>
        </w:tc>
        <w:tc>
          <w:tcPr>
            <w:tcW w:w="709" w:type="dxa"/>
          </w:tcPr>
          <w:p w14:paraId="5AC67AE5" w14:textId="77777777" w:rsidR="00281F31" w:rsidRPr="00CF390A" w:rsidRDefault="00281F31" w:rsidP="00E552D6"/>
        </w:tc>
        <w:tc>
          <w:tcPr>
            <w:tcW w:w="709" w:type="dxa"/>
          </w:tcPr>
          <w:p w14:paraId="0B65898C" w14:textId="77777777" w:rsidR="00281F31" w:rsidRPr="00CF390A" w:rsidRDefault="00281F31" w:rsidP="00E552D6"/>
        </w:tc>
        <w:tc>
          <w:tcPr>
            <w:tcW w:w="850" w:type="dxa"/>
          </w:tcPr>
          <w:p w14:paraId="515A77FB" w14:textId="77777777" w:rsidR="00281F31" w:rsidRPr="00CF390A" w:rsidRDefault="00281F31" w:rsidP="00E552D6">
            <w:r w:rsidRPr="00CF390A">
              <w:t>81,6</w:t>
            </w:r>
          </w:p>
        </w:tc>
        <w:tc>
          <w:tcPr>
            <w:tcW w:w="850" w:type="dxa"/>
          </w:tcPr>
          <w:p w14:paraId="16B9B3E6" w14:textId="77777777" w:rsidR="00281F31" w:rsidRPr="00CF390A" w:rsidRDefault="00281F31" w:rsidP="00E552D6">
            <w:r w:rsidRPr="00CF390A">
              <w:t>0</w:t>
            </w:r>
          </w:p>
        </w:tc>
        <w:tc>
          <w:tcPr>
            <w:tcW w:w="850" w:type="dxa"/>
          </w:tcPr>
          <w:p w14:paraId="6D373E9E" w14:textId="77777777" w:rsidR="00281F31" w:rsidRPr="00CF390A" w:rsidRDefault="00281F31" w:rsidP="00E552D6"/>
        </w:tc>
        <w:tc>
          <w:tcPr>
            <w:tcW w:w="850" w:type="dxa"/>
          </w:tcPr>
          <w:p w14:paraId="7B6A18D9" w14:textId="77777777" w:rsidR="00281F31" w:rsidRPr="00CF390A" w:rsidRDefault="00281F31" w:rsidP="00E552D6"/>
        </w:tc>
        <w:tc>
          <w:tcPr>
            <w:tcW w:w="850" w:type="dxa"/>
          </w:tcPr>
          <w:p w14:paraId="30483AF0" w14:textId="77777777" w:rsidR="00281F31" w:rsidRPr="00CF390A" w:rsidRDefault="00281F31" w:rsidP="00E552D6"/>
        </w:tc>
      </w:tr>
      <w:tr w:rsidR="00281F31" w:rsidRPr="00CF390A" w14:paraId="1BBE5C40" w14:textId="77777777" w:rsidTr="00E552D6">
        <w:trPr>
          <w:trHeight w:val="222"/>
        </w:trPr>
        <w:tc>
          <w:tcPr>
            <w:tcW w:w="656" w:type="dxa"/>
            <w:vMerge w:val="restart"/>
          </w:tcPr>
          <w:p w14:paraId="3AA268DF" w14:textId="77777777" w:rsidR="00281F31" w:rsidRPr="00CF390A" w:rsidRDefault="00281F31" w:rsidP="00E552D6">
            <w:r w:rsidRPr="00CF390A">
              <w:t>3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039E18FE" w14:textId="77777777" w:rsidR="00281F31" w:rsidRPr="00CF390A" w:rsidRDefault="00281F31" w:rsidP="00E552D6">
            <w:pPr>
              <w:rPr>
                <w:b/>
              </w:rPr>
            </w:pPr>
            <w:r w:rsidRPr="00CF390A">
              <w:rPr>
                <w:b/>
              </w:rPr>
              <w:t>Подпрограмма 2</w:t>
            </w:r>
          </w:p>
          <w:p w14:paraId="633183EA" w14:textId="77777777" w:rsidR="00281F31" w:rsidRPr="00CF390A" w:rsidRDefault="00281F31" w:rsidP="00E552D6">
            <w:r w:rsidRPr="00CF390A">
              <w:t>Развитие социальной сферы в сельском поселении  Кузьмино-Отвержский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7D9E9852" w14:textId="77777777" w:rsidR="00281F31" w:rsidRPr="00CF390A" w:rsidRDefault="00281F31" w:rsidP="00E552D6">
            <w:r w:rsidRPr="00CF390A">
              <w:t>Всего</w:t>
            </w:r>
          </w:p>
        </w:tc>
        <w:tc>
          <w:tcPr>
            <w:tcW w:w="850" w:type="dxa"/>
            <w:shd w:val="clear" w:color="auto" w:fill="auto"/>
          </w:tcPr>
          <w:p w14:paraId="48468CB5" w14:textId="77777777" w:rsidR="00281F31" w:rsidRPr="00CF390A" w:rsidRDefault="00281F31" w:rsidP="00E552D6">
            <w:r w:rsidRPr="00CF390A">
              <w:t>83129,9</w:t>
            </w:r>
          </w:p>
        </w:tc>
        <w:tc>
          <w:tcPr>
            <w:tcW w:w="851" w:type="dxa"/>
            <w:shd w:val="clear" w:color="auto" w:fill="auto"/>
          </w:tcPr>
          <w:p w14:paraId="5590CC9A" w14:textId="77777777" w:rsidR="00281F31" w:rsidRPr="00CF390A" w:rsidRDefault="00281F31" w:rsidP="00E552D6">
            <w:r w:rsidRPr="00CF390A">
              <w:t>5283,8</w:t>
            </w:r>
          </w:p>
        </w:tc>
        <w:tc>
          <w:tcPr>
            <w:tcW w:w="708" w:type="dxa"/>
            <w:shd w:val="clear" w:color="auto" w:fill="auto"/>
          </w:tcPr>
          <w:p w14:paraId="2F060969" w14:textId="77777777" w:rsidR="00281F31" w:rsidRPr="00CF390A" w:rsidRDefault="00281F31" w:rsidP="00E552D6">
            <w:r w:rsidRPr="00CF390A">
              <w:t>6228,4</w:t>
            </w:r>
          </w:p>
        </w:tc>
        <w:tc>
          <w:tcPr>
            <w:tcW w:w="851" w:type="dxa"/>
            <w:shd w:val="clear" w:color="auto" w:fill="auto"/>
          </w:tcPr>
          <w:p w14:paraId="15A3D657" w14:textId="77777777" w:rsidR="00281F31" w:rsidRPr="00CF390A" w:rsidRDefault="00281F31" w:rsidP="00E552D6">
            <w:r w:rsidRPr="00CF390A">
              <w:t>5623,5</w:t>
            </w:r>
          </w:p>
        </w:tc>
        <w:tc>
          <w:tcPr>
            <w:tcW w:w="850" w:type="dxa"/>
            <w:shd w:val="clear" w:color="auto" w:fill="auto"/>
          </w:tcPr>
          <w:p w14:paraId="49628F3D" w14:textId="77777777" w:rsidR="00281F31" w:rsidRPr="00CF390A" w:rsidRDefault="00281F31" w:rsidP="00E552D6">
            <w:r w:rsidRPr="00CF390A">
              <w:t>7314,4</w:t>
            </w:r>
          </w:p>
        </w:tc>
        <w:tc>
          <w:tcPr>
            <w:tcW w:w="709" w:type="dxa"/>
            <w:shd w:val="clear" w:color="auto" w:fill="auto"/>
          </w:tcPr>
          <w:p w14:paraId="651DE383" w14:textId="77777777" w:rsidR="00281F31" w:rsidRPr="00CF390A" w:rsidRDefault="00281F31" w:rsidP="00E552D6">
            <w:r w:rsidRPr="00CF390A">
              <w:t>7595,3</w:t>
            </w:r>
          </w:p>
        </w:tc>
        <w:tc>
          <w:tcPr>
            <w:tcW w:w="709" w:type="dxa"/>
            <w:shd w:val="clear" w:color="auto" w:fill="auto"/>
          </w:tcPr>
          <w:p w14:paraId="46ADF5F3" w14:textId="77777777" w:rsidR="00281F31" w:rsidRPr="00CF390A" w:rsidRDefault="00281F31" w:rsidP="00E552D6">
            <w:r w:rsidRPr="00CF390A">
              <w:t>8881,6</w:t>
            </w:r>
          </w:p>
        </w:tc>
        <w:tc>
          <w:tcPr>
            <w:tcW w:w="850" w:type="dxa"/>
            <w:shd w:val="clear" w:color="auto" w:fill="auto"/>
          </w:tcPr>
          <w:p w14:paraId="1AC1518F" w14:textId="77777777" w:rsidR="00281F31" w:rsidRPr="00CF390A" w:rsidRDefault="00281F31" w:rsidP="00E552D6">
            <w:r w:rsidRPr="00CF390A">
              <w:t>9827</w:t>
            </w:r>
          </w:p>
        </w:tc>
        <w:tc>
          <w:tcPr>
            <w:tcW w:w="850" w:type="dxa"/>
          </w:tcPr>
          <w:p w14:paraId="05628C1B" w14:textId="77777777" w:rsidR="00281F31" w:rsidRPr="00CF390A" w:rsidRDefault="00281F31" w:rsidP="00E552D6">
            <w:r w:rsidRPr="00CF390A">
              <w:t>6581,5</w:t>
            </w:r>
          </w:p>
        </w:tc>
        <w:tc>
          <w:tcPr>
            <w:tcW w:w="850" w:type="dxa"/>
          </w:tcPr>
          <w:p w14:paraId="30A5A148" w14:textId="77777777" w:rsidR="00281F31" w:rsidRPr="00CF390A" w:rsidRDefault="00281F31" w:rsidP="00E552D6">
            <w:r w:rsidRPr="00CF390A">
              <w:t>8664,8</w:t>
            </w:r>
          </w:p>
        </w:tc>
        <w:tc>
          <w:tcPr>
            <w:tcW w:w="850" w:type="dxa"/>
          </w:tcPr>
          <w:p w14:paraId="5D2906D8" w14:textId="77777777" w:rsidR="00281F31" w:rsidRPr="00CF390A" w:rsidRDefault="00281F31" w:rsidP="00E552D6">
            <w:r w:rsidRPr="00CF390A">
              <w:t>8664,8</w:t>
            </w:r>
          </w:p>
        </w:tc>
        <w:tc>
          <w:tcPr>
            <w:tcW w:w="850" w:type="dxa"/>
          </w:tcPr>
          <w:p w14:paraId="09F87572" w14:textId="77777777" w:rsidR="00281F31" w:rsidRPr="00CF390A" w:rsidRDefault="00281F31" w:rsidP="00E552D6">
            <w:r w:rsidRPr="00CF390A">
              <w:t>8464,8</w:t>
            </w:r>
          </w:p>
        </w:tc>
      </w:tr>
      <w:tr w:rsidR="00281F31" w:rsidRPr="00CF390A" w14:paraId="44658460" w14:textId="77777777" w:rsidTr="00E552D6">
        <w:trPr>
          <w:trHeight w:val="222"/>
        </w:trPr>
        <w:tc>
          <w:tcPr>
            <w:tcW w:w="656" w:type="dxa"/>
            <w:vMerge/>
          </w:tcPr>
          <w:p w14:paraId="70E5C1D0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39493C1A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9938EE1" w14:textId="77777777" w:rsidR="00281F31" w:rsidRPr="00CF390A" w:rsidRDefault="00281F31" w:rsidP="00E552D6">
            <w:r w:rsidRPr="00CF390A"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3CDD3AFC" w14:textId="77777777" w:rsidR="00281F31" w:rsidRPr="00CF390A" w:rsidRDefault="00281F31" w:rsidP="00E552D6">
            <w:r w:rsidRPr="00CF390A">
              <w:t>0</w:t>
            </w:r>
          </w:p>
        </w:tc>
        <w:tc>
          <w:tcPr>
            <w:tcW w:w="851" w:type="dxa"/>
            <w:shd w:val="clear" w:color="auto" w:fill="auto"/>
          </w:tcPr>
          <w:p w14:paraId="0E2CA8F2" w14:textId="77777777" w:rsidR="00281F31" w:rsidRPr="00CF390A" w:rsidRDefault="00281F31" w:rsidP="00E552D6"/>
        </w:tc>
        <w:tc>
          <w:tcPr>
            <w:tcW w:w="708" w:type="dxa"/>
            <w:shd w:val="clear" w:color="auto" w:fill="auto"/>
          </w:tcPr>
          <w:p w14:paraId="625A05C2" w14:textId="77777777" w:rsidR="00281F31" w:rsidRPr="00CF390A" w:rsidRDefault="00281F31" w:rsidP="00E552D6"/>
        </w:tc>
        <w:tc>
          <w:tcPr>
            <w:tcW w:w="851" w:type="dxa"/>
            <w:shd w:val="clear" w:color="auto" w:fill="auto"/>
          </w:tcPr>
          <w:p w14:paraId="329BC602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1D080F19" w14:textId="77777777" w:rsidR="00281F31" w:rsidRPr="00CF390A" w:rsidRDefault="00281F31" w:rsidP="00E552D6"/>
        </w:tc>
        <w:tc>
          <w:tcPr>
            <w:tcW w:w="709" w:type="dxa"/>
            <w:shd w:val="clear" w:color="auto" w:fill="auto"/>
          </w:tcPr>
          <w:p w14:paraId="5937F9CA" w14:textId="77777777" w:rsidR="00281F31" w:rsidRPr="00CF390A" w:rsidRDefault="00281F31" w:rsidP="00E552D6"/>
        </w:tc>
        <w:tc>
          <w:tcPr>
            <w:tcW w:w="709" w:type="dxa"/>
            <w:shd w:val="clear" w:color="auto" w:fill="auto"/>
          </w:tcPr>
          <w:p w14:paraId="53768DB4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06270BA2" w14:textId="77777777" w:rsidR="00281F31" w:rsidRPr="00CF390A" w:rsidRDefault="00281F31" w:rsidP="00E552D6"/>
        </w:tc>
        <w:tc>
          <w:tcPr>
            <w:tcW w:w="850" w:type="dxa"/>
          </w:tcPr>
          <w:p w14:paraId="22F60624" w14:textId="77777777" w:rsidR="00281F31" w:rsidRPr="00CF390A" w:rsidRDefault="00281F31" w:rsidP="00E552D6"/>
        </w:tc>
        <w:tc>
          <w:tcPr>
            <w:tcW w:w="850" w:type="dxa"/>
          </w:tcPr>
          <w:p w14:paraId="53566712" w14:textId="77777777" w:rsidR="00281F31" w:rsidRPr="00CF390A" w:rsidRDefault="00281F31" w:rsidP="00E552D6"/>
        </w:tc>
        <w:tc>
          <w:tcPr>
            <w:tcW w:w="850" w:type="dxa"/>
          </w:tcPr>
          <w:p w14:paraId="34BD0F22" w14:textId="77777777" w:rsidR="00281F31" w:rsidRPr="00CF390A" w:rsidRDefault="00281F31" w:rsidP="00E552D6"/>
        </w:tc>
        <w:tc>
          <w:tcPr>
            <w:tcW w:w="850" w:type="dxa"/>
          </w:tcPr>
          <w:p w14:paraId="53FA4CEA" w14:textId="77777777" w:rsidR="00281F31" w:rsidRPr="00CF390A" w:rsidRDefault="00281F31" w:rsidP="00E552D6"/>
        </w:tc>
      </w:tr>
      <w:tr w:rsidR="00281F31" w:rsidRPr="00CF390A" w14:paraId="7C391BAF" w14:textId="77777777" w:rsidTr="00E552D6">
        <w:trPr>
          <w:trHeight w:val="222"/>
        </w:trPr>
        <w:tc>
          <w:tcPr>
            <w:tcW w:w="656" w:type="dxa"/>
            <w:vMerge/>
          </w:tcPr>
          <w:p w14:paraId="059428C7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1FECFBDD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1870F25" w14:textId="77777777" w:rsidR="00281F31" w:rsidRPr="00CF390A" w:rsidRDefault="00281F31" w:rsidP="00E552D6">
            <w:r w:rsidRPr="00CF390A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155CF1AF" w14:textId="77777777" w:rsidR="00281F31" w:rsidRPr="00CF390A" w:rsidRDefault="00281F31" w:rsidP="00E552D6">
            <w:r w:rsidRPr="00CF390A">
              <w:t>9651,4</w:t>
            </w:r>
          </w:p>
        </w:tc>
        <w:tc>
          <w:tcPr>
            <w:tcW w:w="851" w:type="dxa"/>
            <w:shd w:val="clear" w:color="auto" w:fill="auto"/>
          </w:tcPr>
          <w:p w14:paraId="29B087FD" w14:textId="77777777" w:rsidR="00281F31" w:rsidRPr="00CF390A" w:rsidRDefault="00281F31" w:rsidP="00E552D6">
            <w:r w:rsidRPr="00CF390A">
              <w:t>536,5</w:t>
            </w:r>
          </w:p>
        </w:tc>
        <w:tc>
          <w:tcPr>
            <w:tcW w:w="708" w:type="dxa"/>
            <w:shd w:val="clear" w:color="auto" w:fill="auto"/>
          </w:tcPr>
          <w:p w14:paraId="745DBE56" w14:textId="77777777" w:rsidR="00281F31" w:rsidRPr="00CF390A" w:rsidRDefault="00281F31" w:rsidP="00E552D6"/>
        </w:tc>
        <w:tc>
          <w:tcPr>
            <w:tcW w:w="851" w:type="dxa"/>
            <w:shd w:val="clear" w:color="auto" w:fill="auto"/>
          </w:tcPr>
          <w:p w14:paraId="4B5BE9BE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20230BA5" w14:textId="77777777" w:rsidR="00281F31" w:rsidRPr="00CF390A" w:rsidRDefault="00281F31" w:rsidP="00E552D6">
            <w:r w:rsidRPr="00CF390A">
              <w:t>1194,3</w:t>
            </w:r>
          </w:p>
        </w:tc>
        <w:tc>
          <w:tcPr>
            <w:tcW w:w="709" w:type="dxa"/>
            <w:shd w:val="clear" w:color="auto" w:fill="auto"/>
          </w:tcPr>
          <w:p w14:paraId="7B8288D0" w14:textId="77777777" w:rsidR="00281F31" w:rsidRPr="00CF390A" w:rsidRDefault="00281F31" w:rsidP="00E552D6">
            <w:r w:rsidRPr="00CF390A">
              <w:t>378,5</w:t>
            </w:r>
          </w:p>
        </w:tc>
        <w:tc>
          <w:tcPr>
            <w:tcW w:w="709" w:type="dxa"/>
            <w:shd w:val="clear" w:color="auto" w:fill="auto"/>
          </w:tcPr>
          <w:p w14:paraId="59C78587" w14:textId="77777777" w:rsidR="00281F31" w:rsidRPr="00CF390A" w:rsidRDefault="00281F31" w:rsidP="00E552D6">
            <w:r w:rsidRPr="00CF390A">
              <w:t>341,7</w:t>
            </w:r>
          </w:p>
        </w:tc>
        <w:tc>
          <w:tcPr>
            <w:tcW w:w="850" w:type="dxa"/>
            <w:shd w:val="clear" w:color="auto" w:fill="auto"/>
          </w:tcPr>
          <w:p w14:paraId="565A7085" w14:textId="77777777" w:rsidR="00281F31" w:rsidRPr="00CF390A" w:rsidRDefault="00281F31" w:rsidP="00E552D6">
            <w:r w:rsidRPr="00CF390A">
              <w:t>285,8</w:t>
            </w:r>
          </w:p>
        </w:tc>
        <w:tc>
          <w:tcPr>
            <w:tcW w:w="850" w:type="dxa"/>
          </w:tcPr>
          <w:p w14:paraId="669B8E68" w14:textId="77777777" w:rsidR="00281F31" w:rsidRPr="00CF390A" w:rsidRDefault="00281F31" w:rsidP="00E552D6">
            <w:r w:rsidRPr="00CF390A">
              <w:t>2164,7</w:t>
            </w:r>
          </w:p>
        </w:tc>
        <w:tc>
          <w:tcPr>
            <w:tcW w:w="850" w:type="dxa"/>
          </w:tcPr>
          <w:p w14:paraId="78B321CA" w14:textId="77777777" w:rsidR="00281F31" w:rsidRPr="00CF390A" w:rsidRDefault="00281F31" w:rsidP="00E552D6">
            <w:r w:rsidRPr="00CF390A">
              <w:t>1583,3</w:t>
            </w:r>
          </w:p>
        </w:tc>
        <w:tc>
          <w:tcPr>
            <w:tcW w:w="850" w:type="dxa"/>
          </w:tcPr>
          <w:p w14:paraId="0B2445D0" w14:textId="77777777" w:rsidR="00281F31" w:rsidRPr="00CF390A" w:rsidRDefault="00281F31" w:rsidP="00E552D6">
            <w:r w:rsidRPr="00CF390A">
              <w:t>1583,3</w:t>
            </w:r>
          </w:p>
        </w:tc>
        <w:tc>
          <w:tcPr>
            <w:tcW w:w="850" w:type="dxa"/>
          </w:tcPr>
          <w:p w14:paraId="0996E0C2" w14:textId="77777777" w:rsidR="00281F31" w:rsidRPr="00CF390A" w:rsidRDefault="00281F31" w:rsidP="00E552D6">
            <w:r w:rsidRPr="00CF390A">
              <w:t>1583,3</w:t>
            </w:r>
          </w:p>
        </w:tc>
      </w:tr>
      <w:tr w:rsidR="00281F31" w:rsidRPr="00CF390A" w14:paraId="1265A54A" w14:textId="77777777" w:rsidTr="00E552D6">
        <w:trPr>
          <w:trHeight w:val="327"/>
        </w:trPr>
        <w:tc>
          <w:tcPr>
            <w:tcW w:w="656" w:type="dxa"/>
            <w:vMerge/>
          </w:tcPr>
          <w:p w14:paraId="35E80508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2115D282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D398D75" w14:textId="77777777" w:rsidR="00281F31" w:rsidRPr="00CF390A" w:rsidRDefault="00281F31" w:rsidP="00E552D6">
            <w:r w:rsidRPr="00CF390A"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03F49F3E" w14:textId="77777777" w:rsidR="00281F31" w:rsidRPr="00CF390A" w:rsidRDefault="00281F31" w:rsidP="00E552D6">
            <w:r w:rsidRPr="00CF390A">
              <w:t>73478,5</w:t>
            </w:r>
          </w:p>
        </w:tc>
        <w:tc>
          <w:tcPr>
            <w:tcW w:w="851" w:type="dxa"/>
            <w:shd w:val="clear" w:color="auto" w:fill="auto"/>
          </w:tcPr>
          <w:p w14:paraId="5A8DC9EA" w14:textId="77777777" w:rsidR="00281F31" w:rsidRPr="00CF390A" w:rsidRDefault="00281F31" w:rsidP="00E552D6">
            <w:r w:rsidRPr="00CF390A">
              <w:t>4747,3</w:t>
            </w:r>
          </w:p>
        </w:tc>
        <w:tc>
          <w:tcPr>
            <w:tcW w:w="708" w:type="dxa"/>
            <w:shd w:val="clear" w:color="auto" w:fill="auto"/>
          </w:tcPr>
          <w:p w14:paraId="0C87FF49" w14:textId="77777777" w:rsidR="00281F31" w:rsidRPr="00CF390A" w:rsidRDefault="00281F31" w:rsidP="00E552D6">
            <w:r w:rsidRPr="00CF390A">
              <w:t>6228,4</w:t>
            </w:r>
          </w:p>
        </w:tc>
        <w:tc>
          <w:tcPr>
            <w:tcW w:w="851" w:type="dxa"/>
            <w:shd w:val="clear" w:color="auto" w:fill="auto"/>
          </w:tcPr>
          <w:p w14:paraId="58594EDD" w14:textId="77777777" w:rsidR="00281F31" w:rsidRPr="00CF390A" w:rsidRDefault="00281F31" w:rsidP="00E552D6">
            <w:r w:rsidRPr="00CF390A">
              <w:t>5623,5</w:t>
            </w:r>
          </w:p>
        </w:tc>
        <w:tc>
          <w:tcPr>
            <w:tcW w:w="850" w:type="dxa"/>
            <w:shd w:val="clear" w:color="auto" w:fill="auto"/>
          </w:tcPr>
          <w:p w14:paraId="753348BA" w14:textId="77777777" w:rsidR="00281F31" w:rsidRPr="00CF390A" w:rsidRDefault="00281F31" w:rsidP="00E552D6">
            <w:r w:rsidRPr="00CF390A">
              <w:t>6120,1</w:t>
            </w:r>
          </w:p>
        </w:tc>
        <w:tc>
          <w:tcPr>
            <w:tcW w:w="709" w:type="dxa"/>
            <w:shd w:val="clear" w:color="auto" w:fill="auto"/>
          </w:tcPr>
          <w:p w14:paraId="4B79FC9C" w14:textId="77777777" w:rsidR="00281F31" w:rsidRPr="00CF390A" w:rsidRDefault="00281F31" w:rsidP="00E552D6">
            <w:r w:rsidRPr="00CF390A">
              <w:t>7216,8</w:t>
            </w:r>
          </w:p>
        </w:tc>
        <w:tc>
          <w:tcPr>
            <w:tcW w:w="709" w:type="dxa"/>
            <w:shd w:val="clear" w:color="auto" w:fill="auto"/>
          </w:tcPr>
          <w:p w14:paraId="21DCBC06" w14:textId="77777777" w:rsidR="00281F31" w:rsidRPr="00CF390A" w:rsidRDefault="00281F31" w:rsidP="00E552D6">
            <w:r w:rsidRPr="00CF390A">
              <w:t>8539,9</w:t>
            </w:r>
          </w:p>
        </w:tc>
        <w:tc>
          <w:tcPr>
            <w:tcW w:w="850" w:type="dxa"/>
            <w:shd w:val="clear" w:color="auto" w:fill="auto"/>
          </w:tcPr>
          <w:p w14:paraId="2C25F35E" w14:textId="77777777" w:rsidR="00281F31" w:rsidRPr="00CF390A" w:rsidRDefault="00281F31" w:rsidP="00E552D6">
            <w:r w:rsidRPr="00CF390A">
              <w:t>9541,2</w:t>
            </w:r>
          </w:p>
        </w:tc>
        <w:tc>
          <w:tcPr>
            <w:tcW w:w="850" w:type="dxa"/>
          </w:tcPr>
          <w:p w14:paraId="46F63809" w14:textId="77777777" w:rsidR="00281F31" w:rsidRPr="00CF390A" w:rsidRDefault="00281F31" w:rsidP="00E552D6">
            <w:r w:rsidRPr="00CF390A">
              <w:t>4416,8</w:t>
            </w:r>
          </w:p>
        </w:tc>
        <w:tc>
          <w:tcPr>
            <w:tcW w:w="850" w:type="dxa"/>
          </w:tcPr>
          <w:p w14:paraId="6ED097C5" w14:textId="77777777" w:rsidR="00281F31" w:rsidRPr="00CF390A" w:rsidRDefault="00281F31" w:rsidP="00E552D6">
            <w:r w:rsidRPr="00CF390A">
              <w:t>7081,5</w:t>
            </w:r>
          </w:p>
        </w:tc>
        <w:tc>
          <w:tcPr>
            <w:tcW w:w="850" w:type="dxa"/>
          </w:tcPr>
          <w:p w14:paraId="535B4CFD" w14:textId="77777777" w:rsidR="00281F31" w:rsidRPr="00CF390A" w:rsidRDefault="00281F31" w:rsidP="00E552D6">
            <w:r w:rsidRPr="00CF390A">
              <w:t>7081,5</w:t>
            </w:r>
          </w:p>
        </w:tc>
        <w:tc>
          <w:tcPr>
            <w:tcW w:w="850" w:type="dxa"/>
          </w:tcPr>
          <w:p w14:paraId="70A55974" w14:textId="77777777" w:rsidR="00281F31" w:rsidRPr="00CF390A" w:rsidRDefault="00281F31" w:rsidP="00E552D6">
            <w:r w:rsidRPr="00CF390A">
              <w:t>6881,5</w:t>
            </w:r>
          </w:p>
        </w:tc>
      </w:tr>
      <w:tr w:rsidR="00281F31" w:rsidRPr="00CF390A" w14:paraId="61DD4997" w14:textId="77777777" w:rsidTr="00E552D6">
        <w:trPr>
          <w:trHeight w:val="222"/>
        </w:trPr>
        <w:tc>
          <w:tcPr>
            <w:tcW w:w="656" w:type="dxa"/>
            <w:vMerge/>
          </w:tcPr>
          <w:p w14:paraId="6082BBF5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12718910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8A3E33C" w14:textId="77777777" w:rsidR="00281F31" w:rsidRPr="00CF390A" w:rsidRDefault="00281F31" w:rsidP="00E552D6">
            <w:r w:rsidRPr="00CF390A">
              <w:t xml:space="preserve">средства внебюджетных источников </w:t>
            </w:r>
          </w:p>
          <w:p w14:paraId="32514605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72F803C2" w14:textId="77777777" w:rsidR="00281F31" w:rsidRPr="00CF390A" w:rsidRDefault="00281F31" w:rsidP="00E552D6">
            <w:r w:rsidRPr="00CF390A">
              <w:t>0</w:t>
            </w:r>
          </w:p>
        </w:tc>
        <w:tc>
          <w:tcPr>
            <w:tcW w:w="851" w:type="dxa"/>
            <w:shd w:val="clear" w:color="auto" w:fill="auto"/>
          </w:tcPr>
          <w:p w14:paraId="2FB5106E" w14:textId="77777777" w:rsidR="00281F31" w:rsidRPr="00CF390A" w:rsidRDefault="00281F31" w:rsidP="00E552D6"/>
        </w:tc>
        <w:tc>
          <w:tcPr>
            <w:tcW w:w="708" w:type="dxa"/>
            <w:shd w:val="clear" w:color="auto" w:fill="auto"/>
          </w:tcPr>
          <w:p w14:paraId="5044159D" w14:textId="77777777" w:rsidR="00281F31" w:rsidRPr="00CF390A" w:rsidRDefault="00281F31" w:rsidP="00E552D6"/>
        </w:tc>
        <w:tc>
          <w:tcPr>
            <w:tcW w:w="851" w:type="dxa"/>
            <w:shd w:val="clear" w:color="auto" w:fill="auto"/>
          </w:tcPr>
          <w:p w14:paraId="5EFE1714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54C83B72" w14:textId="77777777" w:rsidR="00281F31" w:rsidRPr="00CF390A" w:rsidRDefault="00281F31" w:rsidP="00E552D6"/>
        </w:tc>
        <w:tc>
          <w:tcPr>
            <w:tcW w:w="709" w:type="dxa"/>
            <w:shd w:val="clear" w:color="auto" w:fill="auto"/>
          </w:tcPr>
          <w:p w14:paraId="209D74CF" w14:textId="77777777" w:rsidR="00281F31" w:rsidRPr="00CF390A" w:rsidRDefault="00281F31" w:rsidP="00E552D6"/>
        </w:tc>
        <w:tc>
          <w:tcPr>
            <w:tcW w:w="709" w:type="dxa"/>
            <w:shd w:val="clear" w:color="auto" w:fill="auto"/>
          </w:tcPr>
          <w:p w14:paraId="5396EE5B" w14:textId="77777777" w:rsidR="00281F31" w:rsidRPr="00CF390A" w:rsidRDefault="00281F31" w:rsidP="00E552D6"/>
        </w:tc>
        <w:tc>
          <w:tcPr>
            <w:tcW w:w="850" w:type="dxa"/>
            <w:shd w:val="clear" w:color="auto" w:fill="auto"/>
          </w:tcPr>
          <w:p w14:paraId="60430BFF" w14:textId="77777777" w:rsidR="00281F31" w:rsidRPr="00CF390A" w:rsidRDefault="00281F31" w:rsidP="00E552D6"/>
        </w:tc>
        <w:tc>
          <w:tcPr>
            <w:tcW w:w="850" w:type="dxa"/>
          </w:tcPr>
          <w:p w14:paraId="073027E8" w14:textId="77777777" w:rsidR="00281F31" w:rsidRPr="00CF390A" w:rsidRDefault="00281F31" w:rsidP="00E552D6"/>
        </w:tc>
        <w:tc>
          <w:tcPr>
            <w:tcW w:w="850" w:type="dxa"/>
          </w:tcPr>
          <w:p w14:paraId="5D77A2D5" w14:textId="77777777" w:rsidR="00281F31" w:rsidRPr="00CF390A" w:rsidRDefault="00281F31" w:rsidP="00E552D6"/>
        </w:tc>
        <w:tc>
          <w:tcPr>
            <w:tcW w:w="850" w:type="dxa"/>
          </w:tcPr>
          <w:p w14:paraId="51AE9E05" w14:textId="77777777" w:rsidR="00281F31" w:rsidRPr="00CF390A" w:rsidRDefault="00281F31" w:rsidP="00E552D6"/>
        </w:tc>
        <w:tc>
          <w:tcPr>
            <w:tcW w:w="850" w:type="dxa"/>
          </w:tcPr>
          <w:p w14:paraId="32F0FB16" w14:textId="77777777" w:rsidR="00281F31" w:rsidRPr="00CF390A" w:rsidRDefault="00281F31" w:rsidP="00E552D6"/>
        </w:tc>
      </w:tr>
      <w:tr w:rsidR="00281F31" w:rsidRPr="00CF390A" w14:paraId="30EECF23" w14:textId="77777777" w:rsidTr="00E552D6">
        <w:trPr>
          <w:trHeight w:val="222"/>
        </w:trPr>
        <w:tc>
          <w:tcPr>
            <w:tcW w:w="656" w:type="dxa"/>
            <w:vMerge w:val="restart"/>
          </w:tcPr>
          <w:p w14:paraId="015D1474" w14:textId="77777777" w:rsidR="00281F31" w:rsidRPr="00CF390A" w:rsidRDefault="00281F31" w:rsidP="00E552D6">
            <w:r w:rsidRPr="00CF390A">
              <w:t>4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6AE65D83" w14:textId="77777777" w:rsidR="00281F31" w:rsidRPr="00CF390A" w:rsidRDefault="00281F31" w:rsidP="00E552D6">
            <w:pPr>
              <w:rPr>
                <w:b/>
              </w:rPr>
            </w:pPr>
            <w:r w:rsidRPr="00CF390A">
              <w:rPr>
                <w:b/>
              </w:rPr>
              <w:t>Подпрограмма 3</w:t>
            </w:r>
          </w:p>
          <w:p w14:paraId="229E4D59" w14:textId="77777777" w:rsidR="00281F31" w:rsidRPr="00CF390A" w:rsidRDefault="00281F31" w:rsidP="00E552D6">
            <w:r w:rsidRPr="00CF390A">
              <w:t xml:space="preserve">Обеспечение безопасности </w:t>
            </w:r>
            <w:r w:rsidRPr="00CF390A">
              <w:lastRenderedPageBreak/>
              <w:t>человека на территории сельского поселения  Кузьмино-Отвержский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2E0A1DC9" w14:textId="77777777" w:rsidR="00281F31" w:rsidRPr="00CF390A" w:rsidRDefault="00281F31" w:rsidP="00E552D6">
            <w:r w:rsidRPr="00CF390A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</w:tcPr>
          <w:p w14:paraId="55256250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1088,2</w:t>
            </w:r>
          </w:p>
        </w:tc>
        <w:tc>
          <w:tcPr>
            <w:tcW w:w="851" w:type="dxa"/>
            <w:shd w:val="clear" w:color="auto" w:fill="auto"/>
          </w:tcPr>
          <w:p w14:paraId="16397D0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67ECAA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930BF88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94,5</w:t>
            </w:r>
          </w:p>
        </w:tc>
        <w:tc>
          <w:tcPr>
            <w:tcW w:w="850" w:type="dxa"/>
          </w:tcPr>
          <w:p w14:paraId="1E30A8F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36,2</w:t>
            </w:r>
          </w:p>
        </w:tc>
        <w:tc>
          <w:tcPr>
            <w:tcW w:w="709" w:type="dxa"/>
          </w:tcPr>
          <w:p w14:paraId="4BCEB61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542B75B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62,5</w:t>
            </w:r>
          </w:p>
        </w:tc>
        <w:tc>
          <w:tcPr>
            <w:tcW w:w="850" w:type="dxa"/>
          </w:tcPr>
          <w:p w14:paraId="224F57D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179</w:t>
            </w:r>
          </w:p>
        </w:tc>
        <w:tc>
          <w:tcPr>
            <w:tcW w:w="850" w:type="dxa"/>
          </w:tcPr>
          <w:p w14:paraId="58E926E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172</w:t>
            </w:r>
          </w:p>
        </w:tc>
        <w:tc>
          <w:tcPr>
            <w:tcW w:w="850" w:type="dxa"/>
          </w:tcPr>
          <w:p w14:paraId="038618F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172</w:t>
            </w:r>
          </w:p>
        </w:tc>
        <w:tc>
          <w:tcPr>
            <w:tcW w:w="850" w:type="dxa"/>
          </w:tcPr>
          <w:p w14:paraId="4A78027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172</w:t>
            </w:r>
          </w:p>
        </w:tc>
        <w:tc>
          <w:tcPr>
            <w:tcW w:w="850" w:type="dxa"/>
          </w:tcPr>
          <w:p w14:paraId="79043193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6A6D74C9" w14:textId="77777777" w:rsidTr="00E552D6">
        <w:trPr>
          <w:trHeight w:val="222"/>
        </w:trPr>
        <w:tc>
          <w:tcPr>
            <w:tcW w:w="656" w:type="dxa"/>
            <w:vMerge/>
          </w:tcPr>
          <w:p w14:paraId="548D3992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48E6774C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C7B6F9B" w14:textId="77777777" w:rsidR="00281F31" w:rsidRPr="00CF390A" w:rsidRDefault="00281F31" w:rsidP="00E552D6">
            <w:r w:rsidRPr="00CF390A"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367574B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30B371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704C75E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054A40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A261497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1F0891E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3C940CE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AC7F0E2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370E3F7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CE6811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1F2A9F7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56F506F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440D3E81" w14:textId="77777777" w:rsidTr="00E552D6">
        <w:trPr>
          <w:trHeight w:val="222"/>
        </w:trPr>
        <w:tc>
          <w:tcPr>
            <w:tcW w:w="656" w:type="dxa"/>
            <w:vMerge/>
          </w:tcPr>
          <w:p w14:paraId="04262149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45D78DF7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96E0927" w14:textId="77777777" w:rsidR="00281F31" w:rsidRPr="00CF390A" w:rsidRDefault="00281F31" w:rsidP="00E552D6">
            <w:r w:rsidRPr="00CF390A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0D6227DD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9A00528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5AF28807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594CB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DE19A1E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2E2583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05F6F2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837187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4B23EAE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51B94E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E2CD0F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85871A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1ED7E8B9" w14:textId="77777777" w:rsidTr="00E552D6">
        <w:trPr>
          <w:trHeight w:val="222"/>
        </w:trPr>
        <w:tc>
          <w:tcPr>
            <w:tcW w:w="656" w:type="dxa"/>
            <w:vMerge/>
          </w:tcPr>
          <w:p w14:paraId="4B23BA19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34A725C1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B601A55" w14:textId="77777777" w:rsidR="00281F31" w:rsidRPr="00CF390A" w:rsidRDefault="00281F31" w:rsidP="00E552D6">
            <w:r w:rsidRPr="00CF390A"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00DEF1B8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1088,2</w:t>
            </w:r>
          </w:p>
        </w:tc>
        <w:tc>
          <w:tcPr>
            <w:tcW w:w="851" w:type="dxa"/>
            <w:shd w:val="clear" w:color="auto" w:fill="auto"/>
          </w:tcPr>
          <w:p w14:paraId="03EBD43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093940E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47C0470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94,5</w:t>
            </w:r>
          </w:p>
        </w:tc>
        <w:tc>
          <w:tcPr>
            <w:tcW w:w="850" w:type="dxa"/>
          </w:tcPr>
          <w:p w14:paraId="54C33CC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36,2</w:t>
            </w:r>
          </w:p>
        </w:tc>
        <w:tc>
          <w:tcPr>
            <w:tcW w:w="709" w:type="dxa"/>
          </w:tcPr>
          <w:p w14:paraId="610030C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5F5B435D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62,5</w:t>
            </w:r>
          </w:p>
        </w:tc>
        <w:tc>
          <w:tcPr>
            <w:tcW w:w="850" w:type="dxa"/>
          </w:tcPr>
          <w:p w14:paraId="4B342C2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179</w:t>
            </w:r>
          </w:p>
        </w:tc>
        <w:tc>
          <w:tcPr>
            <w:tcW w:w="850" w:type="dxa"/>
          </w:tcPr>
          <w:p w14:paraId="2B8F17E2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172</w:t>
            </w:r>
          </w:p>
        </w:tc>
        <w:tc>
          <w:tcPr>
            <w:tcW w:w="850" w:type="dxa"/>
          </w:tcPr>
          <w:p w14:paraId="2B93FDA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172</w:t>
            </w:r>
          </w:p>
        </w:tc>
        <w:tc>
          <w:tcPr>
            <w:tcW w:w="850" w:type="dxa"/>
          </w:tcPr>
          <w:p w14:paraId="67771DF3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172</w:t>
            </w:r>
          </w:p>
        </w:tc>
        <w:tc>
          <w:tcPr>
            <w:tcW w:w="850" w:type="dxa"/>
          </w:tcPr>
          <w:p w14:paraId="5FC4E02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23336416" w14:textId="77777777" w:rsidTr="00E552D6">
        <w:trPr>
          <w:trHeight w:val="222"/>
        </w:trPr>
        <w:tc>
          <w:tcPr>
            <w:tcW w:w="656" w:type="dxa"/>
            <w:vMerge/>
          </w:tcPr>
          <w:p w14:paraId="5C07CFA8" w14:textId="77777777" w:rsidR="00281F31" w:rsidRPr="00CF390A" w:rsidRDefault="00281F31" w:rsidP="00E552D6"/>
        </w:tc>
        <w:tc>
          <w:tcPr>
            <w:tcW w:w="2004" w:type="dxa"/>
            <w:vMerge/>
            <w:shd w:val="clear" w:color="auto" w:fill="auto"/>
          </w:tcPr>
          <w:p w14:paraId="32B640B1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4DC85EB" w14:textId="77777777" w:rsidR="00281F31" w:rsidRPr="00CF390A" w:rsidRDefault="00281F31" w:rsidP="00E552D6">
            <w:r w:rsidRPr="00CF390A"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6B0A4403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3E0176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46EED56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37DF4CF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22596F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71D85E8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2A6D8A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5D1F0B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20D180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B5F2260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BB69D4E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7BDB0C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46F0C4A4" w14:textId="77777777" w:rsidTr="00E552D6">
        <w:trPr>
          <w:trHeight w:val="222"/>
        </w:trPr>
        <w:tc>
          <w:tcPr>
            <w:tcW w:w="656" w:type="dxa"/>
          </w:tcPr>
          <w:p w14:paraId="059376C3" w14:textId="77777777" w:rsidR="00281F31" w:rsidRPr="00CF390A" w:rsidRDefault="00281F31" w:rsidP="00E552D6">
            <w:r w:rsidRPr="00CF390A">
              <w:t>5</w:t>
            </w:r>
          </w:p>
        </w:tc>
        <w:tc>
          <w:tcPr>
            <w:tcW w:w="2004" w:type="dxa"/>
            <w:shd w:val="clear" w:color="auto" w:fill="auto"/>
          </w:tcPr>
          <w:p w14:paraId="053FD75B" w14:textId="77777777" w:rsidR="00281F31" w:rsidRPr="00CF390A" w:rsidRDefault="00281F31" w:rsidP="00E552D6">
            <w:pPr>
              <w:rPr>
                <w:b/>
              </w:rPr>
            </w:pPr>
            <w:r w:rsidRPr="00CF390A">
              <w:rPr>
                <w:b/>
              </w:rPr>
              <w:t>Подпрограмма 4</w:t>
            </w:r>
          </w:p>
          <w:p w14:paraId="7D358097" w14:textId="77777777" w:rsidR="00281F31" w:rsidRPr="00CF390A" w:rsidRDefault="00281F31" w:rsidP="00E552D6">
            <w:r w:rsidRPr="00CF390A">
              <w:t>Создание системы эффективного муниципального управления в сельском поселении  Кузьмино-Отвержский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14:paraId="08932C73" w14:textId="77777777" w:rsidR="00281F31" w:rsidRPr="00CF390A" w:rsidRDefault="00281F31" w:rsidP="00E552D6">
            <w:r w:rsidRPr="00CF390A">
              <w:t>Всего</w:t>
            </w:r>
          </w:p>
        </w:tc>
        <w:tc>
          <w:tcPr>
            <w:tcW w:w="850" w:type="dxa"/>
            <w:shd w:val="clear" w:color="auto" w:fill="auto"/>
          </w:tcPr>
          <w:p w14:paraId="111CFA8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7105,4</w:t>
            </w:r>
          </w:p>
        </w:tc>
        <w:tc>
          <w:tcPr>
            <w:tcW w:w="851" w:type="dxa"/>
            <w:shd w:val="clear" w:color="auto" w:fill="auto"/>
          </w:tcPr>
          <w:p w14:paraId="1FC453E8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470,0</w:t>
            </w:r>
          </w:p>
        </w:tc>
        <w:tc>
          <w:tcPr>
            <w:tcW w:w="708" w:type="dxa"/>
            <w:shd w:val="clear" w:color="auto" w:fill="auto"/>
          </w:tcPr>
          <w:p w14:paraId="49D3A19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14:paraId="56EB853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1240,6</w:t>
            </w:r>
          </w:p>
        </w:tc>
        <w:tc>
          <w:tcPr>
            <w:tcW w:w="850" w:type="dxa"/>
          </w:tcPr>
          <w:p w14:paraId="2463250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748,4</w:t>
            </w:r>
          </w:p>
        </w:tc>
        <w:tc>
          <w:tcPr>
            <w:tcW w:w="709" w:type="dxa"/>
          </w:tcPr>
          <w:p w14:paraId="0A90CD1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393,6</w:t>
            </w:r>
          </w:p>
        </w:tc>
        <w:tc>
          <w:tcPr>
            <w:tcW w:w="709" w:type="dxa"/>
          </w:tcPr>
          <w:p w14:paraId="7018F11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874,1</w:t>
            </w:r>
          </w:p>
        </w:tc>
        <w:tc>
          <w:tcPr>
            <w:tcW w:w="850" w:type="dxa"/>
          </w:tcPr>
          <w:p w14:paraId="07E6550E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985,6</w:t>
            </w:r>
          </w:p>
        </w:tc>
        <w:tc>
          <w:tcPr>
            <w:tcW w:w="850" w:type="dxa"/>
          </w:tcPr>
          <w:p w14:paraId="2A59AF10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711,1</w:t>
            </w:r>
          </w:p>
        </w:tc>
        <w:tc>
          <w:tcPr>
            <w:tcW w:w="850" w:type="dxa"/>
          </w:tcPr>
          <w:p w14:paraId="4D9DBC6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340</w:t>
            </w:r>
          </w:p>
        </w:tc>
        <w:tc>
          <w:tcPr>
            <w:tcW w:w="850" w:type="dxa"/>
          </w:tcPr>
          <w:p w14:paraId="375168C0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340</w:t>
            </w:r>
          </w:p>
        </w:tc>
        <w:tc>
          <w:tcPr>
            <w:tcW w:w="850" w:type="dxa"/>
          </w:tcPr>
          <w:p w14:paraId="492C6378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59FC1CA1" w14:textId="77777777" w:rsidTr="00E552D6">
        <w:trPr>
          <w:trHeight w:val="222"/>
        </w:trPr>
        <w:tc>
          <w:tcPr>
            <w:tcW w:w="656" w:type="dxa"/>
          </w:tcPr>
          <w:p w14:paraId="1DB49D73" w14:textId="77777777" w:rsidR="00281F31" w:rsidRPr="00CF390A" w:rsidRDefault="00281F31" w:rsidP="00E552D6"/>
        </w:tc>
        <w:tc>
          <w:tcPr>
            <w:tcW w:w="2004" w:type="dxa"/>
            <w:shd w:val="clear" w:color="auto" w:fill="auto"/>
          </w:tcPr>
          <w:p w14:paraId="3508FE66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5145CAE" w14:textId="77777777" w:rsidR="00281F31" w:rsidRPr="00CF390A" w:rsidRDefault="00281F31" w:rsidP="00E552D6">
            <w:r w:rsidRPr="00CF390A"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69345FF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9518D80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68AE1F0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AE8F38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5D2A342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CCDFD83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5833898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61F0D4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104DA33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D7ADB22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3D3567A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44D5D293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12E65614" w14:textId="77777777" w:rsidTr="00E552D6">
        <w:trPr>
          <w:trHeight w:val="222"/>
        </w:trPr>
        <w:tc>
          <w:tcPr>
            <w:tcW w:w="656" w:type="dxa"/>
          </w:tcPr>
          <w:p w14:paraId="37E3346A" w14:textId="77777777" w:rsidR="00281F31" w:rsidRPr="00CF390A" w:rsidRDefault="00281F31" w:rsidP="00E552D6"/>
        </w:tc>
        <w:tc>
          <w:tcPr>
            <w:tcW w:w="2004" w:type="dxa"/>
            <w:shd w:val="clear" w:color="auto" w:fill="auto"/>
          </w:tcPr>
          <w:p w14:paraId="225E9DE0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2DB6C46" w14:textId="77777777" w:rsidR="00281F31" w:rsidRPr="00CF390A" w:rsidRDefault="00281F31" w:rsidP="00E552D6">
            <w:r w:rsidRPr="00CF390A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56D5815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1940,9</w:t>
            </w:r>
          </w:p>
        </w:tc>
        <w:tc>
          <w:tcPr>
            <w:tcW w:w="851" w:type="dxa"/>
            <w:shd w:val="clear" w:color="auto" w:fill="auto"/>
          </w:tcPr>
          <w:p w14:paraId="57D08EA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27,2</w:t>
            </w:r>
          </w:p>
        </w:tc>
        <w:tc>
          <w:tcPr>
            <w:tcW w:w="708" w:type="dxa"/>
            <w:shd w:val="clear" w:color="auto" w:fill="auto"/>
          </w:tcPr>
          <w:p w14:paraId="76FD432E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D07237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356,4</w:t>
            </w:r>
          </w:p>
        </w:tc>
        <w:tc>
          <w:tcPr>
            <w:tcW w:w="850" w:type="dxa"/>
          </w:tcPr>
          <w:p w14:paraId="45E93BE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445,8</w:t>
            </w:r>
          </w:p>
        </w:tc>
        <w:tc>
          <w:tcPr>
            <w:tcW w:w="709" w:type="dxa"/>
          </w:tcPr>
          <w:p w14:paraId="1FAC613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3195ED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347,6</w:t>
            </w:r>
          </w:p>
        </w:tc>
        <w:tc>
          <w:tcPr>
            <w:tcW w:w="850" w:type="dxa"/>
          </w:tcPr>
          <w:p w14:paraId="6F57D68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763,9</w:t>
            </w:r>
          </w:p>
        </w:tc>
        <w:tc>
          <w:tcPr>
            <w:tcW w:w="850" w:type="dxa"/>
          </w:tcPr>
          <w:p w14:paraId="17CE38B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5D626A2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38FDB7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0E3815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3CDB265F" w14:textId="77777777" w:rsidTr="00E552D6">
        <w:trPr>
          <w:trHeight w:val="222"/>
        </w:trPr>
        <w:tc>
          <w:tcPr>
            <w:tcW w:w="656" w:type="dxa"/>
          </w:tcPr>
          <w:p w14:paraId="298104D3" w14:textId="77777777" w:rsidR="00281F31" w:rsidRPr="00CF390A" w:rsidRDefault="00281F31" w:rsidP="00E552D6"/>
        </w:tc>
        <w:tc>
          <w:tcPr>
            <w:tcW w:w="2004" w:type="dxa"/>
            <w:shd w:val="clear" w:color="auto" w:fill="auto"/>
          </w:tcPr>
          <w:p w14:paraId="55A2D809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346B2C0" w14:textId="77777777" w:rsidR="00281F31" w:rsidRPr="00CF390A" w:rsidRDefault="00281F31" w:rsidP="00E552D6">
            <w:r w:rsidRPr="00CF390A"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2A4455A7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5164,5</w:t>
            </w:r>
          </w:p>
        </w:tc>
        <w:tc>
          <w:tcPr>
            <w:tcW w:w="851" w:type="dxa"/>
            <w:shd w:val="clear" w:color="auto" w:fill="auto"/>
          </w:tcPr>
          <w:p w14:paraId="1A96C2B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442,8</w:t>
            </w:r>
          </w:p>
        </w:tc>
        <w:tc>
          <w:tcPr>
            <w:tcW w:w="708" w:type="dxa"/>
            <w:shd w:val="clear" w:color="auto" w:fill="auto"/>
          </w:tcPr>
          <w:p w14:paraId="24B867D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14:paraId="51741432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844,2</w:t>
            </w:r>
          </w:p>
        </w:tc>
        <w:tc>
          <w:tcPr>
            <w:tcW w:w="850" w:type="dxa"/>
          </w:tcPr>
          <w:p w14:paraId="6D379662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302,6</w:t>
            </w:r>
          </w:p>
        </w:tc>
        <w:tc>
          <w:tcPr>
            <w:tcW w:w="709" w:type="dxa"/>
          </w:tcPr>
          <w:p w14:paraId="08910DBD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393,6</w:t>
            </w:r>
          </w:p>
        </w:tc>
        <w:tc>
          <w:tcPr>
            <w:tcW w:w="709" w:type="dxa"/>
          </w:tcPr>
          <w:p w14:paraId="3FC8C0EF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526,5</w:t>
            </w:r>
          </w:p>
        </w:tc>
        <w:tc>
          <w:tcPr>
            <w:tcW w:w="850" w:type="dxa"/>
          </w:tcPr>
          <w:p w14:paraId="139E704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221,7</w:t>
            </w:r>
          </w:p>
        </w:tc>
        <w:tc>
          <w:tcPr>
            <w:tcW w:w="850" w:type="dxa"/>
          </w:tcPr>
          <w:p w14:paraId="404663B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711,1</w:t>
            </w:r>
          </w:p>
        </w:tc>
        <w:tc>
          <w:tcPr>
            <w:tcW w:w="850" w:type="dxa"/>
          </w:tcPr>
          <w:p w14:paraId="676CD42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340</w:t>
            </w:r>
          </w:p>
        </w:tc>
        <w:tc>
          <w:tcPr>
            <w:tcW w:w="850" w:type="dxa"/>
          </w:tcPr>
          <w:p w14:paraId="5513A02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  <w:r w:rsidRPr="00CF390A">
              <w:rPr>
                <w:color w:val="000000"/>
              </w:rPr>
              <w:t>340</w:t>
            </w:r>
          </w:p>
        </w:tc>
        <w:tc>
          <w:tcPr>
            <w:tcW w:w="850" w:type="dxa"/>
          </w:tcPr>
          <w:p w14:paraId="6CF2E229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  <w:tr w:rsidR="00281F31" w:rsidRPr="00CF390A" w14:paraId="1346470B" w14:textId="77777777" w:rsidTr="00E552D6">
        <w:trPr>
          <w:trHeight w:val="222"/>
        </w:trPr>
        <w:tc>
          <w:tcPr>
            <w:tcW w:w="656" w:type="dxa"/>
          </w:tcPr>
          <w:p w14:paraId="3E5BDE82" w14:textId="77777777" w:rsidR="00281F31" w:rsidRPr="00CF390A" w:rsidRDefault="00281F31" w:rsidP="00E552D6"/>
        </w:tc>
        <w:tc>
          <w:tcPr>
            <w:tcW w:w="2004" w:type="dxa"/>
            <w:shd w:val="clear" w:color="auto" w:fill="auto"/>
          </w:tcPr>
          <w:p w14:paraId="6573EC74" w14:textId="77777777" w:rsidR="00281F31" w:rsidRPr="00CF390A" w:rsidRDefault="00281F31" w:rsidP="00E552D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B430611" w14:textId="77777777" w:rsidR="00281F31" w:rsidRPr="00CF390A" w:rsidRDefault="00281F31" w:rsidP="00E552D6">
            <w:r w:rsidRPr="00CF390A"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454C918B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785365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142411A0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6C4E8FD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B2AFEC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B7D4CC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0F7F78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3E04346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D819B9C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03B9EF1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2A4D535A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73836854" w14:textId="77777777" w:rsidR="00281F31" w:rsidRPr="00CF390A" w:rsidRDefault="00281F31" w:rsidP="00E552D6">
            <w:pPr>
              <w:jc w:val="center"/>
              <w:rPr>
                <w:color w:val="000000"/>
              </w:rPr>
            </w:pPr>
          </w:p>
        </w:tc>
      </w:tr>
    </w:tbl>
    <w:p w14:paraId="0A203376" w14:textId="77777777" w:rsidR="00281F31" w:rsidRDefault="00281F31" w:rsidP="00281F31">
      <w:pPr>
        <w:rPr>
          <w:sz w:val="16"/>
          <w:szCs w:val="16"/>
        </w:rPr>
      </w:pPr>
    </w:p>
    <w:p w14:paraId="1062EDC4" w14:textId="77777777" w:rsidR="00281F31" w:rsidRPr="007468DC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3E483F03" w14:textId="77777777" w:rsidR="00281F31" w:rsidRPr="00A32F8C" w:rsidRDefault="00281F31" w:rsidP="00281F31">
      <w:pPr>
        <w:tabs>
          <w:tab w:val="left" w:pos="6096"/>
        </w:tabs>
        <w:rPr>
          <w:bCs/>
          <w:szCs w:val="28"/>
        </w:rPr>
      </w:pPr>
      <w:r>
        <w:rPr>
          <w:bCs/>
          <w:szCs w:val="28"/>
        </w:rPr>
        <w:t>Глава администрации сельского поселения Кузьмино-Отвержский сельсовет Липецкого муниципального района Н.А.Зимарина</w:t>
      </w:r>
    </w:p>
    <w:p w14:paraId="74A62284" w14:textId="77777777" w:rsidR="00281F31" w:rsidRPr="007468DC" w:rsidRDefault="00281F31" w:rsidP="00281F31">
      <w:pPr>
        <w:tabs>
          <w:tab w:val="left" w:pos="6096"/>
        </w:tabs>
        <w:ind w:left="10348"/>
        <w:rPr>
          <w:bCs/>
          <w:sz w:val="16"/>
          <w:szCs w:val="16"/>
        </w:rPr>
      </w:pPr>
    </w:p>
    <w:p w14:paraId="24870649" w14:textId="77777777" w:rsidR="00281F31" w:rsidRPr="007468DC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6B08DA63" w14:textId="77777777" w:rsidR="00281F31" w:rsidRPr="007468DC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4DAEE6D3" w14:textId="77777777" w:rsidR="00281F31" w:rsidRPr="007468DC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49DA04FE" w14:textId="77777777" w:rsidR="00281F31" w:rsidRPr="007468DC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4BFE6408" w14:textId="77777777" w:rsidR="00281F31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795065FD" w14:textId="77777777" w:rsidR="00281F31" w:rsidRDefault="00281F31" w:rsidP="00281F31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1C658802" w14:textId="77777777" w:rsidR="00281F31" w:rsidRPr="007468DC" w:rsidRDefault="00281F31" w:rsidP="00281F31">
      <w:pPr>
        <w:jc w:val="right"/>
        <w:rPr>
          <w:sz w:val="16"/>
          <w:szCs w:val="16"/>
        </w:rPr>
      </w:pPr>
    </w:p>
    <w:p w14:paraId="7E1F7A2E" w14:textId="77777777" w:rsidR="00281F31" w:rsidRPr="007468DC" w:rsidRDefault="00281F31" w:rsidP="00281F31">
      <w:pPr>
        <w:jc w:val="right"/>
        <w:rPr>
          <w:sz w:val="16"/>
          <w:szCs w:val="16"/>
        </w:rPr>
      </w:pPr>
    </w:p>
    <w:p w14:paraId="189F4587" w14:textId="77777777" w:rsidR="00281F31" w:rsidRDefault="00281F31" w:rsidP="00281F31">
      <w:pPr>
        <w:jc w:val="right"/>
        <w:rPr>
          <w:sz w:val="24"/>
          <w:szCs w:val="24"/>
        </w:rPr>
      </w:pPr>
    </w:p>
    <w:p w14:paraId="43D61A1C" w14:textId="77777777" w:rsidR="001E2B66" w:rsidRPr="00882EED" w:rsidRDefault="001E2B66" w:rsidP="006121EA">
      <w:pPr>
        <w:rPr>
          <w:bCs/>
          <w:sz w:val="28"/>
          <w:szCs w:val="28"/>
        </w:rPr>
      </w:pPr>
    </w:p>
    <w:sectPr w:rsidR="001E2B66" w:rsidRPr="00882EED" w:rsidSect="00281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A3C88"/>
    <w:multiLevelType w:val="hybridMultilevel"/>
    <w:tmpl w:val="D2E2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CB0"/>
    <w:multiLevelType w:val="hybridMultilevel"/>
    <w:tmpl w:val="93B05AA6"/>
    <w:lvl w:ilvl="0" w:tplc="273EF6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7174841"/>
    <w:multiLevelType w:val="hybridMultilevel"/>
    <w:tmpl w:val="E9B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9" w15:restartNumberingAfterBreak="0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1216"/>
    <w:multiLevelType w:val="hybridMultilevel"/>
    <w:tmpl w:val="C54A3D64"/>
    <w:lvl w:ilvl="0" w:tplc="A0CE7A92">
      <w:start w:val="1"/>
      <w:numFmt w:val="upperRoman"/>
      <w:lvlText w:val="%1."/>
      <w:lvlJc w:val="left"/>
      <w:pPr>
        <w:ind w:left="1335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4936"/>
    <w:multiLevelType w:val="hybridMultilevel"/>
    <w:tmpl w:val="E75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C40"/>
    <w:multiLevelType w:val="hybridMultilevel"/>
    <w:tmpl w:val="CAB4FB88"/>
    <w:lvl w:ilvl="0" w:tplc="E862894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6CDD2C81"/>
    <w:multiLevelType w:val="hybridMultilevel"/>
    <w:tmpl w:val="0D18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34FA"/>
    <w:multiLevelType w:val="hybridMultilevel"/>
    <w:tmpl w:val="15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5"/>
  </w:num>
  <w:num w:numId="16">
    <w:abstractNumId w:val="19"/>
  </w:num>
  <w:num w:numId="17">
    <w:abstractNumId w:val="1"/>
  </w:num>
  <w:num w:numId="18">
    <w:abstractNumId w:val="1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1EA"/>
    <w:rsid w:val="00003DA1"/>
    <w:rsid w:val="0003220F"/>
    <w:rsid w:val="000F1205"/>
    <w:rsid w:val="001E2B66"/>
    <w:rsid w:val="002053AC"/>
    <w:rsid w:val="00281F31"/>
    <w:rsid w:val="002B0668"/>
    <w:rsid w:val="003900D7"/>
    <w:rsid w:val="00420D05"/>
    <w:rsid w:val="004A1C35"/>
    <w:rsid w:val="004F4004"/>
    <w:rsid w:val="006121EA"/>
    <w:rsid w:val="00631E4E"/>
    <w:rsid w:val="00705003"/>
    <w:rsid w:val="00717BF3"/>
    <w:rsid w:val="007E3E42"/>
    <w:rsid w:val="008314D5"/>
    <w:rsid w:val="00882EED"/>
    <w:rsid w:val="008E73A6"/>
    <w:rsid w:val="00903D59"/>
    <w:rsid w:val="00997E12"/>
    <w:rsid w:val="00A0467B"/>
    <w:rsid w:val="00A3313D"/>
    <w:rsid w:val="00AE6166"/>
    <w:rsid w:val="00AF208A"/>
    <w:rsid w:val="00B11437"/>
    <w:rsid w:val="00BF6FDA"/>
    <w:rsid w:val="00CA6A99"/>
    <w:rsid w:val="00CB1A29"/>
    <w:rsid w:val="00CB6AD2"/>
    <w:rsid w:val="00EA1FE9"/>
    <w:rsid w:val="00EC6295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FC0"/>
  <w15:docId w15:val="{FAFCFB7B-3FC6-4E82-8EF6-6F49206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81F31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281F31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link w:val="30"/>
    <w:qFormat/>
    <w:rsid w:val="00281F31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281F31"/>
    <w:pPr>
      <w:keepNext/>
      <w:widowControl/>
      <w:autoSpaceDE/>
      <w:autoSpaceDN/>
      <w:adjustRightInd/>
      <w:spacing w:before="240" w:after="60" w:line="480" w:lineRule="atLeast"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997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81F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281F3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81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F31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F3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1F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rsid w:val="00281F31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10"/>
    </w:rPr>
  </w:style>
  <w:style w:type="character" w:customStyle="1" w:styleId="a9">
    <w:name w:val="Нижний колонтитул Знак"/>
    <w:basedOn w:val="a0"/>
    <w:link w:val="a8"/>
    <w:rsid w:val="00281F31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a">
    <w:name w:val="header"/>
    <w:basedOn w:val="a"/>
    <w:link w:val="ab"/>
    <w:rsid w:val="00281F31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281F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281F31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281F3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подпись"/>
    <w:basedOn w:val="a"/>
    <w:rsid w:val="00281F31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sz w:val="28"/>
    </w:rPr>
  </w:style>
  <w:style w:type="paragraph" w:styleId="ae">
    <w:name w:val="Body Text"/>
    <w:basedOn w:val="a"/>
    <w:link w:val="af"/>
    <w:rsid w:val="00281F31"/>
    <w:pPr>
      <w:widowControl/>
      <w:autoSpaceDE/>
      <w:autoSpaceDN/>
      <w:adjustRightInd/>
      <w:spacing w:after="120" w:line="480" w:lineRule="atLeast"/>
      <w:ind w:firstLine="851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281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81F31"/>
    <w:pPr>
      <w:overflowPunct w:val="0"/>
      <w:ind w:firstLine="709"/>
      <w:jc w:val="both"/>
    </w:pPr>
    <w:rPr>
      <w:rFonts w:ascii="Times New Roman CYR" w:hAnsi="Times New Roman CYR"/>
      <w:sz w:val="24"/>
    </w:rPr>
  </w:style>
  <w:style w:type="paragraph" w:styleId="31">
    <w:name w:val="Body Text Indent 3"/>
    <w:basedOn w:val="a"/>
    <w:link w:val="32"/>
    <w:rsid w:val="00281F31"/>
    <w:pPr>
      <w:widowControl/>
      <w:autoSpaceDE/>
      <w:autoSpaceDN/>
      <w:adjustRightInd/>
      <w:spacing w:after="120" w:line="480" w:lineRule="atLeast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1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281F31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f1">
    <w:name w:val="Table Grid"/>
    <w:basedOn w:val="a1"/>
    <w:uiPriority w:val="59"/>
    <w:rsid w:val="00281F3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semiHidden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GB" w:eastAsia="en-US"/>
    </w:rPr>
  </w:style>
  <w:style w:type="character" w:styleId="af2">
    <w:name w:val="Hyperlink"/>
    <w:rsid w:val="00281F31"/>
    <w:rPr>
      <w:color w:val="0000FF"/>
      <w:u w:val="single"/>
    </w:rPr>
  </w:style>
  <w:style w:type="paragraph" w:customStyle="1" w:styleId="af3">
    <w:name w:val="адрес"/>
    <w:basedOn w:val="a"/>
    <w:rsid w:val="00281F31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281F31"/>
    <w:pPr>
      <w:widowControl/>
      <w:autoSpaceDE/>
      <w:autoSpaceDN/>
      <w:adjustRightInd/>
      <w:spacing w:line="480" w:lineRule="atLeast"/>
      <w:ind w:left="720" w:firstLine="851"/>
      <w:contextualSpacing/>
      <w:jc w:val="both"/>
    </w:pPr>
    <w:rPr>
      <w:sz w:val="28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281F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281F31"/>
    <w:pPr>
      <w:widowControl/>
      <w:autoSpaceDE/>
      <w:autoSpaceDN/>
      <w:adjustRightInd/>
      <w:spacing w:line="480" w:lineRule="atLeast"/>
      <w:ind w:left="708" w:firstLine="851"/>
      <w:jc w:val="both"/>
    </w:pPr>
    <w:rPr>
      <w:sz w:val="28"/>
    </w:rPr>
  </w:style>
  <w:style w:type="paragraph" w:customStyle="1" w:styleId="ListParagraph1">
    <w:name w:val="List Paragraph1"/>
    <w:basedOn w:val="a"/>
    <w:rsid w:val="00281F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81F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 Знак Знак Знак Знак Знак Знак"/>
    <w:basedOn w:val="a"/>
    <w:autoRedefine/>
    <w:rsid w:val="00281F3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5">
    <w:name w:val="Body Text Indent"/>
    <w:basedOn w:val="a"/>
    <w:link w:val="af6"/>
    <w:uiPriority w:val="99"/>
    <w:unhideWhenUsed/>
    <w:rsid w:val="00281F3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8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1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rsid w:val="00281F31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8">
    <w:name w:val="Текст сноски Знак"/>
    <w:basedOn w:val="a0"/>
    <w:link w:val="af7"/>
    <w:rsid w:val="00281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281F31"/>
    <w:rPr>
      <w:vertAlign w:val="superscript"/>
    </w:rPr>
  </w:style>
  <w:style w:type="paragraph" w:styleId="afa">
    <w:name w:val="endnote text"/>
    <w:basedOn w:val="a"/>
    <w:link w:val="afb"/>
    <w:rsid w:val="00281F31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b">
    <w:name w:val="Текст концевой сноски Знак"/>
    <w:basedOn w:val="a0"/>
    <w:link w:val="afa"/>
    <w:rsid w:val="00281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281F31"/>
    <w:rPr>
      <w:vertAlign w:val="superscript"/>
    </w:rPr>
  </w:style>
  <w:style w:type="paragraph" w:customStyle="1" w:styleId="xl22">
    <w:name w:val="xl22"/>
    <w:basedOn w:val="a"/>
    <w:rsid w:val="00281F3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1F31"/>
  </w:style>
  <w:style w:type="paragraph" w:styleId="afd">
    <w:name w:val="Title"/>
    <w:basedOn w:val="a"/>
    <w:link w:val="afe"/>
    <w:qFormat/>
    <w:rsid w:val="00281F31"/>
    <w:pPr>
      <w:widowControl/>
      <w:autoSpaceDE/>
      <w:autoSpaceDN/>
      <w:adjustRightInd/>
      <w:jc w:val="center"/>
    </w:pPr>
    <w:rPr>
      <w:sz w:val="32"/>
    </w:rPr>
  </w:style>
  <w:style w:type="character" w:customStyle="1" w:styleId="afe">
    <w:name w:val="Заголовок Знак"/>
    <w:basedOn w:val="a0"/>
    <w:link w:val="afd"/>
    <w:rsid w:val="00281F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281F31"/>
    <w:pPr>
      <w:widowControl/>
    </w:pPr>
    <w:rPr>
      <w:rFonts w:ascii="Arial" w:hAnsi="Arial" w:cs="Arial"/>
      <w:sz w:val="24"/>
      <w:szCs w:val="24"/>
    </w:rPr>
  </w:style>
  <w:style w:type="character" w:customStyle="1" w:styleId="grame">
    <w:name w:val="grame"/>
    <w:rsid w:val="00281F31"/>
  </w:style>
  <w:style w:type="character" w:customStyle="1" w:styleId="aff0">
    <w:name w:val="Цветовое выделение"/>
    <w:rsid w:val="00281F31"/>
    <w:rPr>
      <w:b/>
      <w:bCs/>
      <w:color w:val="000080"/>
    </w:rPr>
  </w:style>
  <w:style w:type="paragraph" w:styleId="HTML">
    <w:name w:val="HTML Preformatted"/>
    <w:basedOn w:val="a"/>
    <w:link w:val="HTML0"/>
    <w:rsid w:val="00281F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81F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281F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1">
    <w:name w:val="Strong"/>
    <w:qFormat/>
    <w:rsid w:val="0028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2021-05-27T05:51:00Z</cp:lastPrinted>
  <dcterms:created xsi:type="dcterms:W3CDTF">2020-03-06T07:53:00Z</dcterms:created>
  <dcterms:modified xsi:type="dcterms:W3CDTF">2021-09-23T13:01:00Z</dcterms:modified>
</cp:coreProperties>
</file>