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85E9" w14:textId="77777777" w:rsidR="00E70108" w:rsidRPr="00635FDC" w:rsidRDefault="001D3471" w:rsidP="00635FDC">
      <w:pPr>
        <w:jc w:val="center"/>
        <w:rPr>
          <w:rFonts w:ascii="Times New Roman" w:hAnsi="Times New Roman"/>
          <w:sz w:val="28"/>
          <w:szCs w:val="28"/>
        </w:rPr>
      </w:pPr>
      <w:r w:rsidRPr="00635FDC">
        <w:rPr>
          <w:rFonts w:ascii="Times New Roman" w:hAnsi="Times New Roman"/>
          <w:sz w:val="28"/>
          <w:szCs w:val="28"/>
        </w:rPr>
        <w:t>РЕЕСТР</w:t>
      </w:r>
    </w:p>
    <w:p w14:paraId="7671284A" w14:textId="3E93FE36" w:rsidR="001D3471" w:rsidRPr="00635FDC" w:rsidRDefault="001D3471" w:rsidP="00635FDC">
      <w:pPr>
        <w:jc w:val="center"/>
        <w:rPr>
          <w:rFonts w:ascii="Times New Roman" w:hAnsi="Times New Roman"/>
          <w:sz w:val="28"/>
          <w:szCs w:val="28"/>
        </w:rPr>
      </w:pPr>
      <w:r w:rsidRPr="00635FDC">
        <w:rPr>
          <w:rFonts w:ascii="Times New Roman" w:hAnsi="Times New Roman"/>
          <w:sz w:val="28"/>
          <w:szCs w:val="28"/>
        </w:rPr>
        <w:t xml:space="preserve">Муниципальной собственности недвижимого имущества администрации сельского поселения Кузьмино-Отвержский сельсовет </w:t>
      </w:r>
      <w:r w:rsidR="00E76C00">
        <w:rPr>
          <w:rFonts w:ascii="Times New Roman" w:hAnsi="Times New Roman"/>
          <w:sz w:val="28"/>
          <w:szCs w:val="28"/>
        </w:rPr>
        <w:t>на</w:t>
      </w:r>
      <w:r w:rsidR="00831CF4">
        <w:rPr>
          <w:rFonts w:ascii="Times New Roman" w:hAnsi="Times New Roman"/>
          <w:sz w:val="28"/>
          <w:szCs w:val="28"/>
        </w:rPr>
        <w:t xml:space="preserve"> </w:t>
      </w:r>
      <w:r w:rsidRPr="00635FDC">
        <w:rPr>
          <w:rFonts w:ascii="Times New Roman" w:hAnsi="Times New Roman"/>
          <w:sz w:val="28"/>
          <w:szCs w:val="28"/>
        </w:rPr>
        <w:t>01.</w:t>
      </w:r>
      <w:r w:rsidR="00326049">
        <w:rPr>
          <w:rFonts w:ascii="Times New Roman" w:hAnsi="Times New Roman"/>
          <w:sz w:val="28"/>
          <w:szCs w:val="28"/>
        </w:rPr>
        <w:t>1</w:t>
      </w:r>
      <w:r w:rsidR="00166D8F">
        <w:rPr>
          <w:rFonts w:ascii="Times New Roman" w:hAnsi="Times New Roman"/>
          <w:sz w:val="28"/>
          <w:szCs w:val="28"/>
        </w:rPr>
        <w:t>2</w:t>
      </w:r>
      <w:r w:rsidRPr="00635FDC">
        <w:rPr>
          <w:rFonts w:ascii="Times New Roman" w:hAnsi="Times New Roman"/>
          <w:sz w:val="28"/>
          <w:szCs w:val="28"/>
        </w:rPr>
        <w:t>.20</w:t>
      </w:r>
      <w:r w:rsidR="00C86CBC">
        <w:rPr>
          <w:rFonts w:ascii="Times New Roman" w:hAnsi="Times New Roman"/>
          <w:sz w:val="28"/>
          <w:szCs w:val="28"/>
        </w:rPr>
        <w:t>20</w:t>
      </w:r>
      <w:r w:rsidRPr="00635FDC">
        <w:rPr>
          <w:rFonts w:ascii="Times New Roman" w:hAnsi="Times New Roman"/>
          <w:sz w:val="28"/>
          <w:szCs w:val="28"/>
        </w:rPr>
        <w:t xml:space="preserve"> год</w:t>
      </w:r>
    </w:p>
    <w:p w14:paraId="6E238741" w14:textId="77777777" w:rsidR="001D3471" w:rsidRPr="00635FDC" w:rsidRDefault="001D3471">
      <w:pPr>
        <w:rPr>
          <w:rFonts w:ascii="Times New Roman" w:hAnsi="Times New Roman"/>
          <w:sz w:val="28"/>
          <w:szCs w:val="28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77"/>
        <w:gridCol w:w="1559"/>
        <w:gridCol w:w="1843"/>
        <w:gridCol w:w="2126"/>
        <w:gridCol w:w="1559"/>
        <w:gridCol w:w="1843"/>
        <w:gridCol w:w="1985"/>
      </w:tblGrid>
      <w:tr w:rsidR="009F0DD4" w:rsidRPr="00C533E7" w14:paraId="00CEA60A" w14:textId="77777777" w:rsidTr="008A0CCC">
        <w:tc>
          <w:tcPr>
            <w:tcW w:w="583" w:type="dxa"/>
          </w:tcPr>
          <w:p w14:paraId="6408C9DD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77" w:type="dxa"/>
          </w:tcPr>
          <w:p w14:paraId="403509DD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4DC83050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14:paraId="13F23C6A" w14:textId="77777777" w:rsidR="009F0DD4" w:rsidRPr="00C86CBC" w:rsidRDefault="009F0DD4" w:rsidP="008A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Реквизиты документа основания возникновения права </w:t>
            </w:r>
          </w:p>
        </w:tc>
        <w:tc>
          <w:tcPr>
            <w:tcW w:w="2126" w:type="dxa"/>
          </w:tcPr>
          <w:p w14:paraId="4F046FB2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1559" w:type="dxa"/>
          </w:tcPr>
          <w:p w14:paraId="783DDA8D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843" w:type="dxa"/>
          </w:tcPr>
          <w:p w14:paraId="77F639B9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85" w:type="dxa"/>
          </w:tcPr>
          <w:p w14:paraId="3C115AA1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</w:tc>
      </w:tr>
      <w:tr w:rsidR="009F0DD4" w:rsidRPr="00C533E7" w14:paraId="6B25313C" w14:textId="77777777" w:rsidTr="008A0CCC">
        <w:tc>
          <w:tcPr>
            <w:tcW w:w="583" w:type="dxa"/>
          </w:tcPr>
          <w:p w14:paraId="12C46F0E" w14:textId="79136F79" w:rsidR="009F0DD4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14:paraId="14E52004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559" w:type="dxa"/>
          </w:tcPr>
          <w:p w14:paraId="3509F3B6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48:13:0820111:93</w:t>
            </w:r>
          </w:p>
        </w:tc>
        <w:tc>
          <w:tcPr>
            <w:tcW w:w="1843" w:type="dxa"/>
          </w:tcPr>
          <w:p w14:paraId="59D75C6D" w14:textId="77777777" w:rsidR="009F0DD4" w:rsidRPr="00C86CBC" w:rsidRDefault="006124F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48:13:0820111:93-48/041/2018-2 от 22.08.2018г</w:t>
            </w:r>
          </w:p>
        </w:tc>
        <w:tc>
          <w:tcPr>
            <w:tcW w:w="2126" w:type="dxa"/>
          </w:tcPr>
          <w:p w14:paraId="3601B8D9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14:paraId="7B1D268F" w14:textId="77777777" w:rsidR="009F0DD4" w:rsidRPr="00C86CBC" w:rsidRDefault="009F0DD4" w:rsidP="00BB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CBC">
              <w:rPr>
                <w:rFonts w:ascii="Times New Roman" w:hAnsi="Times New Roman"/>
                <w:sz w:val="28"/>
                <w:szCs w:val="28"/>
              </w:rPr>
              <w:t>155,6кв.м</w:t>
            </w:r>
            <w:proofErr w:type="gramEnd"/>
          </w:p>
        </w:tc>
        <w:tc>
          <w:tcPr>
            <w:tcW w:w="1843" w:type="dxa"/>
          </w:tcPr>
          <w:p w14:paraId="285D31F7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985" w:type="dxa"/>
          </w:tcPr>
          <w:p w14:paraId="1A528781" w14:textId="77777777" w:rsidR="009F0DD4" w:rsidRPr="00C86CBC" w:rsidRDefault="009F0DD4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483714,00</w:t>
            </w:r>
          </w:p>
        </w:tc>
      </w:tr>
      <w:tr w:rsidR="00F34141" w:rsidRPr="00C533E7" w14:paraId="6654CCD7" w14:textId="77777777" w:rsidTr="008A0CCC">
        <w:tc>
          <w:tcPr>
            <w:tcW w:w="583" w:type="dxa"/>
          </w:tcPr>
          <w:p w14:paraId="0CDEAEAE" w14:textId="79A87F6C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14:paraId="55E001A2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Здание гаража</w:t>
            </w:r>
          </w:p>
        </w:tc>
        <w:tc>
          <w:tcPr>
            <w:tcW w:w="1559" w:type="dxa"/>
          </w:tcPr>
          <w:p w14:paraId="0DAB751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48:13:0820111:95</w:t>
            </w:r>
          </w:p>
        </w:tc>
        <w:tc>
          <w:tcPr>
            <w:tcW w:w="1843" w:type="dxa"/>
          </w:tcPr>
          <w:p w14:paraId="05B72FD9" w14:textId="77777777" w:rsidR="00F34141" w:rsidRPr="00C86CBC" w:rsidRDefault="00F34141" w:rsidP="00F34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48:13:0820111:95-48/041/2018-2 от 22.08.2018г</w:t>
            </w:r>
          </w:p>
        </w:tc>
        <w:tc>
          <w:tcPr>
            <w:tcW w:w="2126" w:type="dxa"/>
          </w:tcPr>
          <w:p w14:paraId="5FB3586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14:paraId="7E53F0BC" w14:textId="77777777" w:rsidR="00F34141" w:rsidRPr="00C86CBC" w:rsidRDefault="00F34141" w:rsidP="00BB7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46,9 кв.м.</w:t>
            </w:r>
          </w:p>
        </w:tc>
        <w:tc>
          <w:tcPr>
            <w:tcW w:w="1843" w:type="dxa"/>
          </w:tcPr>
          <w:p w14:paraId="754763C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985" w:type="dxa"/>
          </w:tcPr>
          <w:p w14:paraId="4ECB3FA0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56265,00</w:t>
            </w:r>
          </w:p>
        </w:tc>
      </w:tr>
      <w:tr w:rsidR="00F34141" w:rsidRPr="00C533E7" w14:paraId="5BF6F7FE" w14:textId="77777777" w:rsidTr="008A0CCC">
        <w:tc>
          <w:tcPr>
            <w:tcW w:w="583" w:type="dxa"/>
          </w:tcPr>
          <w:p w14:paraId="5E434DA3" w14:textId="502D45D9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14:paraId="570657E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Здание клуба</w:t>
            </w:r>
          </w:p>
        </w:tc>
        <w:tc>
          <w:tcPr>
            <w:tcW w:w="1559" w:type="dxa"/>
          </w:tcPr>
          <w:p w14:paraId="296641A2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48:13:0000000:919</w:t>
            </w:r>
          </w:p>
        </w:tc>
        <w:tc>
          <w:tcPr>
            <w:tcW w:w="1843" w:type="dxa"/>
          </w:tcPr>
          <w:p w14:paraId="52F0B71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48-48/004-48/004/018/2015-611/2 от 08.05.2015г</w:t>
            </w:r>
          </w:p>
        </w:tc>
        <w:tc>
          <w:tcPr>
            <w:tcW w:w="2126" w:type="dxa"/>
          </w:tcPr>
          <w:p w14:paraId="77AD0C5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14:paraId="44BFC37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1118,8</w:t>
            </w:r>
          </w:p>
        </w:tc>
        <w:tc>
          <w:tcPr>
            <w:tcW w:w="1843" w:type="dxa"/>
          </w:tcPr>
          <w:p w14:paraId="0BBAA64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Тюшевка ул. Центральная д. 18</w:t>
            </w:r>
          </w:p>
        </w:tc>
        <w:tc>
          <w:tcPr>
            <w:tcW w:w="1985" w:type="dxa"/>
          </w:tcPr>
          <w:p w14:paraId="128A3A9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12172337,71</w:t>
            </w:r>
          </w:p>
        </w:tc>
      </w:tr>
      <w:tr w:rsidR="00F34141" w:rsidRPr="00C533E7" w14:paraId="3315CC73" w14:textId="77777777" w:rsidTr="008A0CCC">
        <w:tc>
          <w:tcPr>
            <w:tcW w:w="583" w:type="dxa"/>
          </w:tcPr>
          <w:p w14:paraId="2C94A125" w14:textId="73DD7A28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14:paraId="5CF6C20F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59" w:type="dxa"/>
          </w:tcPr>
          <w:p w14:paraId="017FAD71" w14:textId="77777777" w:rsidR="00F34141" w:rsidRPr="00C86CBC" w:rsidRDefault="00F34141" w:rsidP="008A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48:13:0820202:25</w:t>
            </w:r>
          </w:p>
        </w:tc>
        <w:tc>
          <w:tcPr>
            <w:tcW w:w="1843" w:type="dxa"/>
          </w:tcPr>
          <w:p w14:paraId="1A2D826C" w14:textId="77777777" w:rsidR="00F34141" w:rsidRPr="00C86CBC" w:rsidRDefault="00F34141" w:rsidP="00612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48-48-04/003/2010-230 от 24.03.2010г</w:t>
            </w:r>
          </w:p>
        </w:tc>
        <w:tc>
          <w:tcPr>
            <w:tcW w:w="2126" w:type="dxa"/>
          </w:tcPr>
          <w:p w14:paraId="5EF12FD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559" w:type="dxa"/>
          </w:tcPr>
          <w:p w14:paraId="65C44E4F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64,7 кв.м.</w:t>
            </w:r>
          </w:p>
        </w:tc>
        <w:tc>
          <w:tcPr>
            <w:tcW w:w="1843" w:type="dxa"/>
          </w:tcPr>
          <w:p w14:paraId="36FD2C1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С. Кузьминские отвержки ул. Советская д. </w:t>
            </w: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14:paraId="2990CD0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145000,00</w:t>
            </w:r>
          </w:p>
        </w:tc>
      </w:tr>
      <w:tr w:rsidR="00F34141" w:rsidRPr="00C533E7" w14:paraId="2EB1C740" w14:textId="77777777" w:rsidTr="008A0CCC">
        <w:tc>
          <w:tcPr>
            <w:tcW w:w="583" w:type="dxa"/>
          </w:tcPr>
          <w:p w14:paraId="665121E1" w14:textId="12A4590E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14:paraId="518DA73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Здание бывшей школы</w:t>
            </w:r>
          </w:p>
        </w:tc>
        <w:tc>
          <w:tcPr>
            <w:tcW w:w="1559" w:type="dxa"/>
          </w:tcPr>
          <w:p w14:paraId="42554AE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48:13:0820101:298</w:t>
            </w:r>
          </w:p>
        </w:tc>
        <w:tc>
          <w:tcPr>
            <w:tcW w:w="1843" w:type="dxa"/>
          </w:tcPr>
          <w:p w14:paraId="5D26D91B" w14:textId="77777777" w:rsidR="00F34141" w:rsidRPr="00C86CBC" w:rsidRDefault="00F34141" w:rsidP="00612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48-48-04/013/2013-889 от 13.12.2013г</w:t>
            </w:r>
          </w:p>
        </w:tc>
        <w:tc>
          <w:tcPr>
            <w:tcW w:w="2126" w:type="dxa"/>
          </w:tcPr>
          <w:p w14:paraId="3663B73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14:paraId="2A7809E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700 кв.м.</w:t>
            </w:r>
          </w:p>
        </w:tc>
        <w:tc>
          <w:tcPr>
            <w:tcW w:w="1843" w:type="dxa"/>
          </w:tcPr>
          <w:p w14:paraId="5A21A03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Кузьминские Отвержки ул. Советская</w:t>
            </w:r>
          </w:p>
        </w:tc>
        <w:tc>
          <w:tcPr>
            <w:tcW w:w="1985" w:type="dxa"/>
          </w:tcPr>
          <w:p w14:paraId="570D278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304920,00</w:t>
            </w:r>
          </w:p>
        </w:tc>
      </w:tr>
      <w:tr w:rsidR="00F34141" w:rsidRPr="00C533E7" w14:paraId="3690AF05" w14:textId="77777777" w:rsidTr="008A0CCC">
        <w:tc>
          <w:tcPr>
            <w:tcW w:w="583" w:type="dxa"/>
          </w:tcPr>
          <w:p w14:paraId="7535A2FC" w14:textId="45F91FC3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14:paraId="25BA9B5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Здание бани</w:t>
            </w:r>
          </w:p>
        </w:tc>
        <w:tc>
          <w:tcPr>
            <w:tcW w:w="1559" w:type="dxa"/>
          </w:tcPr>
          <w:p w14:paraId="02E6A4A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48:13:0000000:919</w:t>
            </w:r>
          </w:p>
        </w:tc>
        <w:tc>
          <w:tcPr>
            <w:tcW w:w="1843" w:type="dxa"/>
          </w:tcPr>
          <w:p w14:paraId="6546CBFE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48-48-04/013/2011-779 от 30.12.2011г</w:t>
            </w:r>
          </w:p>
        </w:tc>
        <w:tc>
          <w:tcPr>
            <w:tcW w:w="2126" w:type="dxa"/>
          </w:tcPr>
          <w:p w14:paraId="680CB3C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14:paraId="4A58D3D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125,7 кв.м.</w:t>
            </w:r>
          </w:p>
        </w:tc>
        <w:tc>
          <w:tcPr>
            <w:tcW w:w="1843" w:type="dxa"/>
          </w:tcPr>
          <w:p w14:paraId="4CC3F26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985" w:type="dxa"/>
          </w:tcPr>
          <w:p w14:paraId="1437AA6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621622,65</w:t>
            </w:r>
          </w:p>
        </w:tc>
      </w:tr>
      <w:tr w:rsidR="00F34141" w:rsidRPr="00C533E7" w14:paraId="230CA68B" w14:textId="77777777" w:rsidTr="008A0CCC">
        <w:tc>
          <w:tcPr>
            <w:tcW w:w="583" w:type="dxa"/>
          </w:tcPr>
          <w:p w14:paraId="679733D9" w14:textId="01446618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14:paraId="2EACEE4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Здание пилорамы</w:t>
            </w:r>
          </w:p>
        </w:tc>
        <w:tc>
          <w:tcPr>
            <w:tcW w:w="1559" w:type="dxa"/>
          </w:tcPr>
          <w:p w14:paraId="3B3E5A4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48:13:0820101:339</w:t>
            </w:r>
          </w:p>
        </w:tc>
        <w:tc>
          <w:tcPr>
            <w:tcW w:w="1843" w:type="dxa"/>
          </w:tcPr>
          <w:p w14:paraId="621A6E58" w14:textId="77777777" w:rsidR="00F34141" w:rsidRPr="00C86CBC" w:rsidRDefault="00F34141" w:rsidP="00612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48-48-04/013/2013-890 от 13.12.2013</w:t>
            </w:r>
          </w:p>
        </w:tc>
        <w:tc>
          <w:tcPr>
            <w:tcW w:w="2126" w:type="dxa"/>
          </w:tcPr>
          <w:p w14:paraId="2B081F47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14:paraId="71A4C38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121,2 кв.м.</w:t>
            </w:r>
          </w:p>
        </w:tc>
        <w:tc>
          <w:tcPr>
            <w:tcW w:w="1843" w:type="dxa"/>
          </w:tcPr>
          <w:p w14:paraId="58EEF37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Кузьминские Отвержки ул. Советская</w:t>
            </w:r>
          </w:p>
        </w:tc>
        <w:tc>
          <w:tcPr>
            <w:tcW w:w="1985" w:type="dxa"/>
          </w:tcPr>
          <w:p w14:paraId="61FF87E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163024,95</w:t>
            </w:r>
          </w:p>
        </w:tc>
      </w:tr>
      <w:tr w:rsidR="00F34141" w:rsidRPr="00C533E7" w14:paraId="0A183461" w14:textId="77777777" w:rsidTr="008A0CCC">
        <w:tc>
          <w:tcPr>
            <w:tcW w:w="583" w:type="dxa"/>
          </w:tcPr>
          <w:p w14:paraId="375DFA3D" w14:textId="380D4990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14:paraId="2B55C48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14619576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48:13:0820202:10</w:t>
            </w:r>
          </w:p>
        </w:tc>
        <w:tc>
          <w:tcPr>
            <w:tcW w:w="1843" w:type="dxa"/>
          </w:tcPr>
          <w:p w14:paraId="7EAF939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48-48-04/003/2010-234 от 24.03.2010г</w:t>
            </w:r>
          </w:p>
        </w:tc>
        <w:tc>
          <w:tcPr>
            <w:tcW w:w="2126" w:type="dxa"/>
          </w:tcPr>
          <w:p w14:paraId="30BE5C9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 w:rsidRPr="00C86C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C86CBC">
              <w:rPr>
                <w:rFonts w:ascii="Times New Roman" w:hAnsi="Times New Roman"/>
                <w:sz w:val="28"/>
                <w:szCs w:val="28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</w:tcPr>
          <w:p w14:paraId="11F26752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27347кв.м.</w:t>
            </w:r>
          </w:p>
        </w:tc>
        <w:tc>
          <w:tcPr>
            <w:tcW w:w="1843" w:type="dxa"/>
          </w:tcPr>
          <w:p w14:paraId="1B72683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Кузьминские Отвержки ул. Советская д.14</w:t>
            </w:r>
          </w:p>
        </w:tc>
        <w:tc>
          <w:tcPr>
            <w:tcW w:w="1985" w:type="dxa"/>
          </w:tcPr>
          <w:p w14:paraId="0F13EA82" w14:textId="613F50CC" w:rsidR="00F34141" w:rsidRPr="00C86CBC" w:rsidRDefault="00D0777A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896 232,54</w:t>
            </w:r>
          </w:p>
        </w:tc>
      </w:tr>
      <w:tr w:rsidR="00F34141" w:rsidRPr="00C533E7" w14:paraId="0E7E29F8" w14:textId="77777777" w:rsidTr="008A0CCC">
        <w:tc>
          <w:tcPr>
            <w:tcW w:w="583" w:type="dxa"/>
          </w:tcPr>
          <w:p w14:paraId="5D9E14B9" w14:textId="70CBDE8B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48DF2D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24AA290E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2EF5B6BC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48:13:1510102:133</w:t>
            </w:r>
          </w:p>
        </w:tc>
        <w:tc>
          <w:tcPr>
            <w:tcW w:w="1843" w:type="dxa"/>
          </w:tcPr>
          <w:p w14:paraId="23700A10" w14:textId="77777777" w:rsidR="00F34141" w:rsidRDefault="00BA2F04" w:rsidP="00E7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48-48-01/069/2013-272 от 14.06.2013г</w:t>
            </w:r>
          </w:p>
        </w:tc>
        <w:tc>
          <w:tcPr>
            <w:tcW w:w="2126" w:type="dxa"/>
          </w:tcPr>
          <w:p w14:paraId="1C3ED165" w14:textId="77777777" w:rsidR="00F34141" w:rsidRPr="00C86CBC" w:rsidRDefault="00F34141" w:rsidP="00E7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30F3D16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340кв.м.</w:t>
            </w:r>
          </w:p>
        </w:tc>
        <w:tc>
          <w:tcPr>
            <w:tcW w:w="1843" w:type="dxa"/>
          </w:tcPr>
          <w:p w14:paraId="14B541B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985" w:type="dxa"/>
          </w:tcPr>
          <w:p w14:paraId="08A71FDE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79816,60</w:t>
            </w:r>
          </w:p>
        </w:tc>
      </w:tr>
      <w:tr w:rsidR="00F34141" w:rsidRPr="00C533E7" w14:paraId="75AD392C" w14:textId="77777777" w:rsidTr="008A0CCC">
        <w:tc>
          <w:tcPr>
            <w:tcW w:w="583" w:type="dxa"/>
          </w:tcPr>
          <w:p w14:paraId="191CC9EA" w14:textId="31A74DC7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14:paraId="007AE00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04F1A4CC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48:13:1510102:132</w:t>
            </w:r>
          </w:p>
        </w:tc>
        <w:tc>
          <w:tcPr>
            <w:tcW w:w="1843" w:type="dxa"/>
          </w:tcPr>
          <w:p w14:paraId="454BCC53" w14:textId="77777777" w:rsidR="00F34141" w:rsidRDefault="00D1684F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48-48-01/069/2013-271 от 14.06.2013г</w:t>
            </w:r>
          </w:p>
        </w:tc>
        <w:tc>
          <w:tcPr>
            <w:tcW w:w="2126" w:type="dxa"/>
          </w:tcPr>
          <w:p w14:paraId="07EA638E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1559" w:type="dxa"/>
          </w:tcPr>
          <w:p w14:paraId="45F9F92E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785кв.м.</w:t>
            </w:r>
          </w:p>
        </w:tc>
        <w:tc>
          <w:tcPr>
            <w:tcW w:w="1843" w:type="dxa"/>
          </w:tcPr>
          <w:p w14:paraId="21D93533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985" w:type="dxa"/>
          </w:tcPr>
          <w:p w14:paraId="24DAB70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184467,15</w:t>
            </w:r>
          </w:p>
        </w:tc>
      </w:tr>
      <w:tr w:rsidR="00F34141" w:rsidRPr="00C533E7" w14:paraId="74F42E72" w14:textId="77777777" w:rsidTr="008A0CCC">
        <w:tc>
          <w:tcPr>
            <w:tcW w:w="583" w:type="dxa"/>
          </w:tcPr>
          <w:p w14:paraId="117749D1" w14:textId="3FDF1716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7" w:type="dxa"/>
          </w:tcPr>
          <w:p w14:paraId="2857A21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44F1BA39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48:13:1510102:141</w:t>
            </w:r>
          </w:p>
        </w:tc>
        <w:tc>
          <w:tcPr>
            <w:tcW w:w="1843" w:type="dxa"/>
          </w:tcPr>
          <w:p w14:paraId="0881F833" w14:textId="77777777" w:rsidR="00F34141" w:rsidRDefault="00F34141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48-48-04/016/2013-31 от 20.11.2013г</w:t>
            </w:r>
          </w:p>
        </w:tc>
        <w:tc>
          <w:tcPr>
            <w:tcW w:w="2126" w:type="dxa"/>
          </w:tcPr>
          <w:p w14:paraId="7D1B67AF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1F65966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1191 кв.м.</w:t>
            </w:r>
          </w:p>
        </w:tc>
        <w:tc>
          <w:tcPr>
            <w:tcW w:w="1843" w:type="dxa"/>
          </w:tcPr>
          <w:p w14:paraId="174750E0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Д. Копцевы Хутора, ул. Южная</w:t>
            </w:r>
          </w:p>
        </w:tc>
        <w:tc>
          <w:tcPr>
            <w:tcW w:w="1985" w:type="dxa"/>
          </w:tcPr>
          <w:p w14:paraId="25F64CFC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436203,75</w:t>
            </w:r>
          </w:p>
        </w:tc>
      </w:tr>
      <w:tr w:rsidR="00F34141" w:rsidRPr="00C533E7" w14:paraId="6B385C1F" w14:textId="77777777" w:rsidTr="008A0CCC">
        <w:tc>
          <w:tcPr>
            <w:tcW w:w="583" w:type="dxa"/>
          </w:tcPr>
          <w:p w14:paraId="56A6AF84" w14:textId="5A66E922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7" w:type="dxa"/>
          </w:tcPr>
          <w:p w14:paraId="53A84E9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7ADAF4ED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48:13:1510102:222</w:t>
            </w:r>
          </w:p>
        </w:tc>
        <w:tc>
          <w:tcPr>
            <w:tcW w:w="1843" w:type="dxa"/>
          </w:tcPr>
          <w:p w14:paraId="3CF329A6" w14:textId="77777777" w:rsidR="00F34141" w:rsidRDefault="00F34141" w:rsidP="008A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48-48-04/009/2013-924 от 24.07.2013г</w:t>
            </w:r>
          </w:p>
        </w:tc>
        <w:tc>
          <w:tcPr>
            <w:tcW w:w="2126" w:type="dxa"/>
          </w:tcPr>
          <w:p w14:paraId="5791A164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08E95C3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1046 кв.м.</w:t>
            </w:r>
          </w:p>
        </w:tc>
        <w:tc>
          <w:tcPr>
            <w:tcW w:w="1843" w:type="dxa"/>
          </w:tcPr>
          <w:p w14:paraId="7B843AA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1ACAA56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245799,54</w:t>
            </w:r>
          </w:p>
        </w:tc>
      </w:tr>
      <w:tr w:rsidR="00F34141" w:rsidRPr="00C533E7" w14:paraId="7FCDBAD7" w14:textId="77777777" w:rsidTr="008A0CCC">
        <w:tc>
          <w:tcPr>
            <w:tcW w:w="583" w:type="dxa"/>
          </w:tcPr>
          <w:p w14:paraId="6C330D31" w14:textId="68E666FC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7" w:type="dxa"/>
          </w:tcPr>
          <w:p w14:paraId="7D8DFB6C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4AF34A5B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48:13:1510102:243</w:t>
            </w:r>
          </w:p>
        </w:tc>
        <w:tc>
          <w:tcPr>
            <w:tcW w:w="1843" w:type="dxa"/>
          </w:tcPr>
          <w:p w14:paraId="72786317" w14:textId="77777777" w:rsidR="00F34141" w:rsidRDefault="00F34141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48-48-04/006/2012-669 от 05.05.2012г</w:t>
            </w:r>
          </w:p>
        </w:tc>
        <w:tc>
          <w:tcPr>
            <w:tcW w:w="2126" w:type="dxa"/>
          </w:tcPr>
          <w:p w14:paraId="0F7E67FD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7F68077C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704 кв.м.</w:t>
            </w:r>
          </w:p>
        </w:tc>
        <w:tc>
          <w:tcPr>
            <w:tcW w:w="1843" w:type="dxa"/>
          </w:tcPr>
          <w:p w14:paraId="54F41130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3244431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165432,96</w:t>
            </w:r>
          </w:p>
        </w:tc>
      </w:tr>
      <w:tr w:rsidR="00F34141" w:rsidRPr="00C533E7" w14:paraId="45BC232C" w14:textId="77777777" w:rsidTr="008A0CCC">
        <w:tc>
          <w:tcPr>
            <w:tcW w:w="583" w:type="dxa"/>
          </w:tcPr>
          <w:p w14:paraId="1285B7E1" w14:textId="12DAE5CA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77" w:type="dxa"/>
          </w:tcPr>
          <w:p w14:paraId="2EEBEA43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2B86D6AC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48:13:1510102:242</w:t>
            </w:r>
          </w:p>
        </w:tc>
        <w:tc>
          <w:tcPr>
            <w:tcW w:w="1843" w:type="dxa"/>
          </w:tcPr>
          <w:p w14:paraId="6EE63F27" w14:textId="77777777" w:rsidR="00F34141" w:rsidRDefault="00F34141" w:rsidP="008A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48-48-04/006/2012-668 от 05.05.2012г</w:t>
            </w:r>
          </w:p>
        </w:tc>
        <w:tc>
          <w:tcPr>
            <w:tcW w:w="2126" w:type="dxa"/>
          </w:tcPr>
          <w:p w14:paraId="12119DA0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48D8D0A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356 кв.м.</w:t>
            </w:r>
          </w:p>
        </w:tc>
        <w:tc>
          <w:tcPr>
            <w:tcW w:w="1843" w:type="dxa"/>
          </w:tcPr>
          <w:p w14:paraId="40CA569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2D698FB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83656,44</w:t>
            </w:r>
          </w:p>
        </w:tc>
      </w:tr>
      <w:tr w:rsidR="00F34141" w:rsidRPr="00C533E7" w14:paraId="453FD979" w14:textId="77777777" w:rsidTr="008A0CCC">
        <w:tc>
          <w:tcPr>
            <w:tcW w:w="583" w:type="dxa"/>
          </w:tcPr>
          <w:p w14:paraId="5D9E1CD5" w14:textId="2293800A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7" w:type="dxa"/>
          </w:tcPr>
          <w:p w14:paraId="15C50D0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43913309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48:13:1510102:233</w:t>
            </w:r>
          </w:p>
        </w:tc>
        <w:tc>
          <w:tcPr>
            <w:tcW w:w="1843" w:type="dxa"/>
          </w:tcPr>
          <w:p w14:paraId="345FBF48" w14:textId="77777777" w:rsidR="00F34141" w:rsidRDefault="00BA5A23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48-48-04/006/2012-667 от 05.0.52012</w:t>
            </w:r>
          </w:p>
        </w:tc>
        <w:tc>
          <w:tcPr>
            <w:tcW w:w="2126" w:type="dxa"/>
          </w:tcPr>
          <w:p w14:paraId="5839ECEB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4142E350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2193 кв.м.</w:t>
            </w:r>
          </w:p>
        </w:tc>
        <w:tc>
          <w:tcPr>
            <w:tcW w:w="1843" w:type="dxa"/>
          </w:tcPr>
          <w:p w14:paraId="3E175C23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2136900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515333,07</w:t>
            </w:r>
          </w:p>
        </w:tc>
      </w:tr>
      <w:tr w:rsidR="00F34141" w:rsidRPr="00C533E7" w14:paraId="5FD2A504" w14:textId="77777777" w:rsidTr="008A0CCC">
        <w:tc>
          <w:tcPr>
            <w:tcW w:w="583" w:type="dxa"/>
          </w:tcPr>
          <w:p w14:paraId="3D86BFA3" w14:textId="17F275A3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7" w:type="dxa"/>
          </w:tcPr>
          <w:p w14:paraId="7572B16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4C0C601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48:13:0860109:3</w:t>
            </w:r>
          </w:p>
        </w:tc>
        <w:tc>
          <w:tcPr>
            <w:tcW w:w="1843" w:type="dxa"/>
          </w:tcPr>
          <w:p w14:paraId="11CEF127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48-48-04/013/2011-780 от 30.12.2011г</w:t>
            </w:r>
          </w:p>
        </w:tc>
        <w:tc>
          <w:tcPr>
            <w:tcW w:w="2126" w:type="dxa"/>
          </w:tcPr>
          <w:p w14:paraId="4B0631BF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 w:rsidRPr="00C86C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C86CBC">
              <w:rPr>
                <w:rFonts w:ascii="Times New Roman" w:hAnsi="Times New Roman"/>
                <w:sz w:val="28"/>
                <w:szCs w:val="28"/>
              </w:rPr>
              <w:t xml:space="preserve"> для общественно-деловых целей (баня)</w:t>
            </w:r>
          </w:p>
        </w:tc>
        <w:tc>
          <w:tcPr>
            <w:tcW w:w="1559" w:type="dxa"/>
          </w:tcPr>
          <w:p w14:paraId="47AF384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3682 кв.м.</w:t>
            </w:r>
          </w:p>
        </w:tc>
        <w:tc>
          <w:tcPr>
            <w:tcW w:w="1843" w:type="dxa"/>
          </w:tcPr>
          <w:p w14:paraId="280F48CC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Тюшевка ул. Центральная участок 21а</w:t>
            </w:r>
          </w:p>
        </w:tc>
        <w:tc>
          <w:tcPr>
            <w:tcW w:w="1985" w:type="dxa"/>
          </w:tcPr>
          <w:p w14:paraId="6D6892BF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5532941,40</w:t>
            </w:r>
          </w:p>
        </w:tc>
      </w:tr>
      <w:tr w:rsidR="00F34141" w:rsidRPr="00C533E7" w14:paraId="4BC3DE00" w14:textId="77777777" w:rsidTr="008A0CCC">
        <w:tc>
          <w:tcPr>
            <w:tcW w:w="583" w:type="dxa"/>
          </w:tcPr>
          <w:p w14:paraId="2F117F91" w14:textId="1544FC67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77" w:type="dxa"/>
          </w:tcPr>
          <w:p w14:paraId="4D57B3D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389B3AF6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48:13:1510102:203</w:t>
            </w:r>
          </w:p>
        </w:tc>
        <w:tc>
          <w:tcPr>
            <w:tcW w:w="1843" w:type="dxa"/>
          </w:tcPr>
          <w:p w14:paraId="3631D2DF" w14:textId="77777777"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48-48-01/177/2014-234 от 08.12.2014г</w:t>
            </w:r>
          </w:p>
        </w:tc>
        <w:tc>
          <w:tcPr>
            <w:tcW w:w="2126" w:type="dxa"/>
          </w:tcPr>
          <w:p w14:paraId="3073973E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5D7E0462" w14:textId="77777777" w:rsidR="00F34141" w:rsidRPr="00C86CBC" w:rsidRDefault="00F34141" w:rsidP="00E7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800 кв.м.</w:t>
            </w:r>
          </w:p>
        </w:tc>
        <w:tc>
          <w:tcPr>
            <w:tcW w:w="1843" w:type="dxa"/>
          </w:tcPr>
          <w:p w14:paraId="467AFBC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771A6C9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187992,0</w:t>
            </w:r>
          </w:p>
        </w:tc>
      </w:tr>
      <w:tr w:rsidR="00F34141" w:rsidRPr="00C533E7" w14:paraId="58AB1B49" w14:textId="77777777" w:rsidTr="008A0CCC">
        <w:tc>
          <w:tcPr>
            <w:tcW w:w="583" w:type="dxa"/>
          </w:tcPr>
          <w:p w14:paraId="3428926C" w14:textId="49FC3295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77" w:type="dxa"/>
          </w:tcPr>
          <w:p w14:paraId="13860CB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18A23C92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48:13:1510102:211</w:t>
            </w:r>
          </w:p>
        </w:tc>
        <w:tc>
          <w:tcPr>
            <w:tcW w:w="1843" w:type="dxa"/>
          </w:tcPr>
          <w:p w14:paraId="22FA6516" w14:textId="77777777" w:rsidR="00F34141" w:rsidRDefault="004668AA" w:rsidP="00466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48-48-01/177/2014-223 от 08.12.2014г</w:t>
            </w:r>
          </w:p>
        </w:tc>
        <w:tc>
          <w:tcPr>
            <w:tcW w:w="2126" w:type="dxa"/>
          </w:tcPr>
          <w:p w14:paraId="7B04D1BC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02EF03D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825 кв.м.</w:t>
            </w:r>
          </w:p>
        </w:tc>
        <w:tc>
          <w:tcPr>
            <w:tcW w:w="1843" w:type="dxa"/>
          </w:tcPr>
          <w:p w14:paraId="26735AB3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326B47B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193866,75</w:t>
            </w:r>
          </w:p>
        </w:tc>
      </w:tr>
      <w:tr w:rsidR="00F34141" w:rsidRPr="00C533E7" w14:paraId="2B25B4F2" w14:textId="77777777" w:rsidTr="008A0CCC">
        <w:tc>
          <w:tcPr>
            <w:tcW w:w="583" w:type="dxa"/>
          </w:tcPr>
          <w:p w14:paraId="37429743" w14:textId="3F686751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77" w:type="dxa"/>
          </w:tcPr>
          <w:p w14:paraId="10B1B3B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0C484D2C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48:13:1510102:151</w:t>
            </w:r>
          </w:p>
        </w:tc>
        <w:tc>
          <w:tcPr>
            <w:tcW w:w="1843" w:type="dxa"/>
          </w:tcPr>
          <w:p w14:paraId="4CC554B8" w14:textId="77777777"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48-48-01/177/2014-236 от 08.12.2014г</w:t>
            </w:r>
          </w:p>
        </w:tc>
        <w:tc>
          <w:tcPr>
            <w:tcW w:w="2126" w:type="dxa"/>
          </w:tcPr>
          <w:p w14:paraId="494FF87A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1BFC2DCC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905кв.м.</w:t>
            </w:r>
          </w:p>
        </w:tc>
        <w:tc>
          <w:tcPr>
            <w:tcW w:w="1843" w:type="dxa"/>
          </w:tcPr>
          <w:p w14:paraId="3475BDE8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24033C1C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212665,95</w:t>
            </w:r>
          </w:p>
        </w:tc>
      </w:tr>
      <w:tr w:rsidR="00F34141" w:rsidRPr="00C533E7" w14:paraId="1F69C7A7" w14:textId="77777777" w:rsidTr="008A0CCC">
        <w:tc>
          <w:tcPr>
            <w:tcW w:w="583" w:type="dxa"/>
          </w:tcPr>
          <w:p w14:paraId="609B7949" w14:textId="5CA6226E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77" w:type="dxa"/>
          </w:tcPr>
          <w:p w14:paraId="4788C966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65A32CC3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48:13:1510102:150</w:t>
            </w:r>
          </w:p>
        </w:tc>
        <w:tc>
          <w:tcPr>
            <w:tcW w:w="1843" w:type="dxa"/>
          </w:tcPr>
          <w:p w14:paraId="3FF92575" w14:textId="77777777"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48-48-01/177/2014-235 от 08.12.2014г</w:t>
            </w:r>
          </w:p>
        </w:tc>
        <w:tc>
          <w:tcPr>
            <w:tcW w:w="2126" w:type="dxa"/>
          </w:tcPr>
          <w:p w14:paraId="541ED391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3DA74841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482кв.м.</w:t>
            </w:r>
          </w:p>
        </w:tc>
        <w:tc>
          <w:tcPr>
            <w:tcW w:w="1843" w:type="dxa"/>
          </w:tcPr>
          <w:p w14:paraId="558BB2A3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6B510CE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113265,18</w:t>
            </w:r>
          </w:p>
        </w:tc>
      </w:tr>
      <w:tr w:rsidR="00F34141" w:rsidRPr="00C533E7" w14:paraId="7F4D9575" w14:textId="77777777" w:rsidTr="008A0CCC">
        <w:tc>
          <w:tcPr>
            <w:tcW w:w="583" w:type="dxa"/>
          </w:tcPr>
          <w:p w14:paraId="381D0658" w14:textId="12CE1F38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77" w:type="dxa"/>
          </w:tcPr>
          <w:p w14:paraId="4C892C0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559" w:type="dxa"/>
          </w:tcPr>
          <w:p w14:paraId="456B862D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48:13:1510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102:158</w:t>
            </w:r>
          </w:p>
        </w:tc>
        <w:tc>
          <w:tcPr>
            <w:tcW w:w="1843" w:type="dxa"/>
          </w:tcPr>
          <w:p w14:paraId="49074091" w14:textId="77777777"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48-48-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01/177/2014-232 от 08.12.2014г</w:t>
            </w:r>
          </w:p>
        </w:tc>
        <w:tc>
          <w:tcPr>
            <w:tcW w:w="2126" w:type="dxa"/>
          </w:tcPr>
          <w:p w14:paraId="3644DACF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Размещение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0A8B12C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1812кв.м.</w:t>
            </w:r>
          </w:p>
        </w:tc>
        <w:tc>
          <w:tcPr>
            <w:tcW w:w="1843" w:type="dxa"/>
          </w:tcPr>
          <w:p w14:paraId="145B9B5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</w:t>
            </w: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Хутора, </w:t>
            </w:r>
          </w:p>
        </w:tc>
        <w:tc>
          <w:tcPr>
            <w:tcW w:w="1985" w:type="dxa"/>
          </w:tcPr>
          <w:p w14:paraId="1962D337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425801,88</w:t>
            </w:r>
          </w:p>
        </w:tc>
      </w:tr>
      <w:tr w:rsidR="00F34141" w:rsidRPr="00C533E7" w14:paraId="5715A4A2" w14:textId="77777777" w:rsidTr="008A0CCC">
        <w:tc>
          <w:tcPr>
            <w:tcW w:w="583" w:type="dxa"/>
          </w:tcPr>
          <w:p w14:paraId="5E6B9759" w14:textId="234F8F1A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77" w:type="dxa"/>
          </w:tcPr>
          <w:p w14:paraId="609A1642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1254D585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48:13:1510102:202</w:t>
            </w:r>
          </w:p>
        </w:tc>
        <w:tc>
          <w:tcPr>
            <w:tcW w:w="1843" w:type="dxa"/>
          </w:tcPr>
          <w:p w14:paraId="5B90063D" w14:textId="77777777"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48-48-01/177/2014-231 от 08.12.2014г</w:t>
            </w:r>
          </w:p>
        </w:tc>
        <w:tc>
          <w:tcPr>
            <w:tcW w:w="2126" w:type="dxa"/>
          </w:tcPr>
          <w:p w14:paraId="3F4C3178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6912A43B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220кв.м.</w:t>
            </w:r>
          </w:p>
        </w:tc>
        <w:tc>
          <w:tcPr>
            <w:tcW w:w="1843" w:type="dxa"/>
          </w:tcPr>
          <w:p w14:paraId="0B334AE5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49CCF667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51697,80</w:t>
            </w:r>
          </w:p>
        </w:tc>
      </w:tr>
      <w:tr w:rsidR="00F34141" w:rsidRPr="00C533E7" w14:paraId="7EB74A2D" w14:textId="77777777" w:rsidTr="008A0CCC">
        <w:tc>
          <w:tcPr>
            <w:tcW w:w="583" w:type="dxa"/>
          </w:tcPr>
          <w:p w14:paraId="7459C52C" w14:textId="12EAB3B2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77" w:type="dxa"/>
          </w:tcPr>
          <w:p w14:paraId="32EE1F86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743C18F0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48:13:1510102:210</w:t>
            </w:r>
          </w:p>
        </w:tc>
        <w:tc>
          <w:tcPr>
            <w:tcW w:w="1843" w:type="dxa"/>
          </w:tcPr>
          <w:p w14:paraId="4095B768" w14:textId="77777777"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48-48-01/177/2014-233 от 08.12.2014г</w:t>
            </w:r>
          </w:p>
        </w:tc>
        <w:tc>
          <w:tcPr>
            <w:tcW w:w="2126" w:type="dxa"/>
          </w:tcPr>
          <w:p w14:paraId="4AA9F350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74E8186E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31кв.м.</w:t>
            </w:r>
          </w:p>
        </w:tc>
        <w:tc>
          <w:tcPr>
            <w:tcW w:w="1843" w:type="dxa"/>
          </w:tcPr>
          <w:p w14:paraId="06FE220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5E6C604D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7284,69</w:t>
            </w:r>
          </w:p>
        </w:tc>
      </w:tr>
      <w:tr w:rsidR="00F34141" w:rsidRPr="00C533E7" w14:paraId="26D88293" w14:textId="77777777" w:rsidTr="008A0CCC">
        <w:tc>
          <w:tcPr>
            <w:tcW w:w="583" w:type="dxa"/>
          </w:tcPr>
          <w:p w14:paraId="58A5A93E" w14:textId="7F4F9343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77" w:type="dxa"/>
          </w:tcPr>
          <w:p w14:paraId="665A83F7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39858FC5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48:13:1510102:176</w:t>
            </w:r>
          </w:p>
        </w:tc>
        <w:tc>
          <w:tcPr>
            <w:tcW w:w="1843" w:type="dxa"/>
          </w:tcPr>
          <w:p w14:paraId="53E947C4" w14:textId="77777777" w:rsidR="00F34141" w:rsidRDefault="004668AA" w:rsidP="00B50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5047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-48-01/087/2013-027 от 25.06.2013г</w:t>
            </w:r>
          </w:p>
        </w:tc>
        <w:tc>
          <w:tcPr>
            <w:tcW w:w="2126" w:type="dxa"/>
          </w:tcPr>
          <w:p w14:paraId="377303D1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52664C0E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626кв.м.</w:t>
            </w:r>
          </w:p>
        </w:tc>
        <w:tc>
          <w:tcPr>
            <w:tcW w:w="1843" w:type="dxa"/>
          </w:tcPr>
          <w:p w14:paraId="39809AD7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15C0F736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147103,74</w:t>
            </w:r>
          </w:p>
        </w:tc>
      </w:tr>
      <w:tr w:rsidR="00F34141" w:rsidRPr="00C533E7" w14:paraId="1589C709" w14:textId="77777777" w:rsidTr="008A0CCC">
        <w:tc>
          <w:tcPr>
            <w:tcW w:w="583" w:type="dxa"/>
          </w:tcPr>
          <w:p w14:paraId="5B15FE78" w14:textId="3FBE7617" w:rsidR="00F34141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77" w:type="dxa"/>
          </w:tcPr>
          <w:p w14:paraId="75D01CDA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4BEFE08A" w14:textId="77777777"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48:13:1510102:167</w:t>
            </w:r>
          </w:p>
        </w:tc>
        <w:tc>
          <w:tcPr>
            <w:tcW w:w="1843" w:type="dxa"/>
          </w:tcPr>
          <w:p w14:paraId="4C85E606" w14:textId="77777777" w:rsidR="00F34141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48-48-04/015/2013-813 от 20.11.2013г</w:t>
            </w:r>
          </w:p>
        </w:tc>
        <w:tc>
          <w:tcPr>
            <w:tcW w:w="2126" w:type="dxa"/>
          </w:tcPr>
          <w:p w14:paraId="47D6507E" w14:textId="77777777" w:rsidR="00F34141" w:rsidRPr="00C86CBC" w:rsidRDefault="00F34141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03DAC339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373кв.м.</w:t>
            </w:r>
          </w:p>
        </w:tc>
        <w:tc>
          <w:tcPr>
            <w:tcW w:w="1843" w:type="dxa"/>
          </w:tcPr>
          <w:p w14:paraId="7A802630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21460064" w14:textId="77777777" w:rsidR="00F34141" w:rsidRPr="00C86CBC" w:rsidRDefault="00F34141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87651,27</w:t>
            </w:r>
          </w:p>
        </w:tc>
      </w:tr>
      <w:tr w:rsidR="005C05E9" w:rsidRPr="00C533E7" w14:paraId="253F17A4" w14:textId="77777777" w:rsidTr="008A0CCC">
        <w:tc>
          <w:tcPr>
            <w:tcW w:w="583" w:type="dxa"/>
          </w:tcPr>
          <w:p w14:paraId="61A55B6A" w14:textId="0C4190C0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77" w:type="dxa"/>
          </w:tcPr>
          <w:p w14:paraId="1FB0E5B9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6069B97B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48:13:1510102:191</w:t>
            </w:r>
          </w:p>
        </w:tc>
        <w:tc>
          <w:tcPr>
            <w:tcW w:w="1843" w:type="dxa"/>
          </w:tcPr>
          <w:p w14:paraId="52FD8444" w14:textId="77777777" w:rsidR="005C05E9" w:rsidRDefault="005C05E9" w:rsidP="005C05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48-48/004-48/004/034/2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015-64/2 от 11.11.2015</w:t>
            </w:r>
          </w:p>
        </w:tc>
        <w:tc>
          <w:tcPr>
            <w:tcW w:w="2126" w:type="dxa"/>
          </w:tcPr>
          <w:p w14:paraId="62C803B6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Размещение иных объектов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автомобильного транспорта и дорожного хоз-ва</w:t>
            </w:r>
          </w:p>
        </w:tc>
        <w:tc>
          <w:tcPr>
            <w:tcW w:w="1559" w:type="dxa"/>
          </w:tcPr>
          <w:p w14:paraId="2E43433F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1629кв.м.</w:t>
            </w:r>
          </w:p>
        </w:tc>
        <w:tc>
          <w:tcPr>
            <w:tcW w:w="1843" w:type="dxa"/>
          </w:tcPr>
          <w:p w14:paraId="65779177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37146A4F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382798,71</w:t>
            </w:r>
          </w:p>
        </w:tc>
      </w:tr>
      <w:tr w:rsidR="005C05E9" w:rsidRPr="00C533E7" w14:paraId="44B98D41" w14:textId="77777777" w:rsidTr="008A0CCC">
        <w:tc>
          <w:tcPr>
            <w:tcW w:w="583" w:type="dxa"/>
          </w:tcPr>
          <w:p w14:paraId="007AB83D" w14:textId="15F53E1E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77" w:type="dxa"/>
          </w:tcPr>
          <w:p w14:paraId="7EFA9E79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6F9E8F80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48:13:1510102:175</w:t>
            </w:r>
          </w:p>
        </w:tc>
        <w:tc>
          <w:tcPr>
            <w:tcW w:w="1843" w:type="dxa"/>
          </w:tcPr>
          <w:p w14:paraId="30F41D82" w14:textId="77777777"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48-48-01/087/2013-026 от 25.06.2013г</w:t>
            </w:r>
          </w:p>
        </w:tc>
        <w:tc>
          <w:tcPr>
            <w:tcW w:w="2126" w:type="dxa"/>
          </w:tcPr>
          <w:p w14:paraId="201CCF62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0C4C9D33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1098кв.м.</w:t>
            </w:r>
          </w:p>
        </w:tc>
        <w:tc>
          <w:tcPr>
            <w:tcW w:w="1843" w:type="dxa"/>
          </w:tcPr>
          <w:p w14:paraId="723762A6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51D07230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258019,02</w:t>
            </w:r>
          </w:p>
        </w:tc>
      </w:tr>
      <w:tr w:rsidR="005C05E9" w:rsidRPr="00C533E7" w14:paraId="69A4A23C" w14:textId="77777777" w:rsidTr="008A0CCC">
        <w:tc>
          <w:tcPr>
            <w:tcW w:w="583" w:type="dxa"/>
          </w:tcPr>
          <w:p w14:paraId="1D6CCD15" w14:textId="0F6446A8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77" w:type="dxa"/>
          </w:tcPr>
          <w:p w14:paraId="720469A1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2E553EE0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48:13:1510102:185</w:t>
            </w:r>
          </w:p>
        </w:tc>
        <w:tc>
          <w:tcPr>
            <w:tcW w:w="1843" w:type="dxa"/>
          </w:tcPr>
          <w:p w14:paraId="1759D4BE" w14:textId="77777777"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48-48-01/057/2013-404 от 04.08.2013г</w:t>
            </w:r>
          </w:p>
        </w:tc>
        <w:tc>
          <w:tcPr>
            <w:tcW w:w="2126" w:type="dxa"/>
          </w:tcPr>
          <w:p w14:paraId="6C434DCB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6D0C5D9A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1547кв.м.</w:t>
            </w:r>
          </w:p>
        </w:tc>
        <w:tc>
          <w:tcPr>
            <w:tcW w:w="1843" w:type="dxa"/>
          </w:tcPr>
          <w:p w14:paraId="0E6FDCB4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74728D53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363529,53</w:t>
            </w:r>
          </w:p>
        </w:tc>
      </w:tr>
      <w:tr w:rsidR="005C05E9" w:rsidRPr="00C533E7" w14:paraId="3DD4AD41" w14:textId="77777777" w:rsidTr="008A0CCC">
        <w:tc>
          <w:tcPr>
            <w:tcW w:w="583" w:type="dxa"/>
          </w:tcPr>
          <w:p w14:paraId="6BF0C604" w14:textId="718280C1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77" w:type="dxa"/>
          </w:tcPr>
          <w:p w14:paraId="0EE968B7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2B62DF44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48:13:1510102:125</w:t>
            </w:r>
          </w:p>
        </w:tc>
        <w:tc>
          <w:tcPr>
            <w:tcW w:w="1843" w:type="dxa"/>
          </w:tcPr>
          <w:p w14:paraId="0B1C02AE" w14:textId="77777777"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48-48/001-148/001/005/2016-574/2 от 14.03.2016г</w:t>
            </w:r>
          </w:p>
        </w:tc>
        <w:tc>
          <w:tcPr>
            <w:tcW w:w="2126" w:type="dxa"/>
          </w:tcPr>
          <w:p w14:paraId="4C9F91EB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20ADD3DE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1432кв.м.</w:t>
            </w:r>
          </w:p>
        </w:tc>
        <w:tc>
          <w:tcPr>
            <w:tcW w:w="1843" w:type="dxa"/>
          </w:tcPr>
          <w:p w14:paraId="47A5A9EA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39744DAD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336505,68</w:t>
            </w:r>
          </w:p>
        </w:tc>
      </w:tr>
      <w:tr w:rsidR="005C05E9" w:rsidRPr="00C533E7" w14:paraId="7CF67679" w14:textId="77777777" w:rsidTr="008A0CCC">
        <w:tc>
          <w:tcPr>
            <w:tcW w:w="583" w:type="dxa"/>
          </w:tcPr>
          <w:p w14:paraId="2307746D" w14:textId="283009BF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77" w:type="dxa"/>
          </w:tcPr>
          <w:p w14:paraId="700A3CF5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53D16828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48:13:1510102:168</w:t>
            </w:r>
          </w:p>
        </w:tc>
        <w:tc>
          <w:tcPr>
            <w:tcW w:w="1843" w:type="dxa"/>
          </w:tcPr>
          <w:p w14:paraId="2395A8C4" w14:textId="77777777"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48-48-04/015/2013-814 от 20.11.2013г</w:t>
            </w:r>
          </w:p>
        </w:tc>
        <w:tc>
          <w:tcPr>
            <w:tcW w:w="2126" w:type="dxa"/>
          </w:tcPr>
          <w:p w14:paraId="3F781FB3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7E64EE37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762кв.м.</w:t>
            </w:r>
          </w:p>
        </w:tc>
        <w:tc>
          <w:tcPr>
            <w:tcW w:w="1843" w:type="dxa"/>
          </w:tcPr>
          <w:p w14:paraId="0113AC2B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6AC0AE95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179062,38</w:t>
            </w:r>
          </w:p>
        </w:tc>
      </w:tr>
      <w:tr w:rsidR="005C05E9" w:rsidRPr="00C533E7" w14:paraId="3A275F1C" w14:textId="77777777" w:rsidTr="008A0CCC">
        <w:tc>
          <w:tcPr>
            <w:tcW w:w="583" w:type="dxa"/>
          </w:tcPr>
          <w:p w14:paraId="162BFE4A" w14:textId="5A0E848C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77" w:type="dxa"/>
          </w:tcPr>
          <w:p w14:paraId="30C719F3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613B5A8A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48:13:0820204:44</w:t>
            </w:r>
          </w:p>
        </w:tc>
        <w:tc>
          <w:tcPr>
            <w:tcW w:w="1843" w:type="dxa"/>
          </w:tcPr>
          <w:p w14:paraId="3D0D431D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48:13:0820204:55-48/004/2017-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от 15.11.2017г</w:t>
            </w:r>
          </w:p>
        </w:tc>
        <w:tc>
          <w:tcPr>
            <w:tcW w:w="2126" w:type="dxa"/>
          </w:tcPr>
          <w:p w14:paraId="40D4875A" w14:textId="77777777" w:rsidR="005C05E9" w:rsidRPr="00C86CBC" w:rsidRDefault="005C05E9" w:rsidP="00C533E7">
            <w:pPr>
              <w:spacing w:after="0" w:line="240" w:lineRule="auto"/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Земли населенных пунктов- для 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ритуальной деятельности </w:t>
            </w:r>
          </w:p>
        </w:tc>
        <w:tc>
          <w:tcPr>
            <w:tcW w:w="1559" w:type="dxa"/>
          </w:tcPr>
          <w:p w14:paraId="34595D0A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13965</w:t>
            </w:r>
          </w:p>
        </w:tc>
        <w:tc>
          <w:tcPr>
            <w:tcW w:w="1843" w:type="dxa"/>
          </w:tcPr>
          <w:p w14:paraId="63531E33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С. Кузьмиснкие Отвержки, </w:t>
            </w: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ул. Первомайская участок 62а</w:t>
            </w:r>
          </w:p>
        </w:tc>
        <w:tc>
          <w:tcPr>
            <w:tcW w:w="1985" w:type="dxa"/>
          </w:tcPr>
          <w:p w14:paraId="06BA7501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12 831 181,65</w:t>
            </w:r>
          </w:p>
        </w:tc>
      </w:tr>
      <w:tr w:rsidR="005C05E9" w:rsidRPr="00C533E7" w14:paraId="54B2DEC1" w14:textId="77777777" w:rsidTr="008A0CCC">
        <w:tc>
          <w:tcPr>
            <w:tcW w:w="583" w:type="dxa"/>
          </w:tcPr>
          <w:p w14:paraId="13789469" w14:textId="653EE723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77" w:type="dxa"/>
          </w:tcPr>
          <w:p w14:paraId="13E22E74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671CD55B" w14:textId="77777777"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48:13:0860201:66</w:t>
            </w:r>
          </w:p>
        </w:tc>
        <w:tc>
          <w:tcPr>
            <w:tcW w:w="1843" w:type="dxa"/>
          </w:tcPr>
          <w:p w14:paraId="5831ED42" w14:textId="77777777" w:rsidR="005C05E9" w:rsidRPr="00C533E7" w:rsidRDefault="00226532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48:13:0860201:66-48/004/2017-1 от 15.11.2017</w:t>
            </w:r>
          </w:p>
        </w:tc>
        <w:tc>
          <w:tcPr>
            <w:tcW w:w="2126" w:type="dxa"/>
          </w:tcPr>
          <w:p w14:paraId="0E67D7B8" w14:textId="77777777" w:rsidR="005C05E9" w:rsidRPr="00C86CBC" w:rsidRDefault="005C05E9" w:rsidP="00C533E7">
            <w:pPr>
              <w:spacing w:after="0" w:line="240" w:lineRule="auto"/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</w:t>
            </w:r>
          </w:p>
        </w:tc>
        <w:tc>
          <w:tcPr>
            <w:tcW w:w="1559" w:type="dxa"/>
          </w:tcPr>
          <w:p w14:paraId="40CB600C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5686</w:t>
            </w:r>
          </w:p>
        </w:tc>
        <w:tc>
          <w:tcPr>
            <w:tcW w:w="1843" w:type="dxa"/>
          </w:tcPr>
          <w:p w14:paraId="55307AA9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Тюшевка ул. Центральная участок 27а</w:t>
            </w:r>
          </w:p>
        </w:tc>
        <w:tc>
          <w:tcPr>
            <w:tcW w:w="1985" w:type="dxa"/>
          </w:tcPr>
          <w:p w14:paraId="3FDE781E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4 380 949,28</w:t>
            </w:r>
          </w:p>
        </w:tc>
      </w:tr>
      <w:tr w:rsidR="005C05E9" w:rsidRPr="00C533E7" w14:paraId="20522705" w14:textId="77777777" w:rsidTr="008A0CCC">
        <w:tc>
          <w:tcPr>
            <w:tcW w:w="583" w:type="dxa"/>
          </w:tcPr>
          <w:p w14:paraId="6D18735E" w14:textId="6A5557AF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77" w:type="dxa"/>
          </w:tcPr>
          <w:p w14:paraId="5E0ED482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79FB66B3" w14:textId="77777777" w:rsidR="005C05E9" w:rsidRPr="00C533E7" w:rsidRDefault="005C05E9" w:rsidP="00914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0850304:120</w:t>
            </w:r>
          </w:p>
        </w:tc>
        <w:tc>
          <w:tcPr>
            <w:tcW w:w="1843" w:type="dxa"/>
          </w:tcPr>
          <w:p w14:paraId="3C9FDB50" w14:textId="77777777" w:rsidR="005C05E9" w:rsidRPr="00C533E7" w:rsidRDefault="005C05E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48:13:0850304:120-48/004/2018-1 от 30.05.2018г</w:t>
            </w:r>
          </w:p>
        </w:tc>
        <w:tc>
          <w:tcPr>
            <w:tcW w:w="2126" w:type="dxa"/>
          </w:tcPr>
          <w:p w14:paraId="5BAD5052" w14:textId="77777777" w:rsidR="005C05E9" w:rsidRPr="00C86CBC" w:rsidRDefault="005C05E9" w:rsidP="009F0DD4">
            <w:pPr>
              <w:spacing w:after="0" w:line="240" w:lineRule="auto"/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</w:t>
            </w:r>
          </w:p>
        </w:tc>
        <w:tc>
          <w:tcPr>
            <w:tcW w:w="1559" w:type="dxa"/>
          </w:tcPr>
          <w:p w14:paraId="22EF45D6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10681</w:t>
            </w:r>
          </w:p>
        </w:tc>
        <w:tc>
          <w:tcPr>
            <w:tcW w:w="1843" w:type="dxa"/>
          </w:tcPr>
          <w:p w14:paraId="5056F9BC" w14:textId="77777777" w:rsidR="005C05E9" w:rsidRPr="00C86CBC" w:rsidRDefault="005C05E9" w:rsidP="0091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Липецкий р-н, д. Студеные Выселки</w:t>
            </w:r>
          </w:p>
        </w:tc>
        <w:tc>
          <w:tcPr>
            <w:tcW w:w="1985" w:type="dxa"/>
          </w:tcPr>
          <w:p w14:paraId="33B776B7" w14:textId="77777777" w:rsidR="005C05E9" w:rsidRPr="00C86CBC" w:rsidRDefault="005C05E9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5 385 680,63</w:t>
            </w:r>
          </w:p>
        </w:tc>
      </w:tr>
      <w:tr w:rsidR="005C05E9" w:rsidRPr="00C533E7" w14:paraId="55B981D4" w14:textId="77777777" w:rsidTr="008A0CCC">
        <w:tc>
          <w:tcPr>
            <w:tcW w:w="583" w:type="dxa"/>
          </w:tcPr>
          <w:p w14:paraId="0AAFAACF" w14:textId="2FAFC3E7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77" w:type="dxa"/>
          </w:tcPr>
          <w:p w14:paraId="10387F53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62794880" w14:textId="77777777" w:rsidR="005C05E9" w:rsidRPr="00C533E7" w:rsidRDefault="005C05E9" w:rsidP="00914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1520201:4331</w:t>
            </w:r>
          </w:p>
        </w:tc>
        <w:tc>
          <w:tcPr>
            <w:tcW w:w="1843" w:type="dxa"/>
          </w:tcPr>
          <w:p w14:paraId="61DF3CED" w14:textId="77777777" w:rsidR="005C05E9" w:rsidRPr="00C533E7" w:rsidRDefault="005C05E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48:13:1520201:4331-48/004/2018-1 от 30.05.2018г</w:t>
            </w:r>
          </w:p>
        </w:tc>
        <w:tc>
          <w:tcPr>
            <w:tcW w:w="2126" w:type="dxa"/>
          </w:tcPr>
          <w:p w14:paraId="4C31358D" w14:textId="77777777" w:rsidR="005C05E9" w:rsidRPr="00C86CBC" w:rsidRDefault="005C05E9" w:rsidP="009F0DD4">
            <w:pPr>
              <w:spacing w:after="0" w:line="240" w:lineRule="auto"/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</w:t>
            </w:r>
          </w:p>
        </w:tc>
        <w:tc>
          <w:tcPr>
            <w:tcW w:w="1559" w:type="dxa"/>
          </w:tcPr>
          <w:p w14:paraId="16E039D1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43007</w:t>
            </w:r>
          </w:p>
        </w:tc>
        <w:tc>
          <w:tcPr>
            <w:tcW w:w="1843" w:type="dxa"/>
          </w:tcPr>
          <w:p w14:paraId="3316C75D" w14:textId="77777777" w:rsidR="005C05E9" w:rsidRPr="00C86CBC" w:rsidRDefault="005C05E9" w:rsidP="00994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Липецкий р-н, с. Кузьминские Отвержки</w:t>
            </w:r>
          </w:p>
        </w:tc>
        <w:tc>
          <w:tcPr>
            <w:tcW w:w="1985" w:type="dxa"/>
          </w:tcPr>
          <w:p w14:paraId="0BEB1CB8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3 870,63</w:t>
            </w:r>
          </w:p>
        </w:tc>
      </w:tr>
      <w:tr w:rsidR="005C05E9" w:rsidRPr="00C533E7" w14:paraId="0D4F0D00" w14:textId="77777777" w:rsidTr="008A0CCC">
        <w:tc>
          <w:tcPr>
            <w:tcW w:w="583" w:type="dxa"/>
          </w:tcPr>
          <w:p w14:paraId="48B68AB1" w14:textId="33632FB1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77" w:type="dxa"/>
          </w:tcPr>
          <w:p w14:paraId="1DF378A0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2067612D" w14:textId="77777777" w:rsidR="005C05E9" w:rsidRPr="00C533E7" w:rsidRDefault="005C05E9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0820204:1</w:t>
            </w:r>
          </w:p>
        </w:tc>
        <w:tc>
          <w:tcPr>
            <w:tcW w:w="1843" w:type="dxa"/>
          </w:tcPr>
          <w:p w14:paraId="3907C707" w14:textId="77777777" w:rsidR="005C05E9" w:rsidRPr="00C533E7" w:rsidRDefault="005C05E9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48/001/007/2018-5483 от 29.05.2018г</w:t>
            </w:r>
          </w:p>
        </w:tc>
        <w:tc>
          <w:tcPr>
            <w:tcW w:w="2126" w:type="dxa"/>
          </w:tcPr>
          <w:p w14:paraId="7A6B1C8C" w14:textId="77777777" w:rsidR="005C05E9" w:rsidRPr="00C86CBC" w:rsidRDefault="005C05E9" w:rsidP="00112BFD">
            <w:pPr>
              <w:spacing w:after="0" w:line="240" w:lineRule="auto"/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общего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спользования</w:t>
            </w:r>
          </w:p>
        </w:tc>
        <w:tc>
          <w:tcPr>
            <w:tcW w:w="1559" w:type="dxa"/>
          </w:tcPr>
          <w:p w14:paraId="7A333239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3020</w:t>
            </w:r>
          </w:p>
        </w:tc>
        <w:tc>
          <w:tcPr>
            <w:tcW w:w="1843" w:type="dxa"/>
          </w:tcPr>
          <w:p w14:paraId="191AAF38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Липецкий р-н, с. Кузьминские Отвержки, ул. Советская</w:t>
            </w:r>
          </w:p>
        </w:tc>
        <w:tc>
          <w:tcPr>
            <w:tcW w:w="1985" w:type="dxa"/>
          </w:tcPr>
          <w:p w14:paraId="2FC0AA39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5440318,60</w:t>
            </w:r>
          </w:p>
        </w:tc>
      </w:tr>
      <w:tr w:rsidR="005C05E9" w:rsidRPr="00C533E7" w14:paraId="25E6C8CB" w14:textId="77777777" w:rsidTr="008A0CCC">
        <w:tc>
          <w:tcPr>
            <w:tcW w:w="583" w:type="dxa"/>
          </w:tcPr>
          <w:p w14:paraId="2CB266A2" w14:textId="7119A171" w:rsidR="005C05E9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77" w:type="dxa"/>
          </w:tcPr>
          <w:p w14:paraId="53182014" w14:textId="77777777" w:rsidR="005C05E9" w:rsidRPr="00C86CBC" w:rsidRDefault="005C05E9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5F938731" w14:textId="77777777" w:rsidR="005C05E9" w:rsidRPr="00C533E7" w:rsidRDefault="005C05E9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48:13:1510102:273</w:t>
            </w:r>
          </w:p>
        </w:tc>
        <w:tc>
          <w:tcPr>
            <w:tcW w:w="1843" w:type="dxa"/>
          </w:tcPr>
          <w:p w14:paraId="39B63A2B" w14:textId="77777777" w:rsidR="005C05E9" w:rsidRPr="00C533E7" w:rsidRDefault="005C05E9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48-48/004-48/004/009/2016-669/2 от 06.06.2016</w:t>
            </w:r>
          </w:p>
        </w:tc>
        <w:tc>
          <w:tcPr>
            <w:tcW w:w="2126" w:type="dxa"/>
          </w:tcPr>
          <w:p w14:paraId="1EE25585" w14:textId="77777777" w:rsidR="005C05E9" w:rsidRPr="00C533E7" w:rsidRDefault="00B50479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иных объектов автомобильного транспорта и дорожного хоз-ва</w:t>
            </w:r>
          </w:p>
        </w:tc>
        <w:tc>
          <w:tcPr>
            <w:tcW w:w="1559" w:type="dxa"/>
          </w:tcPr>
          <w:p w14:paraId="6BF7973F" w14:textId="77777777" w:rsidR="005C05E9" w:rsidRPr="00C86CBC" w:rsidRDefault="005C05E9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1593</w:t>
            </w:r>
          </w:p>
        </w:tc>
        <w:tc>
          <w:tcPr>
            <w:tcW w:w="1843" w:type="dxa"/>
          </w:tcPr>
          <w:p w14:paraId="1472341D" w14:textId="77777777" w:rsidR="005C05E9" w:rsidRPr="00C86CBC" w:rsidRDefault="005C05E9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14:paraId="7C46097C" w14:textId="77777777" w:rsidR="005C05E9" w:rsidRPr="00C86CBC" w:rsidRDefault="002A219A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583 436,25</w:t>
            </w:r>
          </w:p>
        </w:tc>
      </w:tr>
      <w:tr w:rsidR="00112BFD" w:rsidRPr="00C533E7" w14:paraId="1FD996C1" w14:textId="77777777" w:rsidTr="008A0CCC">
        <w:tc>
          <w:tcPr>
            <w:tcW w:w="583" w:type="dxa"/>
          </w:tcPr>
          <w:p w14:paraId="21B1D935" w14:textId="3C5BE328" w:rsidR="00112BFD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77" w:type="dxa"/>
          </w:tcPr>
          <w:p w14:paraId="3EE68857" w14:textId="77777777" w:rsidR="00112BFD" w:rsidRPr="00C86CBC" w:rsidRDefault="00112BFD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Трансформато</w:t>
            </w: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р подстанции 35/10кв</w:t>
            </w:r>
          </w:p>
        </w:tc>
        <w:tc>
          <w:tcPr>
            <w:tcW w:w="1559" w:type="dxa"/>
          </w:tcPr>
          <w:p w14:paraId="2D095363" w14:textId="77777777" w:rsidR="00112BFD" w:rsidRDefault="00112BFD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48:13:0860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118:29</w:t>
            </w:r>
          </w:p>
        </w:tc>
        <w:tc>
          <w:tcPr>
            <w:tcW w:w="1843" w:type="dxa"/>
          </w:tcPr>
          <w:p w14:paraId="59D0D860" w14:textId="77777777" w:rsidR="00112BFD" w:rsidRDefault="00112BFD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48:13:086011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8:29-48/041/2019-2 т 25.04.2019г</w:t>
            </w:r>
          </w:p>
        </w:tc>
        <w:tc>
          <w:tcPr>
            <w:tcW w:w="2126" w:type="dxa"/>
          </w:tcPr>
          <w:p w14:paraId="3C09CBCB" w14:textId="77777777" w:rsidR="00112BFD" w:rsidRDefault="00112BFD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1559" w:type="dxa"/>
          </w:tcPr>
          <w:p w14:paraId="5EDBFA52" w14:textId="77777777" w:rsidR="00112BFD" w:rsidRPr="00C86CBC" w:rsidRDefault="00112BFD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</w:t>
            </w:r>
            <w:r w:rsidR="00D31C34" w:rsidRPr="00C86CBC">
              <w:rPr>
                <w:rFonts w:ascii="Times New Roman" w:hAnsi="Times New Roman"/>
                <w:sz w:val="28"/>
                <w:szCs w:val="28"/>
              </w:rPr>
              <w:t>9</w:t>
            </w:r>
            <w:r w:rsidRPr="00C86CB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14:paraId="381EF1E2" w14:textId="77777777" w:rsidR="00112BFD" w:rsidRPr="00C86CBC" w:rsidRDefault="00112BFD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985" w:type="dxa"/>
          </w:tcPr>
          <w:p w14:paraId="163239A1" w14:textId="77777777" w:rsidR="00112BFD" w:rsidRPr="00C86CBC" w:rsidRDefault="00112BFD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6835,29</w:t>
            </w:r>
          </w:p>
        </w:tc>
      </w:tr>
      <w:tr w:rsidR="00D31C34" w:rsidRPr="00C533E7" w14:paraId="409874C8" w14:textId="77777777" w:rsidTr="008A0CCC">
        <w:tc>
          <w:tcPr>
            <w:tcW w:w="583" w:type="dxa"/>
          </w:tcPr>
          <w:p w14:paraId="7979259A" w14:textId="5463C552" w:rsidR="00D31C34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77" w:type="dxa"/>
          </w:tcPr>
          <w:p w14:paraId="37A48DB1" w14:textId="77777777" w:rsidR="00D31C34" w:rsidRPr="00C86CBC" w:rsidRDefault="00D31C34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ГТС ПРУДА</w:t>
            </w:r>
          </w:p>
        </w:tc>
        <w:tc>
          <w:tcPr>
            <w:tcW w:w="1559" w:type="dxa"/>
          </w:tcPr>
          <w:p w14:paraId="3EDC85CF" w14:textId="77777777" w:rsidR="00D31C34" w:rsidRDefault="00D31C34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48:00:0000000:229</w:t>
            </w:r>
          </w:p>
        </w:tc>
        <w:tc>
          <w:tcPr>
            <w:tcW w:w="1843" w:type="dxa"/>
          </w:tcPr>
          <w:p w14:paraId="2D062D1E" w14:textId="77777777" w:rsidR="00D31C34" w:rsidRDefault="00D31C34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48:00:0000000:229-48/004/2018-2 от 06.02.2018г</w:t>
            </w:r>
          </w:p>
        </w:tc>
        <w:tc>
          <w:tcPr>
            <w:tcW w:w="2126" w:type="dxa"/>
          </w:tcPr>
          <w:p w14:paraId="60FDA659" w14:textId="77777777" w:rsidR="00D31C34" w:rsidRDefault="00D31C34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559" w:type="dxa"/>
          </w:tcPr>
          <w:p w14:paraId="7DE384FC" w14:textId="77777777" w:rsidR="00D31C34" w:rsidRPr="00C86CBC" w:rsidRDefault="00D31C34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843" w:type="dxa"/>
          </w:tcPr>
          <w:p w14:paraId="1C71C3E4" w14:textId="77777777" w:rsidR="00D31C34" w:rsidRPr="00C86CBC" w:rsidRDefault="00D31C34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С.п. Кузьмино-Отвержский с/с, юго-восточнее с. Кузьминские Отвержки</w:t>
            </w:r>
          </w:p>
        </w:tc>
        <w:tc>
          <w:tcPr>
            <w:tcW w:w="1985" w:type="dxa"/>
          </w:tcPr>
          <w:p w14:paraId="5374BD8C" w14:textId="77777777" w:rsidR="00D31C34" w:rsidRPr="00C86CBC" w:rsidRDefault="00D31C34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6835,29</w:t>
            </w:r>
          </w:p>
        </w:tc>
      </w:tr>
      <w:tr w:rsidR="00550F34" w:rsidRPr="00C533E7" w14:paraId="234740B6" w14:textId="77777777" w:rsidTr="008A0CCC">
        <w:tc>
          <w:tcPr>
            <w:tcW w:w="583" w:type="dxa"/>
          </w:tcPr>
          <w:p w14:paraId="33C4FD17" w14:textId="16B1F9F8" w:rsidR="00550F34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77" w:type="dxa"/>
          </w:tcPr>
          <w:p w14:paraId="272E2C6E" w14:textId="77777777" w:rsidR="00550F34" w:rsidRPr="00C86CBC" w:rsidRDefault="00550F34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59" w:type="dxa"/>
          </w:tcPr>
          <w:p w14:paraId="316B3FF8" w14:textId="77777777" w:rsidR="00550F34" w:rsidRDefault="00550F34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48:13:0820212:85</w:t>
            </w:r>
          </w:p>
        </w:tc>
        <w:tc>
          <w:tcPr>
            <w:tcW w:w="1843" w:type="dxa"/>
          </w:tcPr>
          <w:p w14:paraId="7A81D5EC" w14:textId="77777777" w:rsidR="00550F34" w:rsidRDefault="00550F34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48:13:0820212:85-48/041/2019-3 от 14.06.2019г</w:t>
            </w:r>
          </w:p>
        </w:tc>
        <w:tc>
          <w:tcPr>
            <w:tcW w:w="2126" w:type="dxa"/>
          </w:tcPr>
          <w:p w14:paraId="61F8ADDA" w14:textId="77777777" w:rsidR="00550F34" w:rsidRDefault="00550F34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здание</w:t>
            </w:r>
          </w:p>
        </w:tc>
        <w:tc>
          <w:tcPr>
            <w:tcW w:w="1559" w:type="dxa"/>
          </w:tcPr>
          <w:p w14:paraId="1C326C6C" w14:textId="77777777" w:rsidR="00550F34" w:rsidRPr="00C86CBC" w:rsidRDefault="00550F34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1843" w:type="dxa"/>
          </w:tcPr>
          <w:p w14:paraId="5576381C" w14:textId="77777777" w:rsidR="00550F34" w:rsidRPr="00C86CBC" w:rsidRDefault="00550F34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Липецкая область, Липецкий район, с. Кузьминские отвержки, ул. Первомайская, д. 50а, к 5</w:t>
            </w:r>
          </w:p>
        </w:tc>
        <w:tc>
          <w:tcPr>
            <w:tcW w:w="1985" w:type="dxa"/>
          </w:tcPr>
          <w:p w14:paraId="335371F3" w14:textId="77777777" w:rsidR="00550F34" w:rsidRPr="00C86CBC" w:rsidRDefault="00550F34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281113,98</w:t>
            </w:r>
          </w:p>
        </w:tc>
      </w:tr>
      <w:tr w:rsidR="00C86CBC" w:rsidRPr="00C533E7" w14:paraId="271ECCEE" w14:textId="77777777" w:rsidTr="008A0CCC">
        <w:tc>
          <w:tcPr>
            <w:tcW w:w="583" w:type="dxa"/>
          </w:tcPr>
          <w:p w14:paraId="3AE2562D" w14:textId="63E6D6F2" w:rsidR="00C86CBC" w:rsidRPr="00C86CBC" w:rsidRDefault="003E30EE" w:rsidP="00C5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77" w:type="dxa"/>
          </w:tcPr>
          <w:p w14:paraId="1810DA63" w14:textId="38E20905" w:rsidR="00C86CBC" w:rsidRPr="00C86CBC" w:rsidRDefault="00C86CBC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5996B9DE" w14:textId="2406D41E" w:rsidR="00C86CBC" w:rsidRDefault="00C86CBC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48:13:08690109:10</w:t>
            </w:r>
          </w:p>
        </w:tc>
        <w:tc>
          <w:tcPr>
            <w:tcW w:w="1843" w:type="dxa"/>
          </w:tcPr>
          <w:p w14:paraId="06655271" w14:textId="32DDE736" w:rsidR="00C86CBC" w:rsidRDefault="00C86CBC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48-48-01/010/2009-0398 от 03.04.2009</w:t>
            </w:r>
          </w:p>
        </w:tc>
        <w:tc>
          <w:tcPr>
            <w:tcW w:w="2126" w:type="dxa"/>
          </w:tcPr>
          <w:p w14:paraId="781875E4" w14:textId="6BD4A555" w:rsidR="00C86CBC" w:rsidRDefault="00C86CBC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 для размещения объекта инженерного оборудования теплоснабжения</w:t>
            </w:r>
          </w:p>
        </w:tc>
        <w:tc>
          <w:tcPr>
            <w:tcW w:w="1559" w:type="dxa"/>
          </w:tcPr>
          <w:p w14:paraId="5D6F988C" w14:textId="05D956A2" w:rsidR="00C86CBC" w:rsidRPr="00C86CBC" w:rsidRDefault="00C86CBC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3366</w:t>
            </w:r>
          </w:p>
        </w:tc>
        <w:tc>
          <w:tcPr>
            <w:tcW w:w="1843" w:type="dxa"/>
          </w:tcPr>
          <w:p w14:paraId="1D3C2248" w14:textId="2E651D40" w:rsidR="00C86CBC" w:rsidRPr="00C86CBC" w:rsidRDefault="00C86CBC" w:rsidP="0097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Липецкая обл, Липецкий р-н, с. Тюшевка, ул. Центральная, участок 19в</w:t>
            </w:r>
          </w:p>
        </w:tc>
        <w:tc>
          <w:tcPr>
            <w:tcW w:w="1985" w:type="dxa"/>
          </w:tcPr>
          <w:p w14:paraId="26FBDB75" w14:textId="3B89F43D" w:rsidR="00C86CBC" w:rsidRPr="00C86CBC" w:rsidRDefault="00C86CBC" w:rsidP="009F0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903165,12</w:t>
            </w:r>
          </w:p>
        </w:tc>
      </w:tr>
      <w:tr w:rsidR="00166D8F" w:rsidRPr="00C533E7" w14:paraId="6C053150" w14:textId="77777777" w:rsidTr="008A0CCC">
        <w:tc>
          <w:tcPr>
            <w:tcW w:w="583" w:type="dxa"/>
          </w:tcPr>
          <w:p w14:paraId="39A87AD6" w14:textId="4E6E5E04" w:rsidR="00166D8F" w:rsidRDefault="00166D8F" w:rsidP="0016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77" w:type="dxa"/>
          </w:tcPr>
          <w:p w14:paraId="0F7D2F46" w14:textId="374A1796" w:rsidR="00166D8F" w:rsidRPr="00C86CBC" w:rsidRDefault="00166D8F" w:rsidP="0016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508B4780" w14:textId="647605BA" w:rsidR="00166D8F" w:rsidRDefault="00166D8F" w:rsidP="00166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48:13:1520201:4943</w:t>
            </w:r>
          </w:p>
        </w:tc>
        <w:tc>
          <w:tcPr>
            <w:tcW w:w="1843" w:type="dxa"/>
          </w:tcPr>
          <w:p w14:paraId="0A42E6C0" w14:textId="641F1771" w:rsidR="00166D8F" w:rsidRDefault="00166D8F" w:rsidP="00166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48:13:1520201:4943-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48/041/2020-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="00DE2434">
              <w:rPr>
                <w:rFonts w:ascii="Times New Roman" w:eastAsia="Times New Roman" w:hAnsi="Times New Roman"/>
                <w:sz w:val="28"/>
                <w:szCs w:val="28"/>
              </w:rPr>
              <w:t xml:space="preserve"> от</w:t>
            </w:r>
            <w:proofErr w:type="gramEnd"/>
            <w:r w:rsidR="00DE2434">
              <w:rPr>
                <w:rFonts w:ascii="Times New Roman" w:eastAsia="Times New Roman" w:hAnsi="Times New Roman"/>
                <w:sz w:val="28"/>
                <w:szCs w:val="28"/>
              </w:rPr>
              <w:t xml:space="preserve"> 30.03.2020</w:t>
            </w:r>
          </w:p>
        </w:tc>
        <w:tc>
          <w:tcPr>
            <w:tcW w:w="2126" w:type="dxa"/>
          </w:tcPr>
          <w:p w14:paraId="439B00C8" w14:textId="7B2A0FDA" w:rsidR="00166D8F" w:rsidRDefault="00DE2434" w:rsidP="00166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Земли сельскохозяйст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венного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назначения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</w:tcPr>
          <w:p w14:paraId="2C79D8DE" w14:textId="003C41DB" w:rsidR="00166D8F" w:rsidRPr="00C86CBC" w:rsidRDefault="00DE2434" w:rsidP="0016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14927</w:t>
            </w:r>
          </w:p>
        </w:tc>
        <w:tc>
          <w:tcPr>
            <w:tcW w:w="1843" w:type="dxa"/>
          </w:tcPr>
          <w:p w14:paraId="598178D1" w14:textId="23F9ED41" w:rsidR="00166D8F" w:rsidRPr="00C86CBC" w:rsidRDefault="00DE2434" w:rsidP="0016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Липецкая обл.,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Липецкий р-н, с. Кузьминские Отвержки</w:t>
            </w:r>
          </w:p>
        </w:tc>
        <w:tc>
          <w:tcPr>
            <w:tcW w:w="1985" w:type="dxa"/>
          </w:tcPr>
          <w:p w14:paraId="5704BE4B" w14:textId="1078C0E7" w:rsidR="00166D8F" w:rsidRPr="00C86CBC" w:rsidRDefault="00DE2434" w:rsidP="0016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90 756,16</w:t>
            </w:r>
          </w:p>
        </w:tc>
      </w:tr>
      <w:tr w:rsidR="00DE2434" w:rsidRPr="00C533E7" w14:paraId="57B533B3" w14:textId="77777777" w:rsidTr="008A0CCC">
        <w:tc>
          <w:tcPr>
            <w:tcW w:w="583" w:type="dxa"/>
          </w:tcPr>
          <w:p w14:paraId="44C7184C" w14:textId="22BE2587" w:rsidR="00DE2434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77" w:type="dxa"/>
          </w:tcPr>
          <w:p w14:paraId="24FBFD2B" w14:textId="3C0D501B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722C2120" w14:textId="4BCDEEAD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48:13:1520201:4247</w:t>
            </w:r>
          </w:p>
        </w:tc>
        <w:tc>
          <w:tcPr>
            <w:tcW w:w="1843" w:type="dxa"/>
          </w:tcPr>
          <w:p w14:paraId="21FFC5E8" w14:textId="7763FF1B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48:13:1520201:4247-48/073/2019-3 от 27.11.2019</w:t>
            </w:r>
          </w:p>
        </w:tc>
        <w:tc>
          <w:tcPr>
            <w:tcW w:w="2126" w:type="dxa"/>
          </w:tcPr>
          <w:p w14:paraId="6C5823BB" w14:textId="529908FD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населенных пунктов</w:t>
            </w: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</w:tcPr>
          <w:p w14:paraId="0C5F9D98" w14:textId="43B978C5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5807</w:t>
            </w:r>
          </w:p>
        </w:tc>
        <w:tc>
          <w:tcPr>
            <w:tcW w:w="1843" w:type="dxa"/>
          </w:tcPr>
          <w:p w14:paraId="4B2D8FFB" w14:textId="7130E41A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10">
              <w:rPr>
                <w:rFonts w:ascii="Times New Roman" w:hAnsi="Times New Roman"/>
                <w:sz w:val="28"/>
                <w:szCs w:val="28"/>
              </w:rPr>
              <w:t>Липецкая обл., Липецкий р-н, с. Кузьминские Отвержки</w:t>
            </w:r>
          </w:p>
        </w:tc>
        <w:tc>
          <w:tcPr>
            <w:tcW w:w="1985" w:type="dxa"/>
          </w:tcPr>
          <w:p w14:paraId="2DF98021" w14:textId="6C86F52D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31 299,73</w:t>
            </w:r>
          </w:p>
        </w:tc>
      </w:tr>
      <w:tr w:rsidR="00DE2434" w:rsidRPr="00C533E7" w14:paraId="539B4F1D" w14:textId="77777777" w:rsidTr="008A0CCC">
        <w:tc>
          <w:tcPr>
            <w:tcW w:w="583" w:type="dxa"/>
          </w:tcPr>
          <w:p w14:paraId="69A91D96" w14:textId="21515197" w:rsidR="00DE2434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77" w:type="dxa"/>
          </w:tcPr>
          <w:p w14:paraId="17E0FE01" w14:textId="767D918A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2D7D1F2B" w14:textId="58370962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48:13:1520201:2368</w:t>
            </w:r>
          </w:p>
        </w:tc>
        <w:tc>
          <w:tcPr>
            <w:tcW w:w="1843" w:type="dxa"/>
          </w:tcPr>
          <w:p w14:paraId="34216DF1" w14:textId="5A969DC0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48:13:1520201:2368-48/041/2019-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3  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26.11.2019</w:t>
            </w:r>
          </w:p>
        </w:tc>
        <w:tc>
          <w:tcPr>
            <w:tcW w:w="2126" w:type="dxa"/>
          </w:tcPr>
          <w:p w14:paraId="01838EAC" w14:textId="5486E1C1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сельскохозяйственного </w:t>
            </w:r>
            <w:proofErr w:type="gramStart"/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>назначения</w:t>
            </w:r>
            <w:proofErr w:type="gramEnd"/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</w:tcPr>
          <w:p w14:paraId="2F0500FA" w14:textId="770E0123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62600</w:t>
            </w:r>
          </w:p>
        </w:tc>
        <w:tc>
          <w:tcPr>
            <w:tcW w:w="1843" w:type="dxa"/>
          </w:tcPr>
          <w:p w14:paraId="6E033BE7" w14:textId="7BABAEA1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10">
              <w:rPr>
                <w:rFonts w:ascii="Times New Roman" w:hAnsi="Times New Roman"/>
                <w:sz w:val="28"/>
                <w:szCs w:val="28"/>
              </w:rPr>
              <w:t>Липецкая обл., Липецкий р-н, с. Кузьминские Отвержки</w:t>
            </w:r>
          </w:p>
        </w:tc>
        <w:tc>
          <w:tcPr>
            <w:tcW w:w="1985" w:type="dxa"/>
          </w:tcPr>
          <w:p w14:paraId="0D1E0465" w14:textId="27A9EB43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380 608,0</w:t>
            </w:r>
          </w:p>
        </w:tc>
      </w:tr>
      <w:tr w:rsidR="00DE2434" w:rsidRPr="00C533E7" w14:paraId="4C7DA670" w14:textId="77777777" w:rsidTr="008A0CCC">
        <w:tc>
          <w:tcPr>
            <w:tcW w:w="583" w:type="dxa"/>
          </w:tcPr>
          <w:p w14:paraId="56BECB1F" w14:textId="55C7AEA7" w:rsidR="00DE2434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77" w:type="dxa"/>
          </w:tcPr>
          <w:p w14:paraId="708359BF" w14:textId="1BEFB0D1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7A16ED65" w14:textId="446CEC35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48:13:1520201:4223</w:t>
            </w:r>
          </w:p>
        </w:tc>
        <w:tc>
          <w:tcPr>
            <w:tcW w:w="1843" w:type="dxa"/>
          </w:tcPr>
          <w:p w14:paraId="5C9E2304" w14:textId="252AA19A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48:13:1520201:44223-48/041/2019-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3  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26.11.2019</w:t>
            </w:r>
          </w:p>
        </w:tc>
        <w:tc>
          <w:tcPr>
            <w:tcW w:w="2126" w:type="dxa"/>
          </w:tcPr>
          <w:p w14:paraId="39B23CE0" w14:textId="0245E9F9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населенных пунктов</w:t>
            </w: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</w:tcPr>
          <w:p w14:paraId="05D630D9" w14:textId="77011DFB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4860</w:t>
            </w:r>
          </w:p>
        </w:tc>
        <w:tc>
          <w:tcPr>
            <w:tcW w:w="1843" w:type="dxa"/>
          </w:tcPr>
          <w:p w14:paraId="051CB5A6" w14:textId="045759FE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10">
              <w:rPr>
                <w:rFonts w:ascii="Times New Roman" w:hAnsi="Times New Roman"/>
                <w:sz w:val="28"/>
                <w:szCs w:val="28"/>
              </w:rPr>
              <w:t>Липецкая обл., Липецкий р-н, с. Кузьминские Отвержки</w:t>
            </w:r>
          </w:p>
        </w:tc>
        <w:tc>
          <w:tcPr>
            <w:tcW w:w="1985" w:type="dxa"/>
          </w:tcPr>
          <w:p w14:paraId="3971595A" w14:textId="3F1E350A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26 195,4</w:t>
            </w:r>
          </w:p>
        </w:tc>
      </w:tr>
      <w:tr w:rsidR="00DE2434" w:rsidRPr="00C533E7" w14:paraId="2CF63F4F" w14:textId="77777777" w:rsidTr="008A0CCC">
        <w:tc>
          <w:tcPr>
            <w:tcW w:w="583" w:type="dxa"/>
          </w:tcPr>
          <w:p w14:paraId="2F8245D1" w14:textId="31A1E565" w:rsidR="00DE2434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77" w:type="dxa"/>
          </w:tcPr>
          <w:p w14:paraId="33BD26E3" w14:textId="12AE971B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14:paraId="7A89A2A3" w14:textId="11BE1A87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48:13:1520201:4228</w:t>
            </w:r>
          </w:p>
        </w:tc>
        <w:tc>
          <w:tcPr>
            <w:tcW w:w="1843" w:type="dxa"/>
          </w:tcPr>
          <w:p w14:paraId="0D312EB2" w14:textId="7EAC8D84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48:13:1520201:4228-48/041/2019-3 от 26.11.2019</w:t>
            </w:r>
          </w:p>
        </w:tc>
        <w:tc>
          <w:tcPr>
            <w:tcW w:w="2126" w:type="dxa"/>
          </w:tcPr>
          <w:p w14:paraId="32D9104C" w14:textId="2EB908CC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населенных пунктов</w:t>
            </w: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</w:tcPr>
          <w:p w14:paraId="4C52FED6" w14:textId="77547C1E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3430</w:t>
            </w:r>
          </w:p>
        </w:tc>
        <w:tc>
          <w:tcPr>
            <w:tcW w:w="1843" w:type="dxa"/>
          </w:tcPr>
          <w:p w14:paraId="27073FAB" w14:textId="2624105C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10">
              <w:rPr>
                <w:rFonts w:ascii="Times New Roman" w:hAnsi="Times New Roman"/>
                <w:sz w:val="28"/>
                <w:szCs w:val="28"/>
              </w:rPr>
              <w:t>Липецкая обл., Липецкий р-н, с. Кузьминские Отвержки</w:t>
            </w:r>
          </w:p>
        </w:tc>
        <w:tc>
          <w:tcPr>
            <w:tcW w:w="1985" w:type="dxa"/>
          </w:tcPr>
          <w:p w14:paraId="5C225A7C" w14:textId="25A55DB5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18 487,7</w:t>
            </w:r>
          </w:p>
        </w:tc>
      </w:tr>
      <w:tr w:rsidR="00DE2434" w:rsidRPr="00C533E7" w14:paraId="2ED28C24" w14:textId="77777777" w:rsidTr="008A0CCC">
        <w:tc>
          <w:tcPr>
            <w:tcW w:w="583" w:type="dxa"/>
          </w:tcPr>
          <w:p w14:paraId="284DB735" w14:textId="73F016F0" w:rsidR="00DE2434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077" w:type="dxa"/>
          </w:tcPr>
          <w:p w14:paraId="487A3C94" w14:textId="6148B6DF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C86CBC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559" w:type="dxa"/>
          </w:tcPr>
          <w:p w14:paraId="1472C8D1" w14:textId="324E2586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48:13:1520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201:4246</w:t>
            </w:r>
          </w:p>
        </w:tc>
        <w:tc>
          <w:tcPr>
            <w:tcW w:w="1843" w:type="dxa"/>
          </w:tcPr>
          <w:p w14:paraId="128EC59B" w14:textId="3D650EB0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48:13:152020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1:4246-48/041/2019-3 от 26.11.2019</w:t>
            </w:r>
          </w:p>
        </w:tc>
        <w:tc>
          <w:tcPr>
            <w:tcW w:w="2126" w:type="dxa"/>
          </w:tcPr>
          <w:p w14:paraId="0A3F9052" w14:textId="4BA81421" w:rsidR="00DE2434" w:rsidRDefault="00DE2434" w:rsidP="00DE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населенных</w:t>
            </w: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пунктов </w:t>
            </w:r>
            <w:r w:rsidRPr="00DC6FA3">
              <w:rPr>
                <w:rFonts w:ascii="Times New Roman" w:eastAsia="Times New Roman" w:hAnsi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14:paraId="4390586E" w14:textId="3ED892BE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54205</w:t>
            </w:r>
          </w:p>
        </w:tc>
        <w:tc>
          <w:tcPr>
            <w:tcW w:w="1843" w:type="dxa"/>
          </w:tcPr>
          <w:p w14:paraId="139D481C" w14:textId="1163652F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10">
              <w:rPr>
                <w:rFonts w:ascii="Times New Roman" w:hAnsi="Times New Roman"/>
                <w:sz w:val="28"/>
                <w:szCs w:val="28"/>
              </w:rPr>
              <w:t xml:space="preserve">Липецкая </w:t>
            </w:r>
            <w:r w:rsidRPr="00434E10">
              <w:rPr>
                <w:rFonts w:ascii="Times New Roman" w:hAnsi="Times New Roman"/>
                <w:sz w:val="28"/>
                <w:szCs w:val="28"/>
              </w:rPr>
              <w:lastRenderedPageBreak/>
              <w:t>обл., Липецкий р-н, с. Кузьминские Отвержки</w:t>
            </w:r>
          </w:p>
        </w:tc>
        <w:tc>
          <w:tcPr>
            <w:tcW w:w="1985" w:type="dxa"/>
          </w:tcPr>
          <w:p w14:paraId="13E40CFA" w14:textId="720771A4" w:rsidR="00DE2434" w:rsidRPr="00C86CBC" w:rsidRDefault="00DE2434" w:rsidP="00DE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292 164,95</w:t>
            </w:r>
          </w:p>
        </w:tc>
      </w:tr>
    </w:tbl>
    <w:p w14:paraId="2F62A4EE" w14:textId="77B6030F" w:rsidR="001548C6" w:rsidRDefault="00831CF4" w:rsidP="00D84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________________/</w:t>
      </w:r>
      <w:r w:rsidR="00326049">
        <w:rPr>
          <w:rFonts w:ascii="Times New Roman" w:hAnsi="Times New Roman"/>
          <w:sz w:val="28"/>
          <w:szCs w:val="28"/>
        </w:rPr>
        <w:t>Н.А. Зимарина</w:t>
      </w:r>
      <w:r>
        <w:rPr>
          <w:rFonts w:ascii="Times New Roman" w:hAnsi="Times New Roman"/>
          <w:sz w:val="28"/>
          <w:szCs w:val="28"/>
        </w:rPr>
        <w:t>/</w:t>
      </w:r>
    </w:p>
    <w:p w14:paraId="765E1C31" w14:textId="77777777" w:rsidR="00831CF4" w:rsidRPr="00831CF4" w:rsidRDefault="00831CF4" w:rsidP="00D844EA">
      <w:pPr>
        <w:rPr>
          <w:rFonts w:ascii="Times New Roman" w:hAnsi="Times New Roman"/>
          <w:sz w:val="24"/>
          <w:szCs w:val="24"/>
        </w:rPr>
      </w:pPr>
      <w:r w:rsidRPr="00831CF4">
        <w:rPr>
          <w:rFonts w:ascii="Times New Roman" w:hAnsi="Times New Roman"/>
          <w:sz w:val="24"/>
          <w:szCs w:val="24"/>
        </w:rPr>
        <w:t xml:space="preserve">Ненахова Е.А. </w:t>
      </w:r>
      <w:r w:rsidR="007C0020">
        <w:rPr>
          <w:rFonts w:ascii="Times New Roman" w:hAnsi="Times New Roman"/>
          <w:sz w:val="24"/>
          <w:szCs w:val="24"/>
        </w:rPr>
        <w:t>7</w:t>
      </w:r>
      <w:r w:rsidRPr="00831CF4">
        <w:rPr>
          <w:rFonts w:ascii="Times New Roman" w:hAnsi="Times New Roman"/>
          <w:sz w:val="24"/>
          <w:szCs w:val="24"/>
        </w:rPr>
        <w:t>6-65-72</w:t>
      </w:r>
    </w:p>
    <w:sectPr w:rsidR="00831CF4" w:rsidRPr="00831CF4" w:rsidSect="00D167A8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471"/>
    <w:rsid w:val="00013482"/>
    <w:rsid w:val="00096EEA"/>
    <w:rsid w:val="000E2A26"/>
    <w:rsid w:val="0011045E"/>
    <w:rsid w:val="00112BFD"/>
    <w:rsid w:val="00126D72"/>
    <w:rsid w:val="001548C6"/>
    <w:rsid w:val="00166D8F"/>
    <w:rsid w:val="0019754E"/>
    <w:rsid w:val="001D128B"/>
    <w:rsid w:val="001D3471"/>
    <w:rsid w:val="00226532"/>
    <w:rsid w:val="00253FE5"/>
    <w:rsid w:val="002878B2"/>
    <w:rsid w:val="002A219A"/>
    <w:rsid w:val="002E7069"/>
    <w:rsid w:val="00313DF0"/>
    <w:rsid w:val="00326049"/>
    <w:rsid w:val="0032778E"/>
    <w:rsid w:val="00331DD0"/>
    <w:rsid w:val="003E2FC0"/>
    <w:rsid w:val="003E30EE"/>
    <w:rsid w:val="00456FBF"/>
    <w:rsid w:val="00466072"/>
    <w:rsid w:val="004668AA"/>
    <w:rsid w:val="0047045B"/>
    <w:rsid w:val="004B743B"/>
    <w:rsid w:val="004C636E"/>
    <w:rsid w:val="00550F34"/>
    <w:rsid w:val="00560B7E"/>
    <w:rsid w:val="00591293"/>
    <w:rsid w:val="005C05E9"/>
    <w:rsid w:val="005C2A98"/>
    <w:rsid w:val="005F0A5C"/>
    <w:rsid w:val="006124F1"/>
    <w:rsid w:val="00622974"/>
    <w:rsid w:val="00635FDC"/>
    <w:rsid w:val="00637F4C"/>
    <w:rsid w:val="00643F7D"/>
    <w:rsid w:val="006675CE"/>
    <w:rsid w:val="0069192C"/>
    <w:rsid w:val="006A62DA"/>
    <w:rsid w:val="00783DAD"/>
    <w:rsid w:val="007C0020"/>
    <w:rsid w:val="007D602D"/>
    <w:rsid w:val="007E523D"/>
    <w:rsid w:val="007F2B30"/>
    <w:rsid w:val="007F7A46"/>
    <w:rsid w:val="00831CF4"/>
    <w:rsid w:val="008A0CCC"/>
    <w:rsid w:val="00904C8F"/>
    <w:rsid w:val="00914221"/>
    <w:rsid w:val="00940960"/>
    <w:rsid w:val="00947461"/>
    <w:rsid w:val="00994BEE"/>
    <w:rsid w:val="009C0B7E"/>
    <w:rsid w:val="009C3B4E"/>
    <w:rsid w:val="009F0687"/>
    <w:rsid w:val="009F0DD4"/>
    <w:rsid w:val="00A31BAB"/>
    <w:rsid w:val="00A77F9E"/>
    <w:rsid w:val="00AD1B5F"/>
    <w:rsid w:val="00B50479"/>
    <w:rsid w:val="00BA2F04"/>
    <w:rsid w:val="00BA5A23"/>
    <w:rsid w:val="00BB73ED"/>
    <w:rsid w:val="00BB7CBA"/>
    <w:rsid w:val="00C24289"/>
    <w:rsid w:val="00C355F2"/>
    <w:rsid w:val="00C533E7"/>
    <w:rsid w:val="00C723CE"/>
    <w:rsid w:val="00C86CBC"/>
    <w:rsid w:val="00D0777A"/>
    <w:rsid w:val="00D167A8"/>
    <w:rsid w:val="00D1684F"/>
    <w:rsid w:val="00D31C34"/>
    <w:rsid w:val="00D511C9"/>
    <w:rsid w:val="00D777E9"/>
    <w:rsid w:val="00D844EA"/>
    <w:rsid w:val="00DE2434"/>
    <w:rsid w:val="00E61379"/>
    <w:rsid w:val="00E70108"/>
    <w:rsid w:val="00E76C00"/>
    <w:rsid w:val="00ED09D5"/>
    <w:rsid w:val="00F34141"/>
    <w:rsid w:val="00F920D4"/>
    <w:rsid w:val="00FB376F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CCC"/>
  <w15:docId w15:val="{55C41EB0-9584-4DE7-A9A5-FBF9DCAD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User</cp:lastModifiedBy>
  <cp:revision>41</cp:revision>
  <cp:lastPrinted>2020-11-20T05:44:00Z</cp:lastPrinted>
  <dcterms:created xsi:type="dcterms:W3CDTF">2017-03-09T12:13:00Z</dcterms:created>
  <dcterms:modified xsi:type="dcterms:W3CDTF">2020-11-20T07:41:00Z</dcterms:modified>
</cp:coreProperties>
</file>