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5CD47E33" w:rsidR="006703FA" w:rsidRDefault="004D108F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04.04.2023                             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60</w:t>
      </w:r>
      <w:r w:rsidR="006703FA"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D80A406" w14:textId="6DA85222" w:rsidR="008A2D70" w:rsidRDefault="006703FA" w:rsidP="000B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AD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Кузьмино-</w:t>
      </w:r>
      <w:proofErr w:type="spellStart"/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Отвержский</w:t>
      </w:r>
      <w:proofErr w:type="spellEnd"/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</w:t>
      </w:r>
      <w:r w:rsid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16 марта 2022 № 45 «О</w:t>
      </w:r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обеспечении пожарной безопасности на территории, в зданиях, сооружениях и помещениях администрации сельского поселения Кузьмино-</w:t>
      </w:r>
      <w:proofErr w:type="spellStart"/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Отвержский</w:t>
      </w:r>
      <w:proofErr w:type="spellEnd"/>
      <w:r w:rsidR="000B7A96"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D9F75AB" w14:textId="77777777" w:rsidR="000B7A96" w:rsidRDefault="000B7A96" w:rsidP="000B7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78B1A" w14:textId="4299305D" w:rsidR="0085779C" w:rsidRPr="0085779C" w:rsidRDefault="0085779C" w:rsidP="0085779C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кадровыми изменениями, администрация сельского поселения Кузьмино-</w:t>
      </w:r>
      <w:proofErr w:type="spellStart"/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</w:p>
    <w:p w14:paraId="76D071A1" w14:textId="09E14850" w:rsidR="0085779C" w:rsidRPr="0085779C" w:rsidRDefault="0085779C" w:rsidP="0085779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A4273F" w14:textId="77777777" w:rsidR="0085779C" w:rsidRPr="0085779C" w:rsidRDefault="0085779C" w:rsidP="008577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5210B19" w14:textId="77777777" w:rsidR="005678F8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FE11" w14:textId="77777777" w:rsidR="0085779C" w:rsidRPr="006703FA" w:rsidRDefault="0085779C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3A28FDA0" w:rsidR="006703FA" w:rsidRPr="007914F0" w:rsidRDefault="007914F0" w:rsidP="0079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FA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D15A31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Кузьмино-</w:t>
      </w:r>
      <w:proofErr w:type="spellStart"/>
      <w:r w:rsidR="00D15A31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D15A31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от 16 марта 2022 № 45 «Об обеспечении пожарной безопасности на территории, в зданиях, сооружениях и помещениях администрации сельского поселения Кузьмино-</w:t>
      </w:r>
      <w:proofErr w:type="spellStart"/>
      <w:r w:rsidR="00D15A31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D15A31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области» </w:t>
      </w:r>
      <w:r w:rsidR="006703FA" w:rsidRP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14:paraId="1E895F75" w14:textId="4E4BE65E" w:rsidR="006703FA" w:rsidRDefault="0023182E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9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постановления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4D04D7" w14:textId="77777777" w:rsidR="007914F0" w:rsidRPr="007914F0" w:rsidRDefault="007914F0" w:rsidP="007914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14F0">
        <w:rPr>
          <w:rFonts w:ascii="Times New Roman" w:hAnsi="Times New Roman" w:cs="Times New Roman"/>
          <w:sz w:val="28"/>
          <w:szCs w:val="28"/>
          <w:lang w:eastAsia="ru-RU"/>
        </w:rPr>
        <w:t>1. Назначить:</w:t>
      </w:r>
    </w:p>
    <w:p w14:paraId="48BFAEDB" w14:textId="50ACBA67" w:rsidR="007914F0" w:rsidRPr="007914F0" w:rsidRDefault="007914F0" w:rsidP="007914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4F0">
        <w:rPr>
          <w:rFonts w:ascii="Times New Roman" w:hAnsi="Times New Roman" w:cs="Times New Roman"/>
          <w:sz w:val="28"/>
          <w:szCs w:val="28"/>
          <w:lang w:eastAsia="ru-RU"/>
        </w:rPr>
        <w:t xml:space="preserve"> 1.1. Ответственным за организацию и своевременность обучения лиц, осуществляющих трудовую или служебную деятельность в администрации сельского поселения Кузьмино-</w:t>
      </w:r>
      <w:proofErr w:type="spellStart"/>
      <w:r w:rsidRPr="007914F0">
        <w:rPr>
          <w:rFonts w:ascii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791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мерам пожарной безопасности по программам противопожарного инструктажа главу администрации </w:t>
      </w:r>
      <w:proofErr w:type="spellStart"/>
      <w:r w:rsidRPr="007914F0">
        <w:rPr>
          <w:rFonts w:ascii="Times New Roman" w:hAnsi="Times New Roman" w:cs="Times New Roman"/>
          <w:sz w:val="28"/>
          <w:szCs w:val="28"/>
          <w:lang w:eastAsia="ru-RU"/>
        </w:rPr>
        <w:t>Зимарину</w:t>
      </w:r>
      <w:proofErr w:type="spellEnd"/>
      <w:r w:rsidRPr="007914F0">
        <w:rPr>
          <w:rFonts w:ascii="Times New Roman" w:hAnsi="Times New Roman" w:cs="Times New Roman"/>
          <w:sz w:val="28"/>
          <w:szCs w:val="28"/>
          <w:lang w:eastAsia="ru-RU"/>
        </w:rPr>
        <w:t xml:space="preserve"> Н.А.</w:t>
      </w:r>
    </w:p>
    <w:p w14:paraId="5C2905F7" w14:textId="2653A95C" w:rsidR="007914F0" w:rsidRPr="007914F0" w:rsidRDefault="007914F0" w:rsidP="007914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Ответственным за пожарную безопасность в администрации сельского поселения Кузьмино-</w:t>
      </w:r>
      <w:proofErr w:type="spellStart"/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заместителя главы администрации Литвина М.В.</w:t>
      </w:r>
    </w:p>
    <w:p w14:paraId="44266162" w14:textId="59EAD987" w:rsidR="007914F0" w:rsidRPr="007914F0" w:rsidRDefault="007914F0" w:rsidP="007914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1.3. Ответственным за средства пожаротушения в администрации сельского поселения Кузьмино-</w:t>
      </w:r>
      <w:proofErr w:type="spellStart"/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bookmarkStart w:id="0" w:name="_Hlk132286847"/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Литвина М.В.</w:t>
      </w:r>
    </w:p>
    <w:bookmarkEnd w:id="0"/>
    <w:p w14:paraId="1DD6D214" w14:textId="0403BDFB" w:rsidR="007914F0" w:rsidRPr="007914F0" w:rsidRDefault="007914F0" w:rsidP="007914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4F0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Pr="007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7914F0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тветственным за проведение вводного, первичного, повторного, внепланового и целевого инструктажей и проверку знаний требований пожарной безопасности работников </w:t>
      </w:r>
      <w:r w:rsidRPr="00791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Литвина М.В.</w:t>
      </w:r>
      <w:r w:rsidR="000852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21A0AB8" w14:textId="03B66902" w:rsidR="007914F0" w:rsidRDefault="007914F0" w:rsidP="001E55A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Список </w:t>
      </w:r>
      <w:r w:rsidR="001E55A6" w:rsidRP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 обеспечение пожарной безопасности</w:t>
      </w:r>
      <w:r w:rsid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A6" w:rsidRP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служебных кабинетах, зданиях, сооружениях администрации сельского поселения Кузьмино-</w:t>
      </w:r>
      <w:proofErr w:type="spellStart"/>
      <w:r w:rsidR="001E55A6" w:rsidRP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1E55A6" w:rsidRP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E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14:paraId="699386F0" w14:textId="77777777" w:rsidR="00502958" w:rsidRPr="00502958" w:rsidRDefault="001E55A6" w:rsidP="0050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958"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</w:t>
      </w:r>
    </w:p>
    <w:p w14:paraId="5BAC913C" w14:textId="77777777" w:rsidR="00502958" w:rsidRPr="00502958" w:rsidRDefault="00502958" w:rsidP="0050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лиц, ответственных за обеспечение пожарной безопасности</w:t>
      </w:r>
    </w:p>
    <w:p w14:paraId="064C98CC" w14:textId="77777777" w:rsidR="00502958" w:rsidRPr="00502958" w:rsidRDefault="00502958" w:rsidP="00502958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служебных кабинетах, зданиях, сооружениях администрации сельского поселения Кузьмино-</w:t>
      </w:r>
      <w:proofErr w:type="spellStart"/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Отвержский</w:t>
      </w:r>
      <w:proofErr w:type="spellEnd"/>
      <w:r w:rsidRPr="0050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048"/>
        <w:gridCol w:w="2146"/>
        <w:gridCol w:w="3715"/>
      </w:tblGrid>
      <w:tr w:rsidR="001E55A6" w:rsidRPr="001E55A6" w14:paraId="581E0BB6" w14:textId="77777777" w:rsidTr="00FD4BCA">
        <w:trPr>
          <w:trHeight w:hRule="exact" w:val="1406"/>
        </w:trPr>
        <w:tc>
          <w:tcPr>
            <w:tcW w:w="638" w:type="dxa"/>
            <w:shd w:val="clear" w:color="auto" w:fill="FFFFFF"/>
            <w:vAlign w:val="center"/>
          </w:tcPr>
          <w:p w14:paraId="4D3983CC" w14:textId="77777777" w:rsidR="001E55A6" w:rsidRPr="001E55A6" w:rsidRDefault="001E55A6" w:rsidP="001E55A6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48" w:type="dxa"/>
            <w:shd w:val="clear" w:color="auto" w:fill="FFFFFF"/>
            <w:vAlign w:val="center"/>
          </w:tcPr>
          <w:p w14:paraId="3282123C" w14:textId="77777777" w:rsidR="001E55A6" w:rsidRPr="001E55A6" w:rsidRDefault="001E55A6" w:rsidP="001E5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Фамилия, имя, отчество лица, ответственного за обеспечение пожарной безопасности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3025B91" w14:textId="77777777" w:rsidR="001E55A6" w:rsidRPr="001E55A6" w:rsidRDefault="001E55A6" w:rsidP="001E5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3715" w:type="dxa"/>
            <w:shd w:val="clear" w:color="auto" w:fill="FFFFFF"/>
            <w:vAlign w:val="bottom"/>
          </w:tcPr>
          <w:p w14:paraId="4C7FA65D" w14:textId="77777777" w:rsidR="001E55A6" w:rsidRPr="001E55A6" w:rsidRDefault="001E55A6" w:rsidP="001E5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Объекты (служебные кабинеты и иные помещения), закрепленные для обеспечения пожарной безопасности</w:t>
            </w:r>
          </w:p>
        </w:tc>
      </w:tr>
      <w:tr w:rsidR="001E55A6" w:rsidRPr="001E55A6" w14:paraId="7C7B4812" w14:textId="77777777" w:rsidTr="00FD4BCA">
        <w:trPr>
          <w:trHeight w:hRule="exact" w:val="557"/>
        </w:trPr>
        <w:tc>
          <w:tcPr>
            <w:tcW w:w="638" w:type="dxa"/>
            <w:shd w:val="clear" w:color="auto" w:fill="FFFFFF"/>
          </w:tcPr>
          <w:p w14:paraId="13B41B5D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48" w:type="dxa"/>
            <w:shd w:val="clear" w:color="auto" w:fill="FFFFFF"/>
          </w:tcPr>
          <w:p w14:paraId="7F8A74E1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М.В.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7DB2E17B" w14:textId="4A3EC88E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28134BA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15" w:type="dxa"/>
            <w:shd w:val="clear" w:color="auto" w:fill="FFFFFF"/>
          </w:tcPr>
          <w:p w14:paraId="41D0A5F4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 по основным вопросам №4</w:t>
            </w:r>
          </w:p>
        </w:tc>
      </w:tr>
      <w:tr w:rsidR="001E55A6" w:rsidRPr="001E55A6" w14:paraId="19BF367F" w14:textId="77777777" w:rsidTr="00FD4BCA">
        <w:trPr>
          <w:trHeight w:hRule="exact" w:val="562"/>
        </w:trPr>
        <w:tc>
          <w:tcPr>
            <w:tcW w:w="638" w:type="dxa"/>
            <w:shd w:val="clear" w:color="auto" w:fill="FFFFFF"/>
          </w:tcPr>
          <w:p w14:paraId="2088D0DA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48" w:type="dxa"/>
            <w:shd w:val="clear" w:color="auto" w:fill="FFFFFF"/>
          </w:tcPr>
          <w:p w14:paraId="3BC10DD8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Зыкова О.Л..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783CD85B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Дворник </w:t>
            </w:r>
          </w:p>
        </w:tc>
        <w:tc>
          <w:tcPr>
            <w:tcW w:w="3715" w:type="dxa"/>
            <w:shd w:val="clear" w:color="auto" w:fill="FFFFFF"/>
            <w:vAlign w:val="bottom"/>
          </w:tcPr>
          <w:p w14:paraId="51450070" w14:textId="77777777" w:rsidR="001E55A6" w:rsidRPr="001E55A6" w:rsidRDefault="001E55A6" w:rsidP="001E55A6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котельная</w:t>
            </w: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администрации</w:t>
            </w:r>
          </w:p>
          <w:p w14:paraId="5F2E9962" w14:textId="77777777" w:rsidR="001E55A6" w:rsidRPr="001E55A6" w:rsidRDefault="001E55A6" w:rsidP="001E55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поселения.</w:t>
            </w:r>
          </w:p>
        </w:tc>
      </w:tr>
      <w:tr w:rsidR="001E55A6" w:rsidRPr="001E55A6" w14:paraId="37AE0496" w14:textId="77777777" w:rsidTr="00FD4BCA">
        <w:trPr>
          <w:trHeight w:hRule="exact" w:val="662"/>
        </w:trPr>
        <w:tc>
          <w:tcPr>
            <w:tcW w:w="638" w:type="dxa"/>
            <w:shd w:val="clear" w:color="auto" w:fill="FFFFFF"/>
          </w:tcPr>
          <w:p w14:paraId="579A5D35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48" w:type="dxa"/>
            <w:shd w:val="clear" w:color="auto" w:fill="FFFFFF"/>
          </w:tcPr>
          <w:p w14:paraId="57F6A780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М.В.</w:t>
            </w:r>
          </w:p>
        </w:tc>
        <w:tc>
          <w:tcPr>
            <w:tcW w:w="2146" w:type="dxa"/>
            <w:shd w:val="clear" w:color="auto" w:fill="FFFFFF"/>
          </w:tcPr>
          <w:p w14:paraId="2C84ACE6" w14:textId="626F3B91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715" w:type="dxa"/>
            <w:shd w:val="clear" w:color="auto" w:fill="FFFFFF"/>
          </w:tcPr>
          <w:p w14:paraId="78E9AD65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 заместителя главы администрации №3</w:t>
            </w:r>
          </w:p>
        </w:tc>
      </w:tr>
      <w:tr w:rsidR="001E55A6" w:rsidRPr="001E55A6" w14:paraId="5E077C86" w14:textId="77777777" w:rsidTr="00FD4BCA">
        <w:trPr>
          <w:trHeight w:hRule="exact" w:val="634"/>
        </w:trPr>
        <w:tc>
          <w:tcPr>
            <w:tcW w:w="638" w:type="dxa"/>
            <w:shd w:val="clear" w:color="auto" w:fill="FFFFFF"/>
          </w:tcPr>
          <w:p w14:paraId="29F2C2F0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48" w:type="dxa"/>
            <w:shd w:val="clear" w:color="auto" w:fill="FFFFFF"/>
          </w:tcPr>
          <w:p w14:paraId="612D3FDC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М.В.</w:t>
            </w:r>
          </w:p>
        </w:tc>
        <w:tc>
          <w:tcPr>
            <w:tcW w:w="2146" w:type="dxa"/>
            <w:shd w:val="clear" w:color="auto" w:fill="FFFFFF"/>
          </w:tcPr>
          <w:p w14:paraId="1FF7D07D" w14:textId="07589BF0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715" w:type="dxa"/>
            <w:shd w:val="clear" w:color="auto" w:fill="FFFFFF"/>
          </w:tcPr>
          <w:p w14:paraId="0105FEAA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 бухгалтерии №2</w:t>
            </w:r>
          </w:p>
        </w:tc>
      </w:tr>
      <w:tr w:rsidR="001E55A6" w:rsidRPr="001E55A6" w14:paraId="7BCE0AF8" w14:textId="77777777" w:rsidTr="001E55A6">
        <w:trPr>
          <w:trHeight w:hRule="exact" w:val="902"/>
        </w:trPr>
        <w:tc>
          <w:tcPr>
            <w:tcW w:w="638" w:type="dxa"/>
            <w:shd w:val="clear" w:color="auto" w:fill="FFFFFF"/>
            <w:vAlign w:val="bottom"/>
          </w:tcPr>
          <w:p w14:paraId="6041066F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E55A6">
              <w:rPr>
                <w:rFonts w:ascii="Arial" w:eastAsia="Arial" w:hAnsi="Arial" w:cs="Arial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39A0A8E4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Зимарина</w:t>
            </w:r>
            <w:proofErr w:type="spellEnd"/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Н.А.</w:t>
            </w:r>
          </w:p>
        </w:tc>
        <w:tc>
          <w:tcPr>
            <w:tcW w:w="2146" w:type="dxa"/>
            <w:shd w:val="clear" w:color="auto" w:fill="FFFFFF"/>
            <w:vAlign w:val="bottom"/>
          </w:tcPr>
          <w:p w14:paraId="637C0120" w14:textId="0D632724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715" w:type="dxa"/>
            <w:shd w:val="clear" w:color="auto" w:fill="FFFFFF"/>
            <w:vAlign w:val="bottom"/>
          </w:tcPr>
          <w:p w14:paraId="274421B6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 Главы поселения №1</w:t>
            </w:r>
          </w:p>
        </w:tc>
      </w:tr>
      <w:tr w:rsidR="001E55A6" w:rsidRPr="001E55A6" w14:paraId="62B096AE" w14:textId="77777777" w:rsidTr="00FD4BCA">
        <w:trPr>
          <w:trHeight w:hRule="exact" w:val="322"/>
        </w:trPr>
        <w:tc>
          <w:tcPr>
            <w:tcW w:w="638" w:type="dxa"/>
            <w:shd w:val="clear" w:color="auto" w:fill="FFFFFF"/>
          </w:tcPr>
          <w:p w14:paraId="2A87D3B7" w14:textId="77777777" w:rsidR="001E55A6" w:rsidRPr="001E55A6" w:rsidRDefault="001E55A6" w:rsidP="001E55A6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48" w:type="dxa"/>
            <w:shd w:val="clear" w:color="auto" w:fill="FFFFFF"/>
          </w:tcPr>
          <w:p w14:paraId="37D1E4A1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Белоконь Д.О.</w:t>
            </w:r>
          </w:p>
        </w:tc>
        <w:tc>
          <w:tcPr>
            <w:tcW w:w="2146" w:type="dxa"/>
            <w:shd w:val="clear" w:color="auto" w:fill="FFFFFF"/>
          </w:tcPr>
          <w:p w14:paraId="0A3CC377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Теплотехник</w:t>
            </w:r>
          </w:p>
        </w:tc>
        <w:tc>
          <w:tcPr>
            <w:tcW w:w="3715" w:type="dxa"/>
            <w:shd w:val="clear" w:color="auto" w:fill="FFFFFF"/>
          </w:tcPr>
          <w:p w14:paraId="582370F0" w14:textId="77777777" w:rsidR="001E55A6" w:rsidRPr="001E55A6" w:rsidRDefault="001E55A6" w:rsidP="001E5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5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Гараж автомобильный</w:t>
            </w:r>
          </w:p>
        </w:tc>
      </w:tr>
    </w:tbl>
    <w:p w14:paraId="4751E72B" w14:textId="78B86BDE" w:rsidR="001E55A6" w:rsidRDefault="001E55A6" w:rsidP="001E55A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93402F5" w14:textId="77777777" w:rsidR="008826DE" w:rsidRDefault="005678F8" w:rsidP="00882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F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826DE" w:rsidRPr="008826D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</w:t>
      </w:r>
      <w:proofErr w:type="spellStart"/>
      <w:r w:rsidR="008826DE" w:rsidRPr="008826DE">
        <w:rPr>
          <w:rFonts w:ascii="Times New Roman" w:eastAsia="Calibri" w:hAnsi="Times New Roman" w:cs="Times New Roman"/>
          <w:sz w:val="28"/>
          <w:szCs w:val="28"/>
        </w:rPr>
        <w:t>Отвержский</w:t>
      </w:r>
      <w:proofErr w:type="spellEnd"/>
      <w:r w:rsidR="008826DE" w:rsidRPr="008826DE">
        <w:rPr>
          <w:rFonts w:ascii="Times New Roman" w:eastAsia="Calibri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  <w:r w:rsidR="008826DE" w:rsidRPr="008826DE">
        <w:rPr>
          <w:rFonts w:ascii="Times New Roman" w:eastAsia="Calibri" w:hAnsi="Times New Roman" w:cs="Times New Roman"/>
          <w:sz w:val="28"/>
          <w:szCs w:val="28"/>
        </w:rPr>
        <w:tab/>
      </w:r>
    </w:p>
    <w:p w14:paraId="42E9D041" w14:textId="3EB591EE" w:rsidR="005678F8" w:rsidRPr="005678F8" w:rsidRDefault="008826DE" w:rsidP="00882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678F8" w:rsidRPr="005678F8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со дня его обнародования.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3A053086" w:rsidR="00E820B5" w:rsidRPr="00E820B5" w:rsidRDefault="008826DE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5D6B2D85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</w:t>
      </w:r>
      <w:proofErr w:type="spellStart"/>
      <w:r w:rsidRPr="00E820B5">
        <w:rPr>
          <w:rFonts w:ascii="Times New Roman" w:eastAsia="Calibri" w:hAnsi="Times New Roman" w:cs="Times New Roman"/>
          <w:sz w:val="28"/>
          <w:szCs w:val="28"/>
        </w:rPr>
        <w:t>Отвержский</w:t>
      </w:r>
      <w:proofErr w:type="spellEnd"/>
      <w:r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8826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820B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6DE">
        <w:rPr>
          <w:rFonts w:ascii="Times New Roman" w:eastAsia="Calibri" w:hAnsi="Times New Roman" w:cs="Times New Roman"/>
          <w:sz w:val="28"/>
          <w:szCs w:val="28"/>
        </w:rPr>
        <w:t>М.В.Литвин</w:t>
      </w:r>
      <w:proofErr w:type="spellEnd"/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D1C52"/>
    <w:multiLevelType w:val="hybridMultilevel"/>
    <w:tmpl w:val="FFB2DC3A"/>
    <w:lvl w:ilvl="0" w:tplc="7C04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D6569"/>
    <w:multiLevelType w:val="multilevel"/>
    <w:tmpl w:val="5ACE1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852D1"/>
    <w:rsid w:val="000B7A96"/>
    <w:rsid w:val="001E0288"/>
    <w:rsid w:val="001E55A6"/>
    <w:rsid w:val="0023182E"/>
    <w:rsid w:val="002B4C47"/>
    <w:rsid w:val="004D108F"/>
    <w:rsid w:val="00502958"/>
    <w:rsid w:val="005678F8"/>
    <w:rsid w:val="006703FA"/>
    <w:rsid w:val="007914F0"/>
    <w:rsid w:val="0085779C"/>
    <w:rsid w:val="008826DE"/>
    <w:rsid w:val="008A2D70"/>
    <w:rsid w:val="008B6E31"/>
    <w:rsid w:val="00995FA8"/>
    <w:rsid w:val="00AB518A"/>
    <w:rsid w:val="00AD2C15"/>
    <w:rsid w:val="00D05414"/>
    <w:rsid w:val="00D15A31"/>
    <w:rsid w:val="00DE3F84"/>
    <w:rsid w:val="00E742A3"/>
    <w:rsid w:val="00E820B5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4F0"/>
    <w:pPr>
      <w:ind w:left="720"/>
      <w:contextualSpacing/>
    </w:pPr>
  </w:style>
  <w:style w:type="paragraph" w:styleId="a5">
    <w:name w:val="No Spacing"/>
    <w:uiPriority w:val="1"/>
    <w:qFormat/>
    <w:rsid w:val="0079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2023-01-25T14:27:00Z</dcterms:created>
  <dcterms:modified xsi:type="dcterms:W3CDTF">2023-10-17T10:57:00Z</dcterms:modified>
</cp:coreProperties>
</file>