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5315" w14:textId="77777777" w:rsidR="00141F81" w:rsidRDefault="00141F81">
      <w:pPr>
        <w:spacing w:before="48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Представителю нанимателя</w:t>
      </w:r>
      <w:r>
        <w:rPr>
          <w:sz w:val="24"/>
          <w:szCs w:val="24"/>
        </w:rPr>
        <w:br/>
      </w:r>
    </w:p>
    <w:p w14:paraId="5C751EF9" w14:textId="77777777" w:rsidR="00141F81" w:rsidRDefault="00141F81">
      <w:pPr>
        <w:ind w:left="4536"/>
        <w:rPr>
          <w:sz w:val="24"/>
          <w:szCs w:val="24"/>
        </w:rPr>
      </w:pPr>
    </w:p>
    <w:p w14:paraId="14322834" w14:textId="77777777" w:rsidR="00141F81" w:rsidRDefault="00141F81">
      <w:pPr>
        <w:pBdr>
          <w:top w:val="single" w:sz="4" w:space="1" w:color="auto"/>
        </w:pBdr>
        <w:spacing w:after="240"/>
        <w:ind w:left="4536"/>
        <w:jc w:val="center"/>
      </w:pPr>
      <w:r>
        <w:t>(ф.и.о.)</w:t>
      </w:r>
    </w:p>
    <w:p w14:paraId="633CFC06" w14:textId="77777777" w:rsidR="00141F81" w:rsidRDefault="00141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359D67AB" w14:textId="77777777" w:rsidR="00141F81" w:rsidRDefault="00141F81">
      <w:pPr>
        <w:pBdr>
          <w:top w:val="single" w:sz="4" w:space="1" w:color="auto"/>
        </w:pBdr>
        <w:spacing w:after="840"/>
        <w:ind w:left="4865"/>
        <w:jc w:val="center"/>
      </w:pPr>
      <w:r>
        <w:t>(ф.и.о., замещаемая должность)</w:t>
      </w:r>
    </w:p>
    <w:p w14:paraId="729EDDC4" w14:textId="77777777" w:rsidR="00141F81" w:rsidRDefault="00141F8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отказе в получении почетного или специального звания, награды</w:t>
      </w:r>
      <w:r>
        <w:rPr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 организации</w:t>
      </w:r>
    </w:p>
    <w:p w14:paraId="53AE8F74" w14:textId="77777777" w:rsidR="00141F81" w:rsidRDefault="00141F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</w:t>
      </w:r>
    </w:p>
    <w:p w14:paraId="6AC23AAB" w14:textId="77777777" w:rsidR="00141F81" w:rsidRDefault="00141F81">
      <w:pPr>
        <w:rPr>
          <w:sz w:val="24"/>
          <w:szCs w:val="24"/>
        </w:rPr>
      </w:pPr>
    </w:p>
    <w:p w14:paraId="385190AE" w14:textId="77777777" w:rsidR="00141F81" w:rsidRDefault="00141F81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 награды или иного знака отличия)</w:t>
      </w:r>
    </w:p>
    <w:p w14:paraId="2C2845E5" w14:textId="77777777" w:rsidR="00141F81" w:rsidRDefault="00141F81">
      <w:pPr>
        <w:rPr>
          <w:sz w:val="24"/>
          <w:szCs w:val="24"/>
        </w:rPr>
      </w:pPr>
    </w:p>
    <w:p w14:paraId="200E1E23" w14:textId="77777777" w:rsidR="00141F81" w:rsidRDefault="00141F81">
      <w:pPr>
        <w:pBdr>
          <w:top w:val="single" w:sz="4" w:space="1" w:color="auto"/>
        </w:pBdr>
        <w:spacing w:after="960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1701"/>
        <w:gridCol w:w="425"/>
        <w:gridCol w:w="3969"/>
      </w:tblGrid>
      <w:tr w:rsidR="00141F81" w14:paraId="4B7F3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E42E" w14:textId="77777777" w:rsidR="00141F81" w:rsidRDefault="00141F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C8CC9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A6DA" w14:textId="77777777" w:rsidR="00141F81" w:rsidRDefault="0014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ADCFF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20BD" w14:textId="77777777" w:rsidR="00141F81" w:rsidRDefault="00141F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DE77A" w14:textId="77777777" w:rsidR="00141F81" w:rsidRDefault="00141F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EDB1" w14:textId="77777777" w:rsidR="00141F81" w:rsidRDefault="00141F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C65E2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6CFD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AF03D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</w:tr>
      <w:tr w:rsidR="00141F81" w14:paraId="23C36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A287B41" w14:textId="77777777" w:rsidR="00141F81" w:rsidRDefault="00141F8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0D6061" w14:textId="77777777" w:rsidR="00141F81" w:rsidRDefault="00141F8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373511" w14:textId="77777777" w:rsidR="00141F81" w:rsidRDefault="00141F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BA01F" w14:textId="77777777" w:rsidR="00141F81" w:rsidRDefault="00141F8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3AA207" w14:textId="77777777" w:rsidR="00141F81" w:rsidRDefault="00141F81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E669512" w14:textId="77777777" w:rsidR="00141F81" w:rsidRDefault="00141F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71CC05" w14:textId="77777777" w:rsidR="00141F81" w:rsidRDefault="00141F81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ACDF04" w14:textId="77777777" w:rsidR="00141F81" w:rsidRDefault="00141F81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F47863" w14:textId="77777777" w:rsidR="00141F81" w:rsidRDefault="00141F8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BB694D" w14:textId="77777777" w:rsidR="00141F81" w:rsidRDefault="00141F81">
            <w:pPr>
              <w:jc w:val="center"/>
            </w:pPr>
            <w:r>
              <w:t>(расшифровка подписи)</w:t>
            </w:r>
          </w:p>
        </w:tc>
      </w:tr>
    </w:tbl>
    <w:p w14:paraId="198DA87D" w14:textId="77777777" w:rsidR="00141F81" w:rsidRDefault="00141F81">
      <w:pPr>
        <w:rPr>
          <w:sz w:val="24"/>
          <w:szCs w:val="24"/>
          <w:lang w:val="en-US"/>
        </w:rPr>
      </w:pPr>
    </w:p>
    <w:sectPr w:rsidR="00141F81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2442" w14:textId="77777777" w:rsidR="00461F4F" w:rsidRDefault="00461F4F">
      <w:r>
        <w:separator/>
      </w:r>
    </w:p>
  </w:endnote>
  <w:endnote w:type="continuationSeparator" w:id="0">
    <w:p w14:paraId="36EA5819" w14:textId="77777777" w:rsidR="00461F4F" w:rsidRDefault="0046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E48C" w14:textId="77777777" w:rsidR="00461F4F" w:rsidRDefault="00461F4F">
      <w:r>
        <w:separator/>
      </w:r>
    </w:p>
  </w:footnote>
  <w:footnote w:type="continuationSeparator" w:id="0">
    <w:p w14:paraId="2EF97F1F" w14:textId="77777777" w:rsidR="00461F4F" w:rsidRDefault="0046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0CF4" w14:textId="77777777" w:rsidR="00141F81" w:rsidRDefault="00141F8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5"/>
    <w:rsid w:val="00141F81"/>
    <w:rsid w:val="002D5324"/>
    <w:rsid w:val="00461F4F"/>
    <w:rsid w:val="00522080"/>
    <w:rsid w:val="009A1080"/>
    <w:rsid w:val="00B71EB6"/>
    <w:rsid w:val="00EB7C45"/>
    <w:rsid w:val="00F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FF69"/>
  <w14:defaultImageDpi w14:val="0"/>
  <w15:docId w15:val="{9902E063-39B3-44E9-B096-86B01A4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Поспехов</cp:lastModifiedBy>
  <cp:revision>2</cp:revision>
  <cp:lastPrinted>2016-02-25T12:54:00Z</cp:lastPrinted>
  <dcterms:created xsi:type="dcterms:W3CDTF">2021-03-24T08:42:00Z</dcterms:created>
  <dcterms:modified xsi:type="dcterms:W3CDTF">2021-03-24T08:42:00Z</dcterms:modified>
</cp:coreProperties>
</file>