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2" w:rsidRPr="007D4972" w:rsidRDefault="007D4972" w:rsidP="003A14EF">
      <w:pPr>
        <w:jc w:val="right"/>
        <w:rPr>
          <w:rFonts w:ascii="Arial" w:hAnsi="Arial" w:cs="Arial"/>
          <w:sz w:val="24"/>
          <w:szCs w:val="24"/>
        </w:rPr>
      </w:pPr>
      <w:r w:rsidRPr="007D4972">
        <w:rPr>
          <w:rFonts w:ascii="Arial" w:hAnsi="Arial" w:cs="Arial"/>
          <w:sz w:val="24"/>
          <w:szCs w:val="24"/>
        </w:rPr>
        <w:t>Проект</w:t>
      </w:r>
    </w:p>
    <w:p w:rsidR="00D0741B" w:rsidRPr="0065170B" w:rsidRDefault="009C56A5" w:rsidP="003A14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8D7" w:rsidRPr="0065170B">
        <w:rPr>
          <w:rFonts w:ascii="Arial" w:hAnsi="Arial" w:cs="Arial"/>
          <w:sz w:val="24"/>
          <w:szCs w:val="24"/>
        </w:rPr>
        <w:t>Приложение</w:t>
      </w:r>
    </w:p>
    <w:p w:rsidR="00DE48D7" w:rsidRPr="0065170B" w:rsidRDefault="00DE48D7">
      <w:pPr>
        <w:rPr>
          <w:rFonts w:ascii="Arial" w:hAnsi="Arial" w:cs="Arial"/>
          <w:sz w:val="24"/>
          <w:szCs w:val="24"/>
        </w:rPr>
      </w:pPr>
      <w:r w:rsidRPr="0065170B">
        <w:rPr>
          <w:rFonts w:ascii="Arial" w:hAnsi="Arial" w:cs="Arial"/>
          <w:sz w:val="24"/>
          <w:szCs w:val="24"/>
          <w:lang w:val="en-US"/>
        </w:rPr>
        <w:t>O</w:t>
      </w:r>
      <w:r w:rsidRPr="0065170B">
        <w:rPr>
          <w:rFonts w:ascii="Arial" w:hAnsi="Arial" w:cs="Arial"/>
          <w:sz w:val="24"/>
          <w:szCs w:val="24"/>
        </w:rPr>
        <w:t xml:space="preserve"> внесении изменений и дополнений в «Бюджет сельского поселения Кузьмино-Отвержский сельсовет Липецкого муниципального района Липецкой области Российской Федерации на 201</w:t>
      </w:r>
      <w:r w:rsidR="00D520CE" w:rsidRPr="0065170B">
        <w:rPr>
          <w:rFonts w:ascii="Arial" w:hAnsi="Arial" w:cs="Arial"/>
          <w:sz w:val="24"/>
          <w:szCs w:val="24"/>
        </w:rPr>
        <w:t>5</w:t>
      </w:r>
      <w:r w:rsidRPr="0065170B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D520CE" w:rsidRPr="0065170B">
        <w:rPr>
          <w:rFonts w:ascii="Arial" w:hAnsi="Arial" w:cs="Arial"/>
          <w:sz w:val="24"/>
          <w:szCs w:val="24"/>
        </w:rPr>
        <w:t>6</w:t>
      </w:r>
      <w:r w:rsidRPr="0065170B">
        <w:rPr>
          <w:rFonts w:ascii="Arial" w:hAnsi="Arial" w:cs="Arial"/>
          <w:sz w:val="24"/>
          <w:szCs w:val="24"/>
        </w:rPr>
        <w:t xml:space="preserve"> и 201</w:t>
      </w:r>
      <w:r w:rsidR="00D520CE" w:rsidRPr="0065170B">
        <w:rPr>
          <w:rFonts w:ascii="Arial" w:hAnsi="Arial" w:cs="Arial"/>
          <w:sz w:val="24"/>
          <w:szCs w:val="24"/>
        </w:rPr>
        <w:t>7</w:t>
      </w:r>
      <w:r w:rsidRPr="0065170B">
        <w:rPr>
          <w:rFonts w:ascii="Arial" w:hAnsi="Arial" w:cs="Arial"/>
          <w:sz w:val="24"/>
          <w:szCs w:val="24"/>
        </w:rPr>
        <w:t xml:space="preserve"> годов»</w:t>
      </w:r>
    </w:p>
    <w:p w:rsidR="00DE48D7" w:rsidRPr="0065170B" w:rsidRDefault="00DE48D7" w:rsidP="00DE48D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170B">
        <w:rPr>
          <w:rFonts w:ascii="Arial" w:hAnsi="Arial" w:cs="Arial"/>
          <w:sz w:val="24"/>
          <w:szCs w:val="24"/>
        </w:rPr>
        <w:t>Внести в «Бюджет сельского поселения Кузьмино-Отвержский сельсовет Липецкого  муниципального района Липецкой области Российской Федерации на 201</w:t>
      </w:r>
      <w:r w:rsidR="009C5008" w:rsidRPr="0065170B">
        <w:rPr>
          <w:rFonts w:ascii="Arial" w:hAnsi="Arial" w:cs="Arial"/>
          <w:sz w:val="24"/>
          <w:szCs w:val="24"/>
        </w:rPr>
        <w:t>6</w:t>
      </w:r>
      <w:r w:rsidRPr="0065170B">
        <w:rPr>
          <w:rFonts w:ascii="Arial" w:hAnsi="Arial" w:cs="Arial"/>
          <w:sz w:val="24"/>
          <w:szCs w:val="24"/>
        </w:rPr>
        <w:t xml:space="preserve"> год утвержденный решением Совета депутатов сельского поселения </w:t>
      </w:r>
      <w:proofErr w:type="spellStart"/>
      <w:r w:rsidRPr="0065170B">
        <w:rPr>
          <w:rFonts w:ascii="Arial" w:hAnsi="Arial" w:cs="Arial"/>
          <w:sz w:val="24"/>
          <w:szCs w:val="24"/>
        </w:rPr>
        <w:t>Кузьмино-Отвержский</w:t>
      </w:r>
      <w:proofErr w:type="spellEnd"/>
      <w:r w:rsidRPr="0065170B">
        <w:rPr>
          <w:rFonts w:ascii="Arial" w:hAnsi="Arial" w:cs="Arial"/>
          <w:sz w:val="24"/>
          <w:szCs w:val="24"/>
        </w:rPr>
        <w:t xml:space="preserve"> сельсовет от </w:t>
      </w:r>
      <w:r w:rsidR="00D520CE" w:rsidRPr="0065170B">
        <w:rPr>
          <w:rFonts w:ascii="Arial" w:hAnsi="Arial" w:cs="Arial"/>
          <w:sz w:val="24"/>
          <w:szCs w:val="24"/>
        </w:rPr>
        <w:t>1</w:t>
      </w:r>
      <w:r w:rsidR="004E2CF2" w:rsidRPr="0065170B">
        <w:rPr>
          <w:rFonts w:ascii="Arial" w:hAnsi="Arial" w:cs="Arial"/>
          <w:sz w:val="24"/>
          <w:szCs w:val="24"/>
        </w:rPr>
        <w:t>7</w:t>
      </w:r>
      <w:r w:rsidRPr="0065170B">
        <w:rPr>
          <w:rFonts w:ascii="Arial" w:hAnsi="Arial" w:cs="Arial"/>
          <w:sz w:val="24"/>
          <w:szCs w:val="24"/>
        </w:rPr>
        <w:t xml:space="preserve"> декабря 201</w:t>
      </w:r>
      <w:r w:rsidR="004E2CF2" w:rsidRPr="0065170B">
        <w:rPr>
          <w:rFonts w:ascii="Arial" w:hAnsi="Arial" w:cs="Arial"/>
          <w:sz w:val="24"/>
          <w:szCs w:val="24"/>
        </w:rPr>
        <w:t>5</w:t>
      </w:r>
      <w:r w:rsidRPr="0065170B">
        <w:rPr>
          <w:rFonts w:ascii="Arial" w:hAnsi="Arial" w:cs="Arial"/>
          <w:sz w:val="24"/>
          <w:szCs w:val="24"/>
        </w:rPr>
        <w:t xml:space="preserve">года № </w:t>
      </w:r>
      <w:r w:rsidR="004E2CF2" w:rsidRPr="0065170B">
        <w:rPr>
          <w:rFonts w:ascii="Arial" w:hAnsi="Arial" w:cs="Arial"/>
          <w:sz w:val="24"/>
          <w:szCs w:val="24"/>
        </w:rPr>
        <w:t xml:space="preserve">33 </w:t>
      </w:r>
      <w:r w:rsidRPr="0065170B">
        <w:rPr>
          <w:rFonts w:ascii="Arial" w:hAnsi="Arial" w:cs="Arial"/>
          <w:sz w:val="24"/>
          <w:szCs w:val="24"/>
        </w:rPr>
        <w:t>следующие изменения:</w:t>
      </w:r>
    </w:p>
    <w:p w:rsidR="00DE48D7" w:rsidRPr="0065170B" w:rsidRDefault="00DE48D7" w:rsidP="00DE48D7">
      <w:pPr>
        <w:pStyle w:val="a3"/>
        <w:ind w:left="960"/>
        <w:rPr>
          <w:rFonts w:ascii="Arial" w:hAnsi="Arial" w:cs="Arial"/>
          <w:sz w:val="24"/>
          <w:szCs w:val="24"/>
        </w:rPr>
      </w:pPr>
    </w:p>
    <w:p w:rsidR="00BF7D1C" w:rsidRPr="0065170B" w:rsidRDefault="00982747" w:rsidP="00620A57">
      <w:pPr>
        <w:rPr>
          <w:rFonts w:ascii="Arial" w:hAnsi="Arial" w:cs="Arial"/>
          <w:sz w:val="24"/>
          <w:szCs w:val="24"/>
        </w:rPr>
      </w:pPr>
      <w:r w:rsidRPr="0065170B">
        <w:rPr>
          <w:rFonts w:ascii="Arial" w:hAnsi="Arial" w:cs="Arial"/>
          <w:sz w:val="24"/>
          <w:szCs w:val="24"/>
        </w:rPr>
        <w:t>2</w:t>
      </w:r>
      <w:r w:rsidR="00CC500D" w:rsidRPr="0065170B">
        <w:rPr>
          <w:rFonts w:ascii="Arial" w:hAnsi="Arial" w:cs="Arial"/>
          <w:sz w:val="24"/>
          <w:szCs w:val="24"/>
        </w:rPr>
        <w:t>.</w:t>
      </w:r>
      <w:r w:rsidR="0093756D" w:rsidRPr="0065170B">
        <w:rPr>
          <w:rFonts w:ascii="Arial" w:hAnsi="Arial" w:cs="Arial"/>
          <w:sz w:val="24"/>
          <w:szCs w:val="24"/>
        </w:rPr>
        <w:t>Внести изменения в приложение</w:t>
      </w:r>
      <w:r w:rsidR="00896848" w:rsidRPr="0065170B">
        <w:rPr>
          <w:rFonts w:ascii="Arial" w:hAnsi="Arial" w:cs="Arial"/>
          <w:sz w:val="24"/>
          <w:szCs w:val="24"/>
        </w:rPr>
        <w:t xml:space="preserve">  </w:t>
      </w:r>
      <w:r w:rsidR="00636100" w:rsidRPr="0065170B">
        <w:rPr>
          <w:rFonts w:ascii="Arial" w:hAnsi="Arial" w:cs="Arial"/>
          <w:sz w:val="24"/>
          <w:szCs w:val="24"/>
        </w:rPr>
        <w:t>№</w:t>
      </w:r>
      <w:r w:rsidR="004E2CF2" w:rsidRPr="0065170B">
        <w:rPr>
          <w:rFonts w:ascii="Arial" w:hAnsi="Arial" w:cs="Arial"/>
          <w:sz w:val="24"/>
          <w:szCs w:val="24"/>
        </w:rPr>
        <w:t>6</w:t>
      </w:r>
      <w:r w:rsidR="00636100" w:rsidRPr="0065170B">
        <w:rPr>
          <w:rFonts w:ascii="Arial" w:hAnsi="Arial" w:cs="Arial"/>
          <w:sz w:val="24"/>
          <w:szCs w:val="24"/>
        </w:rPr>
        <w:t>,</w:t>
      </w:r>
      <w:r w:rsidR="00E74C58" w:rsidRPr="0065170B">
        <w:rPr>
          <w:rFonts w:ascii="Arial" w:hAnsi="Arial" w:cs="Arial"/>
          <w:sz w:val="24"/>
          <w:szCs w:val="24"/>
        </w:rPr>
        <w:t xml:space="preserve"> </w:t>
      </w:r>
      <w:r w:rsidR="00FC10D9" w:rsidRPr="0065170B">
        <w:rPr>
          <w:rFonts w:ascii="Arial" w:hAnsi="Arial" w:cs="Arial"/>
          <w:sz w:val="24"/>
          <w:szCs w:val="24"/>
        </w:rPr>
        <w:t>№</w:t>
      </w:r>
      <w:r w:rsidR="004E2CF2" w:rsidRPr="0065170B">
        <w:rPr>
          <w:rFonts w:ascii="Arial" w:hAnsi="Arial" w:cs="Arial"/>
          <w:sz w:val="24"/>
          <w:szCs w:val="24"/>
        </w:rPr>
        <w:t>7</w:t>
      </w:r>
      <w:r w:rsidR="004E15CD" w:rsidRPr="0065170B">
        <w:rPr>
          <w:rFonts w:ascii="Arial" w:hAnsi="Arial" w:cs="Arial"/>
          <w:sz w:val="24"/>
          <w:szCs w:val="24"/>
        </w:rPr>
        <w:t>,№8</w:t>
      </w:r>
      <w:r w:rsidR="004E2CF2" w:rsidRPr="0065170B">
        <w:rPr>
          <w:rFonts w:ascii="Arial" w:hAnsi="Arial" w:cs="Arial"/>
          <w:sz w:val="24"/>
          <w:szCs w:val="24"/>
        </w:rPr>
        <w:t xml:space="preserve"> </w:t>
      </w:r>
      <w:r w:rsidR="00E74C58" w:rsidRPr="0065170B">
        <w:rPr>
          <w:rFonts w:ascii="Arial" w:hAnsi="Arial" w:cs="Arial"/>
          <w:sz w:val="24"/>
          <w:szCs w:val="24"/>
        </w:rPr>
        <w:t xml:space="preserve">и </w:t>
      </w:r>
      <w:r w:rsidR="00EE4A24" w:rsidRPr="0065170B">
        <w:rPr>
          <w:rFonts w:ascii="Arial" w:hAnsi="Arial" w:cs="Arial"/>
          <w:sz w:val="24"/>
          <w:szCs w:val="24"/>
        </w:rPr>
        <w:t>изложить</w:t>
      </w:r>
      <w:r w:rsidR="00E74C58" w:rsidRPr="0065170B">
        <w:rPr>
          <w:rFonts w:ascii="Arial" w:hAnsi="Arial" w:cs="Arial"/>
          <w:sz w:val="24"/>
          <w:szCs w:val="24"/>
        </w:rPr>
        <w:t xml:space="preserve"> их </w:t>
      </w:r>
      <w:r w:rsidR="00EE4A24" w:rsidRPr="0065170B">
        <w:rPr>
          <w:rFonts w:ascii="Arial" w:hAnsi="Arial" w:cs="Arial"/>
          <w:sz w:val="24"/>
          <w:szCs w:val="24"/>
        </w:rPr>
        <w:t>в новой редакции (приложени</w:t>
      </w:r>
      <w:r w:rsidR="00EE2C89" w:rsidRPr="0065170B">
        <w:rPr>
          <w:rFonts w:ascii="Arial" w:hAnsi="Arial" w:cs="Arial"/>
          <w:sz w:val="24"/>
          <w:szCs w:val="24"/>
        </w:rPr>
        <w:t>е</w:t>
      </w:r>
      <w:r w:rsidR="00EE4A24" w:rsidRPr="0065170B">
        <w:rPr>
          <w:rFonts w:ascii="Arial" w:hAnsi="Arial" w:cs="Arial"/>
          <w:sz w:val="24"/>
          <w:szCs w:val="24"/>
        </w:rPr>
        <w:t xml:space="preserve"> прилага</w:t>
      </w:r>
      <w:r w:rsidR="00EE2C89" w:rsidRPr="0065170B">
        <w:rPr>
          <w:rFonts w:ascii="Arial" w:hAnsi="Arial" w:cs="Arial"/>
          <w:sz w:val="24"/>
          <w:szCs w:val="24"/>
        </w:rPr>
        <w:t>е</w:t>
      </w:r>
      <w:r w:rsidR="00EE4A24" w:rsidRPr="0065170B">
        <w:rPr>
          <w:rFonts w:ascii="Arial" w:hAnsi="Arial" w:cs="Arial"/>
          <w:sz w:val="24"/>
          <w:szCs w:val="24"/>
        </w:rPr>
        <w:t>тся).</w:t>
      </w:r>
    </w:p>
    <w:p w:rsidR="00EE4A24" w:rsidRPr="0065170B" w:rsidRDefault="00EE4A24" w:rsidP="00620A57">
      <w:pPr>
        <w:rPr>
          <w:rFonts w:ascii="Arial" w:hAnsi="Arial" w:cs="Arial"/>
          <w:sz w:val="24"/>
          <w:szCs w:val="24"/>
        </w:rPr>
      </w:pPr>
    </w:p>
    <w:p w:rsidR="00EE4A24" w:rsidRPr="0065170B" w:rsidRDefault="00EE4A24" w:rsidP="00620A57">
      <w:pPr>
        <w:rPr>
          <w:rFonts w:ascii="Arial" w:hAnsi="Arial" w:cs="Arial"/>
          <w:sz w:val="24"/>
          <w:szCs w:val="24"/>
        </w:rPr>
      </w:pPr>
    </w:p>
    <w:p w:rsidR="00EE4A24" w:rsidRPr="0065170B" w:rsidRDefault="00EE4A24" w:rsidP="00620A57">
      <w:pPr>
        <w:rPr>
          <w:rFonts w:ascii="Arial" w:hAnsi="Arial" w:cs="Arial"/>
          <w:sz w:val="24"/>
          <w:szCs w:val="24"/>
        </w:rPr>
      </w:pPr>
    </w:p>
    <w:p w:rsidR="00EE4A24" w:rsidRPr="0065170B" w:rsidRDefault="00EE4A24" w:rsidP="00620A57">
      <w:pPr>
        <w:rPr>
          <w:rFonts w:ascii="Arial" w:hAnsi="Arial" w:cs="Arial"/>
          <w:sz w:val="24"/>
          <w:szCs w:val="24"/>
        </w:rPr>
      </w:pPr>
    </w:p>
    <w:p w:rsidR="00EE4A24" w:rsidRPr="0065170B" w:rsidRDefault="00EE4A24" w:rsidP="00620A57">
      <w:pPr>
        <w:rPr>
          <w:rFonts w:ascii="Arial" w:hAnsi="Arial" w:cs="Arial"/>
          <w:sz w:val="24"/>
          <w:szCs w:val="24"/>
        </w:rPr>
      </w:pPr>
    </w:p>
    <w:p w:rsidR="00EE4A24" w:rsidRPr="0065170B" w:rsidRDefault="00EE4A24" w:rsidP="00620A57">
      <w:pPr>
        <w:rPr>
          <w:rFonts w:ascii="Arial" w:hAnsi="Arial" w:cs="Arial"/>
          <w:sz w:val="24"/>
          <w:szCs w:val="24"/>
        </w:rPr>
      </w:pPr>
    </w:p>
    <w:p w:rsidR="00EE4A24" w:rsidRPr="0065170B" w:rsidRDefault="00EE4A24" w:rsidP="00620A57">
      <w:pPr>
        <w:rPr>
          <w:rFonts w:ascii="Arial" w:hAnsi="Arial" w:cs="Arial"/>
          <w:sz w:val="24"/>
          <w:szCs w:val="24"/>
        </w:rPr>
      </w:pPr>
    </w:p>
    <w:p w:rsidR="00822F80" w:rsidRPr="0065170B" w:rsidRDefault="00822F80" w:rsidP="00620A57">
      <w:pPr>
        <w:contextualSpacing/>
        <w:rPr>
          <w:rFonts w:ascii="Arial" w:hAnsi="Arial" w:cs="Arial"/>
          <w:sz w:val="24"/>
          <w:szCs w:val="24"/>
        </w:rPr>
      </w:pPr>
      <w:r w:rsidRPr="0065170B">
        <w:rPr>
          <w:rFonts w:ascii="Arial" w:hAnsi="Arial" w:cs="Arial"/>
          <w:sz w:val="24"/>
          <w:szCs w:val="24"/>
        </w:rPr>
        <w:t>Глава сельского поселения</w:t>
      </w:r>
    </w:p>
    <w:p w:rsidR="00822F80" w:rsidRPr="0065170B" w:rsidRDefault="00822F80" w:rsidP="00620A57">
      <w:pPr>
        <w:contextualSpacing/>
        <w:rPr>
          <w:rFonts w:ascii="Arial" w:hAnsi="Arial" w:cs="Arial"/>
          <w:sz w:val="24"/>
          <w:szCs w:val="24"/>
        </w:rPr>
      </w:pPr>
      <w:r w:rsidRPr="0065170B">
        <w:rPr>
          <w:rFonts w:ascii="Arial" w:hAnsi="Arial" w:cs="Arial"/>
          <w:sz w:val="24"/>
          <w:szCs w:val="24"/>
        </w:rPr>
        <w:t>Кузьмино-Отвержский сельсовет                                                             А.И. Коростелев</w:t>
      </w:r>
    </w:p>
    <w:sectPr w:rsidR="00822F80" w:rsidRPr="0065170B" w:rsidSect="00822F80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D28"/>
    <w:multiLevelType w:val="hybridMultilevel"/>
    <w:tmpl w:val="1E585E08"/>
    <w:lvl w:ilvl="0" w:tplc="14E28A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4F324A"/>
    <w:multiLevelType w:val="hybridMultilevel"/>
    <w:tmpl w:val="21064766"/>
    <w:lvl w:ilvl="0" w:tplc="74740D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C760E6F"/>
    <w:multiLevelType w:val="hybridMultilevel"/>
    <w:tmpl w:val="6BBE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E48D7"/>
    <w:rsid w:val="00006442"/>
    <w:rsid w:val="00024101"/>
    <w:rsid w:val="00027EAC"/>
    <w:rsid w:val="00071F24"/>
    <w:rsid w:val="00075203"/>
    <w:rsid w:val="00082A03"/>
    <w:rsid w:val="00083CC9"/>
    <w:rsid w:val="000926BC"/>
    <w:rsid w:val="000A1A09"/>
    <w:rsid w:val="000B3776"/>
    <w:rsid w:val="000C5CEA"/>
    <w:rsid w:val="000C7301"/>
    <w:rsid w:val="000D3AB5"/>
    <w:rsid w:val="000D6631"/>
    <w:rsid w:val="000F5C6B"/>
    <w:rsid w:val="0011796C"/>
    <w:rsid w:val="0012349E"/>
    <w:rsid w:val="0013157E"/>
    <w:rsid w:val="0016236E"/>
    <w:rsid w:val="00165ACB"/>
    <w:rsid w:val="00183D08"/>
    <w:rsid w:val="00186441"/>
    <w:rsid w:val="00187A60"/>
    <w:rsid w:val="001A239A"/>
    <w:rsid w:val="001E122B"/>
    <w:rsid w:val="001E69EE"/>
    <w:rsid w:val="002059C2"/>
    <w:rsid w:val="00220091"/>
    <w:rsid w:val="00222328"/>
    <w:rsid w:val="00225340"/>
    <w:rsid w:val="00254686"/>
    <w:rsid w:val="002571A5"/>
    <w:rsid w:val="00261833"/>
    <w:rsid w:val="00266CFE"/>
    <w:rsid w:val="00266F30"/>
    <w:rsid w:val="002A073F"/>
    <w:rsid w:val="002C60DD"/>
    <w:rsid w:val="002D16C1"/>
    <w:rsid w:val="002D754D"/>
    <w:rsid w:val="002F3013"/>
    <w:rsid w:val="002F71D7"/>
    <w:rsid w:val="002F761A"/>
    <w:rsid w:val="00301965"/>
    <w:rsid w:val="003058CD"/>
    <w:rsid w:val="00316894"/>
    <w:rsid w:val="00322CDE"/>
    <w:rsid w:val="0033358D"/>
    <w:rsid w:val="00360DB0"/>
    <w:rsid w:val="003666C5"/>
    <w:rsid w:val="0038154F"/>
    <w:rsid w:val="00382430"/>
    <w:rsid w:val="0039459E"/>
    <w:rsid w:val="00396F0D"/>
    <w:rsid w:val="003A14EF"/>
    <w:rsid w:val="003A4AF9"/>
    <w:rsid w:val="003A5AAC"/>
    <w:rsid w:val="003B13B8"/>
    <w:rsid w:val="003C5EC8"/>
    <w:rsid w:val="003D463B"/>
    <w:rsid w:val="003D5DDF"/>
    <w:rsid w:val="003D6045"/>
    <w:rsid w:val="003F1B73"/>
    <w:rsid w:val="004078FB"/>
    <w:rsid w:val="004243B0"/>
    <w:rsid w:val="00436DD8"/>
    <w:rsid w:val="00447304"/>
    <w:rsid w:val="00462F91"/>
    <w:rsid w:val="004727F1"/>
    <w:rsid w:val="0047293E"/>
    <w:rsid w:val="004835DA"/>
    <w:rsid w:val="004951FF"/>
    <w:rsid w:val="004B2391"/>
    <w:rsid w:val="004D2CFD"/>
    <w:rsid w:val="004D7FED"/>
    <w:rsid w:val="004E15CD"/>
    <w:rsid w:val="004E2CF2"/>
    <w:rsid w:val="004E6F1F"/>
    <w:rsid w:val="004F4577"/>
    <w:rsid w:val="004F4915"/>
    <w:rsid w:val="00507B7F"/>
    <w:rsid w:val="00532539"/>
    <w:rsid w:val="00536D0F"/>
    <w:rsid w:val="005637F0"/>
    <w:rsid w:val="00571900"/>
    <w:rsid w:val="00587EC1"/>
    <w:rsid w:val="00596AF8"/>
    <w:rsid w:val="005A0FFA"/>
    <w:rsid w:val="005E50D8"/>
    <w:rsid w:val="0061362E"/>
    <w:rsid w:val="00620A57"/>
    <w:rsid w:val="006244A5"/>
    <w:rsid w:val="006327DC"/>
    <w:rsid w:val="00636100"/>
    <w:rsid w:val="0065170B"/>
    <w:rsid w:val="0065631D"/>
    <w:rsid w:val="006574BE"/>
    <w:rsid w:val="00670DFF"/>
    <w:rsid w:val="006763DE"/>
    <w:rsid w:val="00682361"/>
    <w:rsid w:val="0068642A"/>
    <w:rsid w:val="006878BC"/>
    <w:rsid w:val="006942A6"/>
    <w:rsid w:val="006A626B"/>
    <w:rsid w:val="006B1753"/>
    <w:rsid w:val="006B4361"/>
    <w:rsid w:val="006C0B77"/>
    <w:rsid w:val="006C3C44"/>
    <w:rsid w:val="0073085B"/>
    <w:rsid w:val="00731893"/>
    <w:rsid w:val="007362D8"/>
    <w:rsid w:val="007410A7"/>
    <w:rsid w:val="007463E6"/>
    <w:rsid w:val="00751094"/>
    <w:rsid w:val="00772B90"/>
    <w:rsid w:val="00783B1A"/>
    <w:rsid w:val="00784AE5"/>
    <w:rsid w:val="00787F85"/>
    <w:rsid w:val="00790270"/>
    <w:rsid w:val="0079193F"/>
    <w:rsid w:val="007B22FF"/>
    <w:rsid w:val="007C7BD4"/>
    <w:rsid w:val="007D4972"/>
    <w:rsid w:val="0081186B"/>
    <w:rsid w:val="00822F80"/>
    <w:rsid w:val="00831EA1"/>
    <w:rsid w:val="00842361"/>
    <w:rsid w:val="00854CB6"/>
    <w:rsid w:val="008715AE"/>
    <w:rsid w:val="00896848"/>
    <w:rsid w:val="008A5A25"/>
    <w:rsid w:val="008B7A2F"/>
    <w:rsid w:val="008E4E74"/>
    <w:rsid w:val="008F59E6"/>
    <w:rsid w:val="00932912"/>
    <w:rsid w:val="0093756D"/>
    <w:rsid w:val="00942075"/>
    <w:rsid w:val="00953147"/>
    <w:rsid w:val="00967C54"/>
    <w:rsid w:val="00970640"/>
    <w:rsid w:val="00981488"/>
    <w:rsid w:val="00982747"/>
    <w:rsid w:val="009835B0"/>
    <w:rsid w:val="00992EA5"/>
    <w:rsid w:val="009C5008"/>
    <w:rsid w:val="009C56A5"/>
    <w:rsid w:val="009D1BF9"/>
    <w:rsid w:val="009D46E5"/>
    <w:rsid w:val="009E2657"/>
    <w:rsid w:val="009F4CD1"/>
    <w:rsid w:val="00A17A73"/>
    <w:rsid w:val="00A24892"/>
    <w:rsid w:val="00A30004"/>
    <w:rsid w:val="00A348B0"/>
    <w:rsid w:val="00A454AC"/>
    <w:rsid w:val="00A462AD"/>
    <w:rsid w:val="00A647E4"/>
    <w:rsid w:val="00A730FD"/>
    <w:rsid w:val="00A766E7"/>
    <w:rsid w:val="00A92785"/>
    <w:rsid w:val="00A94EA7"/>
    <w:rsid w:val="00AA7041"/>
    <w:rsid w:val="00AB0574"/>
    <w:rsid w:val="00AC6166"/>
    <w:rsid w:val="00AD0BAF"/>
    <w:rsid w:val="00AD6E6F"/>
    <w:rsid w:val="00B15631"/>
    <w:rsid w:val="00B160AD"/>
    <w:rsid w:val="00B22434"/>
    <w:rsid w:val="00B30C8A"/>
    <w:rsid w:val="00B442A6"/>
    <w:rsid w:val="00B54760"/>
    <w:rsid w:val="00B7084E"/>
    <w:rsid w:val="00BA32DA"/>
    <w:rsid w:val="00BF1792"/>
    <w:rsid w:val="00BF4F28"/>
    <w:rsid w:val="00BF7D1C"/>
    <w:rsid w:val="00C101F6"/>
    <w:rsid w:val="00C1760E"/>
    <w:rsid w:val="00C34A6C"/>
    <w:rsid w:val="00C52653"/>
    <w:rsid w:val="00C76297"/>
    <w:rsid w:val="00C92D0B"/>
    <w:rsid w:val="00CA2E98"/>
    <w:rsid w:val="00CB20D4"/>
    <w:rsid w:val="00CC4D33"/>
    <w:rsid w:val="00CC500D"/>
    <w:rsid w:val="00CC6F6D"/>
    <w:rsid w:val="00CD3E1A"/>
    <w:rsid w:val="00CD651A"/>
    <w:rsid w:val="00CE295C"/>
    <w:rsid w:val="00CF7028"/>
    <w:rsid w:val="00D0741B"/>
    <w:rsid w:val="00D15D04"/>
    <w:rsid w:val="00D33516"/>
    <w:rsid w:val="00D336D4"/>
    <w:rsid w:val="00D42F1B"/>
    <w:rsid w:val="00D520CE"/>
    <w:rsid w:val="00D57EB3"/>
    <w:rsid w:val="00D628D9"/>
    <w:rsid w:val="00D928B5"/>
    <w:rsid w:val="00D92C4A"/>
    <w:rsid w:val="00D9450A"/>
    <w:rsid w:val="00DA48C4"/>
    <w:rsid w:val="00DB0491"/>
    <w:rsid w:val="00DB286E"/>
    <w:rsid w:val="00DD0D88"/>
    <w:rsid w:val="00DD25E7"/>
    <w:rsid w:val="00DE48D7"/>
    <w:rsid w:val="00DF17D0"/>
    <w:rsid w:val="00E02C78"/>
    <w:rsid w:val="00E37306"/>
    <w:rsid w:val="00E40AB5"/>
    <w:rsid w:val="00E44D04"/>
    <w:rsid w:val="00E506FE"/>
    <w:rsid w:val="00E53F7A"/>
    <w:rsid w:val="00E63EB6"/>
    <w:rsid w:val="00E74C58"/>
    <w:rsid w:val="00E85F26"/>
    <w:rsid w:val="00ED1058"/>
    <w:rsid w:val="00EE2339"/>
    <w:rsid w:val="00EE2C89"/>
    <w:rsid w:val="00EE4A24"/>
    <w:rsid w:val="00F0470E"/>
    <w:rsid w:val="00F4341F"/>
    <w:rsid w:val="00F714AE"/>
    <w:rsid w:val="00F8176F"/>
    <w:rsid w:val="00F83BCC"/>
    <w:rsid w:val="00F916DF"/>
    <w:rsid w:val="00FC10D9"/>
    <w:rsid w:val="00FD213D"/>
    <w:rsid w:val="00FD59B0"/>
    <w:rsid w:val="00FD665B"/>
    <w:rsid w:val="00FF40BD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KO</cp:lastModifiedBy>
  <cp:revision>66</cp:revision>
  <cp:lastPrinted>2016-03-11T07:12:00Z</cp:lastPrinted>
  <dcterms:created xsi:type="dcterms:W3CDTF">2011-10-19T07:22:00Z</dcterms:created>
  <dcterms:modified xsi:type="dcterms:W3CDTF">2016-04-13T10:14:00Z</dcterms:modified>
</cp:coreProperties>
</file>